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77"/>
        <w:gridCol w:w="2031"/>
        <w:gridCol w:w="2016"/>
        <w:gridCol w:w="2069"/>
        <w:gridCol w:w="2016"/>
      </w:tblGrid>
      <w:tr w:rsidR="00F3743F" w:rsidTr="00F3743F">
        <w:tc>
          <w:tcPr>
            <w:tcW w:w="2065" w:type="dxa"/>
          </w:tcPr>
          <w:p w:rsidR="00F3743F" w:rsidRPr="007E0F01" w:rsidRDefault="00F3743F" w:rsidP="00B94150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Wedding Reception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t xml:space="preserve"> #1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1977" w:type="dxa"/>
          </w:tcPr>
          <w:p w:rsidR="00F3743F" w:rsidRPr="007E0F01" w:rsidRDefault="00F3743F" w:rsidP="004562B7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Wedding Reception #2</w:t>
            </w:r>
          </w:p>
        </w:tc>
        <w:tc>
          <w:tcPr>
            <w:tcW w:w="2031" w:type="dxa"/>
          </w:tcPr>
          <w:p w:rsidR="00F3743F" w:rsidRPr="007E0F01" w:rsidRDefault="00F3743F" w:rsidP="001E2214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Wedding Reception #3</w:t>
            </w:r>
          </w:p>
        </w:tc>
        <w:tc>
          <w:tcPr>
            <w:tcW w:w="2016" w:type="dxa"/>
          </w:tcPr>
          <w:p w:rsidR="00F3743F" w:rsidRPr="007E0F01" w:rsidRDefault="00F3743F" w:rsidP="004562B7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Wedding Reception #4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2016" w:type="dxa"/>
          </w:tcPr>
          <w:p w:rsidR="00F3743F" w:rsidRDefault="00F3743F" w:rsidP="004562B7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Wedding Ceremony #1</w:t>
            </w:r>
          </w:p>
        </w:tc>
        <w:tc>
          <w:tcPr>
            <w:tcW w:w="2016" w:type="dxa"/>
          </w:tcPr>
          <w:p w:rsidR="00F3743F" w:rsidRDefault="00F3743F" w:rsidP="004562B7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Wedding Ceremony #2</w:t>
            </w:r>
          </w:p>
        </w:tc>
      </w:tr>
      <w:tr w:rsidR="00F3743F" w:rsidTr="00F3743F">
        <w:tc>
          <w:tcPr>
            <w:tcW w:w="2065" w:type="dxa"/>
          </w:tcPr>
          <w:p w:rsidR="00F3743F" w:rsidRDefault="00F3743F" w:rsidP="00FC4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3D5">
              <w:rPr>
                <w:rFonts w:ascii="Arial" w:hAnsi="Arial" w:cs="Arial"/>
                <w:b/>
                <w:sz w:val="24"/>
                <w:szCs w:val="24"/>
              </w:rPr>
              <w:t>Bride / Groom Introductions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>1.     Thunderstruck / AC-DC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(4:49)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2.     Crazy In Love / BEYONCE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3.     This Will Be (An Everlasting Love) / NATALIE COLE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(2:43)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 xml:space="preserve">4.     </w:t>
            </w:r>
            <w:proofErr w:type="spellStart"/>
            <w:r w:rsidRPr="00A743D5">
              <w:rPr>
                <w:rFonts w:ascii="Arial" w:hAnsi="Arial" w:cs="Arial"/>
                <w:sz w:val="16"/>
                <w:szCs w:val="16"/>
              </w:rPr>
              <w:t>Misirlou</w:t>
            </w:r>
            <w:proofErr w:type="spellEnd"/>
            <w:r w:rsidRPr="00A743D5">
              <w:rPr>
                <w:rFonts w:ascii="Arial" w:hAnsi="Arial" w:cs="Arial"/>
                <w:sz w:val="16"/>
                <w:szCs w:val="16"/>
              </w:rPr>
              <w:t xml:space="preserve"> / DICK DALE          </w:t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>(Pulp Fiction Theme)</w:t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>(2:21)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5.     Chapel Of Love / THE DIXIE CUPS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(2:40)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6.     Take Me Out / FRANZ FERDINAND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7.     Welcome To The Jungle / GUNS N’ ROSES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(4:22)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8.     Hallelujah / HANDEL’S MESSIAH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(3:51)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9.     At Last / ETTA JAMES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(2:56)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 xml:space="preserve">10.   Soul </w:t>
            </w:r>
            <w:proofErr w:type="spellStart"/>
            <w:r w:rsidRPr="00A743D5">
              <w:rPr>
                <w:rFonts w:ascii="Arial" w:hAnsi="Arial" w:cs="Arial"/>
                <w:sz w:val="16"/>
                <w:szCs w:val="16"/>
              </w:rPr>
              <w:t>Bossa</w:t>
            </w:r>
            <w:proofErr w:type="spellEnd"/>
            <w:r w:rsidRPr="00A743D5">
              <w:rPr>
                <w:rFonts w:ascii="Arial" w:hAnsi="Arial" w:cs="Arial"/>
                <w:sz w:val="16"/>
                <w:szCs w:val="16"/>
              </w:rPr>
              <w:t xml:space="preserve"> Nova / QUINCY JONES          </w:t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>(Austin Powers Theme)</w:t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>(2:34)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 xml:space="preserve">11.   </w:t>
            </w:r>
            <w:proofErr w:type="spellStart"/>
            <w:r w:rsidRPr="00A743D5">
              <w:rPr>
                <w:rFonts w:ascii="Arial" w:hAnsi="Arial" w:cs="Arial"/>
                <w:sz w:val="16"/>
                <w:szCs w:val="16"/>
              </w:rPr>
              <w:t>Ain’t</w:t>
            </w:r>
            <w:proofErr w:type="spellEnd"/>
            <w:r w:rsidRPr="00A743D5">
              <w:rPr>
                <w:rFonts w:ascii="Arial" w:hAnsi="Arial" w:cs="Arial"/>
                <w:sz w:val="16"/>
                <w:szCs w:val="16"/>
              </w:rPr>
              <w:t xml:space="preserve"> That A Kick In The Head / DEAN MARTIN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(2:21)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12.   Another One Bites The Dust / QUEEN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 xml:space="preserve">13.   Imperial March / STAR WARS          </w:t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>(Darth Vader’s Theme)</w:t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>(2:57)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14.   Beautiful Day / U2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(3:46)</w:t>
            </w:r>
          </w:p>
          <w:p w:rsidR="00F3743F" w:rsidRDefault="00F3743F" w:rsidP="00A743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b/>
                <w:sz w:val="24"/>
                <w:szCs w:val="24"/>
              </w:rPr>
              <w:t>Cake Cutting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>15.   Recipe For Love / HARRY CONNICK JR.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(2:30)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16.   Build Me Up Buttercup / THE FOUNDATIONS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(2:47)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17.   That’s Amore / DEAN MARTIN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 xml:space="preserve">18.   One Boy One Girl / COLLIN RAYE          </w:t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>country wedding</w:t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>(3:58)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19.   I Want To Grow Old With You / ADAM SANDLER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(2:04)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20.   Love &amp; Marriage / FRANK SINATRA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 xml:space="preserve">(2:10)    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43D5">
              <w:rPr>
                <w:rFonts w:ascii="Arial" w:hAnsi="Arial" w:cs="Arial"/>
                <w:sz w:val="16"/>
                <w:szCs w:val="16"/>
              </w:rPr>
              <w:br/>
              <w:t>21.   I Got You Babe / SONNY &amp; CHER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(2:58)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22.   How Sweet It Is / JAMES TAYLOR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23.   Happy Together / THE TURTLES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(2:49)</w:t>
            </w:r>
          </w:p>
          <w:p w:rsidR="00F3743F" w:rsidRPr="00A743D5" w:rsidRDefault="00F3743F" w:rsidP="00A743D5">
            <w:pPr>
              <w:rPr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24.   Eat It / WEIRD AL YANKOVIC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(3:07)</w:t>
            </w:r>
            <w:r w:rsidRPr="00A743D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77" w:type="dxa"/>
          </w:tcPr>
          <w:p w:rsidR="00F3743F" w:rsidRDefault="00F3743F" w:rsidP="00FC4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24"/>
                <w:szCs w:val="24"/>
              </w:rPr>
              <w:t>First Dance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>1.     I Don’t Want To Miss A Thing / AEROSMITH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(4:41)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2.     Lost In The Moment / BIG &amp; RICH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3.     You’re Beautiful / JAMES BLUNT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(3:11)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 xml:space="preserve">4.     </w:t>
            </w:r>
            <w:proofErr w:type="spellStart"/>
            <w:r w:rsidRPr="00A743D5">
              <w:rPr>
                <w:rFonts w:ascii="Arial" w:hAnsi="Arial" w:cs="Arial"/>
                <w:sz w:val="16"/>
                <w:szCs w:val="16"/>
              </w:rPr>
              <w:t>Feelin</w:t>
            </w:r>
            <w:proofErr w:type="spellEnd"/>
            <w:r w:rsidRPr="00A743D5">
              <w:rPr>
                <w:rFonts w:ascii="Arial" w:hAnsi="Arial" w:cs="Arial"/>
                <w:sz w:val="16"/>
                <w:szCs w:val="16"/>
              </w:rPr>
              <w:t>’ Good / MICHAEL BUBLE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(3:47)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5.     Wonderful Tonight / ERIC CLAPTON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6.     You Are So Beautiful / JOE COCKER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(2:31)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7.     More / BOBBY DARIN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(2:21)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8.     Sea Of Love / THE HONEYDRIPPERS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(2:56)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9.     At Last / ETTA JAMES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(2:52)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10.   Your Song / ELTON JOHN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11.   Better Together / JACK JOHNSON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12.   Come Away With Me / NORA JONES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(2:53)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13.   Over the Rainbow / ISRAEL KAMAKAWIWO’OLE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(4:43)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 xml:space="preserve">14.   All My Life / K-CI &amp; JO </w:t>
            </w:r>
            <w:proofErr w:type="spellStart"/>
            <w:r w:rsidRPr="00A743D5">
              <w:rPr>
                <w:rFonts w:ascii="Arial" w:hAnsi="Arial" w:cs="Arial"/>
                <w:sz w:val="16"/>
                <w:szCs w:val="16"/>
              </w:rPr>
              <w:t>JO</w:t>
            </w:r>
            <w:proofErr w:type="spellEnd"/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(5:02)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15.   Amazed / LONESTAR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16.   My Best Friend / TIM MCGRAW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(4:20)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17.   Into The Mystic / VAN MORRISON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18.   The Way You Look Tonight / FRANK SINATRA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19.   When A Man Loves A Women / PERCY SLEDGE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(2:46)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20.   Chasing Cars / SNOW PATROL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  <w:p w:rsidR="00F3743F" w:rsidRPr="00A743D5" w:rsidRDefault="00F3743F" w:rsidP="00A743D5">
            <w:pPr>
              <w:rPr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21.   I Cross My Heart / GEORGE STRAIT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(3:22)</w:t>
            </w:r>
            <w:r w:rsidRPr="00A743D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031" w:type="dxa"/>
          </w:tcPr>
          <w:p w:rsidR="00F3743F" w:rsidRDefault="00F3743F" w:rsidP="00A74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3D5">
              <w:rPr>
                <w:rFonts w:ascii="Arial" w:hAnsi="Arial" w:cs="Arial"/>
                <w:b/>
                <w:sz w:val="24"/>
                <w:szCs w:val="24"/>
              </w:rPr>
              <w:t>Father / Daughter Dance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>1.     Hero / MARIAH CAREY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 xml:space="preserve">(4:11) 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2.     Butterfly Kiss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743D5">
              <w:rPr>
                <w:rFonts w:ascii="Arial" w:hAnsi="Arial" w:cs="Arial"/>
                <w:sz w:val="16"/>
                <w:szCs w:val="16"/>
              </w:rPr>
              <w:t>s / BOB CARLISLE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(5:25)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3.     Thank You / DIDO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4.     Daddy’s Hands / HOLLY DUNN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(3:21)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5.     I Loved Her First / HEARTLAND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6.     Daughters / JOHN MAYER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7.     My Little Girl / TIM MCGRAW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8.     Father And Daughter / PAUL SIMON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(4:03)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9.     You’ve Got A Friend / JAMES TAYLOR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(4:23)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10.   My Girl / THE TEMPTATIONS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(2:50)</w:t>
            </w:r>
          </w:p>
          <w:p w:rsidR="00F3743F" w:rsidRDefault="00F3743F" w:rsidP="00A743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24"/>
                <w:szCs w:val="24"/>
              </w:rPr>
              <w:br/>
            </w:r>
            <w:r w:rsidRPr="00A743D5">
              <w:rPr>
                <w:rFonts w:ascii="Arial" w:hAnsi="Arial" w:cs="Arial"/>
                <w:b/>
                <w:sz w:val="24"/>
                <w:szCs w:val="24"/>
              </w:rPr>
              <w:t>Mother / Son Dance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>11.   What A Wonderful World  / LOUIS ARMSTRONG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(2:12)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12.   In My Life / THE BEATLES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(2:20)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13.   A Song For Mama / BOYZ II MEN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(4:30)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14.   I Will Always Love You / WHITNEY HOUSTON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(4:27)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15.   L-O-V-E / NAT KING COLE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(2:29)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16.   Unforgettable / NAT &amp; NATALIE COLE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17.   Wind Beneath My Wings / BETTE MIDLER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(4:44)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18.   Through The Years / KENNY ROGERS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(4:13)</w:t>
            </w:r>
          </w:p>
          <w:p w:rsidR="00F3743F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19.   Forever Young / ROD STEWART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(3:55)</w:t>
            </w:r>
          </w:p>
          <w:p w:rsidR="00F3743F" w:rsidRPr="00A743D5" w:rsidRDefault="00F3743F" w:rsidP="00A743D5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 xml:space="preserve">20.   You Are The Sunshine Of My Life / STEVIE WONDER 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(2:45)</w:t>
            </w:r>
          </w:p>
          <w:p w:rsidR="00F3743F" w:rsidRPr="00A743D5" w:rsidRDefault="00F3743F" w:rsidP="00FC4B7C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:rsidR="00F3743F" w:rsidRDefault="00F3743F" w:rsidP="00FC4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24"/>
                <w:szCs w:val="24"/>
              </w:rPr>
              <w:t>Bouquet Toss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>1.     Naughty Girl / BEYONCE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(3:21)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2.     Respect / ARETHA FRANKLIN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(2:20)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3.     She’s A Lady / TOM JONES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(2:43)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4.     Girls Just Want To Have Fun / CYNDI LAUPER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(3:34)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5.     Express Yourself / MADONNA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(3:59)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6.     Girls, Girls, Girls / MOTLEY CRUE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(4:16)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7.     Just A Girl / NO DOUBT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8.     Man! I Feel Like A Woman! / SHANIA TWAIN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9.     It’s Raining Men / THE WEATHER GIRLS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F3743F" w:rsidRDefault="00F3743F" w:rsidP="00662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br/>
            </w:r>
            <w:r w:rsidRPr="006620B8">
              <w:rPr>
                <w:rFonts w:ascii="Arial" w:hAnsi="Arial" w:cs="Arial"/>
                <w:b/>
                <w:sz w:val="24"/>
                <w:szCs w:val="24"/>
              </w:rPr>
              <w:t>Garter Toss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>10.   You Can Leave Your Hat On / JOE COCKER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11.   Let’s Get It On / MARVIN GAYE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12.   Pink Panther Theme / HENRY MANCINI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(2:31)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13.   I’m Too Sexy / RIGHT SAID FRED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(2:49)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14.   The Stripper / DAVID ROSE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(1:51)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15.   Jaws Theme / JOHN WILLIAMS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(1:38)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16.   Mission: Impossible / LALO SCHIFRIN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(3:24)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17.   Hot Legs / ROD STEWART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F3743F" w:rsidRDefault="00F3743F" w:rsidP="00662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</w:r>
            <w:r w:rsidRPr="006620B8">
              <w:rPr>
                <w:rFonts w:ascii="Arial" w:hAnsi="Arial" w:cs="Arial"/>
                <w:b/>
                <w:sz w:val="24"/>
                <w:szCs w:val="24"/>
              </w:rPr>
              <w:br/>
              <w:t>Money Dance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743D5">
              <w:rPr>
                <w:rFonts w:ascii="Arial" w:hAnsi="Arial" w:cs="Arial"/>
                <w:sz w:val="16"/>
                <w:szCs w:val="16"/>
              </w:rPr>
              <w:t>18.   All You Need Is Love / THE BEATLES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19.   Friends In Low Places / GARTH BROOKS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20.   With A Little Help From My Friends / JOE COCKER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(4:53)</w:t>
            </w:r>
          </w:p>
          <w:p w:rsidR="00F3743F" w:rsidRDefault="00F3743F" w:rsidP="006620B8">
            <w:pPr>
              <w:rPr>
                <w:rFonts w:ascii="Arial" w:hAnsi="Arial" w:cs="Arial"/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 xml:space="preserve">21.   </w:t>
            </w:r>
            <w:proofErr w:type="spellStart"/>
            <w:r w:rsidRPr="00A743D5">
              <w:rPr>
                <w:rFonts w:ascii="Arial" w:hAnsi="Arial" w:cs="Arial"/>
                <w:sz w:val="16"/>
                <w:szCs w:val="16"/>
              </w:rPr>
              <w:t>Wishin</w:t>
            </w:r>
            <w:proofErr w:type="spellEnd"/>
            <w:r w:rsidRPr="00A743D5">
              <w:rPr>
                <w:rFonts w:ascii="Arial" w:hAnsi="Arial" w:cs="Arial"/>
                <w:sz w:val="16"/>
                <w:szCs w:val="16"/>
              </w:rPr>
              <w:t xml:space="preserve">’ And </w:t>
            </w:r>
            <w:proofErr w:type="spellStart"/>
            <w:r w:rsidRPr="00A743D5">
              <w:rPr>
                <w:rFonts w:ascii="Arial" w:hAnsi="Arial" w:cs="Arial"/>
                <w:sz w:val="16"/>
                <w:szCs w:val="16"/>
              </w:rPr>
              <w:t>Hopin</w:t>
            </w:r>
            <w:proofErr w:type="spellEnd"/>
            <w:r w:rsidRPr="00A743D5">
              <w:rPr>
                <w:rFonts w:ascii="Arial" w:hAnsi="Arial" w:cs="Arial"/>
                <w:sz w:val="16"/>
                <w:szCs w:val="16"/>
              </w:rPr>
              <w:t>’ / ANI DIFRANCO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(3:00)</w:t>
            </w:r>
          </w:p>
          <w:p w:rsidR="00F3743F" w:rsidRPr="00A743D5" w:rsidRDefault="00F3743F" w:rsidP="006620B8">
            <w:pPr>
              <w:rPr>
                <w:sz w:val="16"/>
                <w:szCs w:val="16"/>
              </w:rPr>
            </w:pPr>
            <w:r w:rsidRPr="00A743D5">
              <w:rPr>
                <w:rFonts w:ascii="Arial" w:hAnsi="Arial" w:cs="Arial"/>
                <w:sz w:val="16"/>
                <w:szCs w:val="16"/>
              </w:rPr>
              <w:br/>
              <w:t>22.   That’s What Friends Are For / DIONNE WARWICK</w:t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</w:r>
            <w:r w:rsidRPr="00A743D5">
              <w:rPr>
                <w:rFonts w:ascii="Arial" w:hAnsi="Arial" w:cs="Arial"/>
                <w:sz w:val="16"/>
                <w:szCs w:val="16"/>
              </w:rPr>
              <w:tab/>
              <w:t>(4:04)</w:t>
            </w:r>
          </w:p>
        </w:tc>
        <w:tc>
          <w:tcPr>
            <w:tcW w:w="2016" w:type="dxa"/>
          </w:tcPr>
          <w:p w:rsidR="00F3743F" w:rsidRDefault="00F3743F" w:rsidP="00FC4B7C">
            <w:pPr>
              <w:rPr>
                <w:rFonts w:ascii="Arial" w:hAnsi="Arial" w:cs="Arial"/>
                <w:sz w:val="24"/>
                <w:szCs w:val="24"/>
              </w:rPr>
            </w:pPr>
            <w:r w:rsidRPr="00F374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- Prelude </w:t>
            </w:r>
            <w:r w:rsidRPr="00F3743F">
              <w:rPr>
                <w:rFonts w:ascii="Arial" w:hAnsi="Arial" w:cs="Arial"/>
                <w:sz w:val="24"/>
                <w:szCs w:val="24"/>
              </w:rPr>
              <w:t>(Guest arrival)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1.     Jesu, Joy Of Man’s Desiring / BACH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(2:56)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2.     Concerto In D Minor / SICILANO – BACH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3.     Water Music Suite No. 1 In F / AIR – HANDEL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(2:55)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4.     Oboe Concerto In D Minor / ADAGIO – MARCELLO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(4:45)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5.     Orchestral Suite No. 3 In D / AIR – BACH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(5:29)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6.     Concerto In D Minor / SICILANO – BACH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7.     Water Music Suite No. 1 In F / AIR – HANDEL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(2:55)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8.     Oboe Concerto In D Minor / ADAGIO – MARCELLO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(4:45)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9.     Orchestral Suite No. 3 In D / AIR – BACH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(5:29)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b/>
                <w:sz w:val="16"/>
                <w:szCs w:val="16"/>
              </w:rPr>
              <w:t>Cuts 1 – 9 approx. 36 minutes</w:t>
            </w:r>
            <w:r w:rsidRPr="00F3743F">
              <w:rPr>
                <w:rFonts w:ascii="Arial" w:hAnsi="Arial" w:cs="Arial"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- Processional </w:t>
            </w:r>
            <w:r w:rsidRPr="00F3743F">
              <w:rPr>
                <w:rFonts w:ascii="Arial" w:hAnsi="Arial" w:cs="Arial"/>
                <w:sz w:val="24"/>
                <w:szCs w:val="24"/>
              </w:rPr>
              <w:t>(Ceremony begins)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10.   Canon In D / PACHELBEL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(6:13)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 xml:space="preserve">11.   Bridal Chorus / WAGNER          </w:t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>(Here Comes The Bride)</w:t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>(1:49)</w:t>
            </w:r>
          </w:p>
          <w:p w:rsidR="00F3743F" w:rsidRDefault="00F3743F" w:rsidP="00F374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743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sz w:val="16"/>
                <w:szCs w:val="16"/>
              </w:rPr>
              <w:t xml:space="preserve">12.   Bridal Chorus / WAGNER          </w:t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>(Here Comes The Bride) … no organ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>(3:36)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sz w:val="16"/>
                <w:szCs w:val="16"/>
              </w:rPr>
              <w:t>13.   Trumpet Voluntary / PRINCE OF DENMARK’S MARCH – CLARKE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(2:12)</w:t>
            </w:r>
            <w:r w:rsidRPr="00F3743F">
              <w:rPr>
                <w:rFonts w:ascii="Arial" w:hAnsi="Arial" w:cs="Arial"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- Recessional </w:t>
            </w:r>
            <w:r w:rsidRPr="00F3743F">
              <w:rPr>
                <w:rFonts w:ascii="Arial" w:hAnsi="Arial" w:cs="Arial"/>
                <w:sz w:val="24"/>
                <w:szCs w:val="24"/>
              </w:rPr>
              <w:t>(Exit … Bride &amp; Groom)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 xml:space="preserve">14.   Wedding March / MANDELSSOHN          </w:t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>(A Midsummer Night’s Dream)</w:t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>(4:06)</w:t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sz w:val="16"/>
                <w:szCs w:val="16"/>
              </w:rPr>
              <w:t>15.   Water Music / ALLA HORNPIPE – HANDEL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(3:17)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 xml:space="preserve">16.   </w:t>
            </w:r>
            <w:proofErr w:type="spellStart"/>
            <w:r w:rsidRPr="00F3743F">
              <w:rPr>
                <w:rFonts w:ascii="Arial" w:hAnsi="Arial" w:cs="Arial"/>
                <w:sz w:val="16"/>
                <w:szCs w:val="16"/>
              </w:rPr>
              <w:t>Rondeau</w:t>
            </w:r>
            <w:proofErr w:type="spellEnd"/>
            <w:r w:rsidRPr="00F3743F">
              <w:rPr>
                <w:rFonts w:ascii="Arial" w:hAnsi="Arial" w:cs="Arial"/>
                <w:sz w:val="16"/>
                <w:szCs w:val="16"/>
              </w:rPr>
              <w:t xml:space="preserve"> (Suite No. 1) / MOURET          </w:t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F3743F">
              <w:rPr>
                <w:rFonts w:ascii="Arial" w:hAnsi="Arial" w:cs="Arial"/>
                <w:i/>
                <w:sz w:val="16"/>
                <w:szCs w:val="16"/>
              </w:rPr>
              <w:t>Masterpice</w:t>
            </w:r>
            <w:proofErr w:type="spellEnd"/>
            <w:r w:rsidRPr="00F3743F">
              <w:rPr>
                <w:rFonts w:ascii="Arial" w:hAnsi="Arial" w:cs="Arial"/>
                <w:i/>
                <w:sz w:val="16"/>
                <w:szCs w:val="16"/>
              </w:rPr>
              <w:t xml:space="preserve"> Theatre Theme)</w:t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>(1:49)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F3743F">
              <w:rPr>
                <w:rFonts w:ascii="Arial" w:hAnsi="Arial" w:cs="Arial"/>
                <w:sz w:val="16"/>
                <w:szCs w:val="16"/>
              </w:rPr>
              <w:t>17.   Hallelujah / HANDEL’S MESSIAH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(3:51)</w:t>
            </w:r>
          </w:p>
          <w:p w:rsidR="00F3743F" w:rsidRPr="00F3743F" w:rsidRDefault="00F3743F" w:rsidP="00F37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18.   Bittersweet Symphony / THE VERVE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(5:55)</w:t>
            </w:r>
            <w:r w:rsidRPr="00F3743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016" w:type="dxa"/>
          </w:tcPr>
          <w:p w:rsidR="00F3743F" w:rsidRDefault="00F3743F" w:rsidP="00FC4B7C">
            <w:pPr>
              <w:rPr>
                <w:rFonts w:ascii="Arial" w:hAnsi="Arial" w:cs="Arial"/>
                <w:sz w:val="24"/>
                <w:szCs w:val="24"/>
              </w:rPr>
            </w:pPr>
            <w:r w:rsidRPr="00F3743F">
              <w:rPr>
                <w:rFonts w:ascii="Arial" w:hAnsi="Arial" w:cs="Arial"/>
                <w:b/>
                <w:sz w:val="24"/>
                <w:szCs w:val="24"/>
              </w:rPr>
              <w:t>All selections from Windham Hill guitar sampler</w:t>
            </w:r>
            <w:r w:rsidRPr="00F3743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F3743F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- Prelude</w:t>
            </w:r>
            <w:r w:rsidRPr="00F3743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F3743F">
              <w:rPr>
                <w:rFonts w:ascii="Arial" w:hAnsi="Arial" w:cs="Arial"/>
                <w:sz w:val="24"/>
                <w:szCs w:val="24"/>
              </w:rPr>
              <w:t>(Guest arrival)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1.     On The Way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(4:08)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2.     Prelude From The Bridal Suite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(2:57)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3.     Sun And Water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(5:25)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4.     Night Crossing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(6:06)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5.     No City Lights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(4:57)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6.     The Emperor’s Choice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(3:55)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7.     The Handing Down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(3:54)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8.     Blue Ridge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(4:01)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9.     The Silver Plume Waltz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F3743F" w:rsidRDefault="00F3743F" w:rsidP="00F3743F">
            <w:pPr>
              <w:rPr>
                <w:rFonts w:ascii="Arial" w:hAnsi="Arial" w:cs="Arial"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 xml:space="preserve">10.   </w:t>
            </w:r>
            <w:proofErr w:type="spellStart"/>
            <w:r w:rsidRPr="00F3743F">
              <w:rPr>
                <w:rFonts w:ascii="Arial" w:hAnsi="Arial" w:cs="Arial"/>
                <w:sz w:val="16"/>
                <w:szCs w:val="16"/>
              </w:rPr>
              <w:t>Andecy</w:t>
            </w:r>
            <w:proofErr w:type="spellEnd"/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  <w:t>(4:01)</w:t>
            </w:r>
          </w:p>
          <w:p w:rsidR="00F3743F" w:rsidRPr="00F3743F" w:rsidRDefault="00F3743F" w:rsidP="00F37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43F">
              <w:rPr>
                <w:rFonts w:ascii="Arial" w:hAnsi="Arial" w:cs="Arial"/>
                <w:sz w:val="16"/>
                <w:szCs w:val="16"/>
              </w:rPr>
              <w:br/>
              <w:t>11.   Cheyenne</w:t>
            </w:r>
            <w:r w:rsidRPr="00F3743F">
              <w:rPr>
                <w:rFonts w:ascii="Arial" w:hAnsi="Arial" w:cs="Arial"/>
                <w:sz w:val="16"/>
                <w:szCs w:val="16"/>
              </w:rPr>
              <w:tab/>
            </w:r>
            <w:bookmarkStart w:id="0" w:name="_GoBack"/>
            <w:bookmarkEnd w:id="0"/>
            <w:r w:rsidRPr="00F3743F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</w:tc>
      </w:tr>
    </w:tbl>
    <w:p w:rsidR="00272A03" w:rsidRDefault="00F3743F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1E2214"/>
    <w:rsid w:val="002120DF"/>
    <w:rsid w:val="00393A30"/>
    <w:rsid w:val="003A10A6"/>
    <w:rsid w:val="004562B7"/>
    <w:rsid w:val="00536D60"/>
    <w:rsid w:val="005608E6"/>
    <w:rsid w:val="005F0AFD"/>
    <w:rsid w:val="00620DEE"/>
    <w:rsid w:val="006620B8"/>
    <w:rsid w:val="006B5414"/>
    <w:rsid w:val="007758AF"/>
    <w:rsid w:val="00775C5A"/>
    <w:rsid w:val="007C76CA"/>
    <w:rsid w:val="007E0F01"/>
    <w:rsid w:val="008E52E0"/>
    <w:rsid w:val="00940BBC"/>
    <w:rsid w:val="00A743D5"/>
    <w:rsid w:val="00A82045"/>
    <w:rsid w:val="00B40A2C"/>
    <w:rsid w:val="00B4192F"/>
    <w:rsid w:val="00B94150"/>
    <w:rsid w:val="00BA6864"/>
    <w:rsid w:val="00CA07DF"/>
    <w:rsid w:val="00CB7233"/>
    <w:rsid w:val="00CE6D37"/>
    <w:rsid w:val="00D711B7"/>
    <w:rsid w:val="00DF6022"/>
    <w:rsid w:val="00E27B15"/>
    <w:rsid w:val="00EF4C7E"/>
    <w:rsid w:val="00F3743F"/>
    <w:rsid w:val="00FC4B7C"/>
    <w:rsid w:val="00FD27FC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A890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537A-C90A-43A3-A015-CEA4287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4</cp:revision>
  <dcterms:created xsi:type="dcterms:W3CDTF">2017-03-23T00:41:00Z</dcterms:created>
  <dcterms:modified xsi:type="dcterms:W3CDTF">2017-03-23T17:35:00Z</dcterms:modified>
</cp:coreProperties>
</file>