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E10B0" w14:textId="77777777" w:rsidR="0088198D" w:rsidRDefault="0088198D" w:rsidP="0088198D"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1898264A" wp14:editId="2001AED7">
            <wp:simplePos x="0" y="0"/>
            <wp:positionH relativeFrom="margin">
              <wp:align>left</wp:align>
            </wp:positionH>
            <wp:positionV relativeFrom="margin">
              <wp:posOffset>-428625</wp:posOffset>
            </wp:positionV>
            <wp:extent cx="901065" cy="73152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D2C4B" wp14:editId="57B9304E">
                <wp:simplePos x="0" y="0"/>
                <wp:positionH relativeFrom="column">
                  <wp:posOffset>1035685</wp:posOffset>
                </wp:positionH>
                <wp:positionV relativeFrom="paragraph">
                  <wp:posOffset>-212725</wp:posOffset>
                </wp:positionV>
                <wp:extent cx="5318760" cy="29400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DB170" w14:textId="77777777" w:rsidR="0088198D" w:rsidRPr="00086D46" w:rsidRDefault="0088198D" w:rsidP="008819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JD Co-Ordination &amp; Support Services- Intake and Referral Form</w:t>
                            </w:r>
                            <w:r w:rsidRPr="00086D4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D2C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.55pt;margin-top:-16.75pt;width:418.8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">
                <v:textbox>
                  <w:txbxContent>
                    <w:p w14:paraId="52EDB170" w14:textId="77777777" w:rsidR="0088198D" w:rsidRPr="00086D46" w:rsidRDefault="0088198D" w:rsidP="0088198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JD Co-Ordination &amp; Support Services- Intake and Referral Form</w:t>
                      </w:r>
                      <w:r w:rsidRPr="00086D4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tbl>
      <w:tblPr>
        <w:tblStyle w:val="TableGrid"/>
        <w:tblpPr w:leftFromText="180" w:rightFromText="180" w:vertAnchor="page" w:horzAnchor="margin" w:tblpY="162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8198D" w:rsidRPr="00B0170E" w14:paraId="6A9E8BAE" w14:textId="77777777" w:rsidTr="008811D5">
        <w:tc>
          <w:tcPr>
            <w:tcW w:w="10768" w:type="dxa"/>
          </w:tcPr>
          <w:p w14:paraId="14430835" w14:textId="77777777" w:rsidR="0088198D" w:rsidRPr="0088198D" w:rsidRDefault="0088198D" w:rsidP="008811D5">
            <w:pPr>
              <w:rPr>
                <w:rFonts w:cstheme="minorHAnsi"/>
                <w:sz w:val="20"/>
                <w:szCs w:val="18"/>
              </w:rPr>
            </w:pPr>
            <w:r w:rsidRPr="00B0170E">
              <w:rPr>
                <w:rFonts w:cstheme="minorHAnsi"/>
                <w:b/>
                <w:sz w:val="24"/>
              </w:rPr>
              <w:t xml:space="preserve">Note: </w:t>
            </w:r>
            <w:r w:rsidRPr="00B0170E">
              <w:rPr>
                <w:rFonts w:cstheme="minorHAnsi"/>
                <w:sz w:val="24"/>
              </w:rPr>
              <w:t>This form is a referral request only and does not mean JD Co-Ordination &amp; Support Services will automatically proceed to an eligibility assessment.  You will be notified if your request is not actioned.</w:t>
            </w:r>
          </w:p>
        </w:tc>
      </w:tr>
    </w:tbl>
    <w:p w14:paraId="5F61756A" w14:textId="77777777" w:rsidR="0088198D" w:rsidRPr="00B0170E" w:rsidRDefault="0088198D" w:rsidP="0088198D">
      <w:pPr>
        <w:pStyle w:val="NoSpacing"/>
        <w:rPr>
          <w:sz w:val="24"/>
        </w:rPr>
      </w:pPr>
    </w:p>
    <w:p w14:paraId="38E2503B" w14:textId="77777777" w:rsidR="0088198D" w:rsidRDefault="0088198D" w:rsidP="0088198D">
      <w:pPr>
        <w:pStyle w:val="NoSpacing"/>
        <w:rPr>
          <w:b/>
          <w:sz w:val="24"/>
        </w:rPr>
      </w:pPr>
    </w:p>
    <w:p w14:paraId="5D2CB06A" w14:textId="77777777" w:rsidR="0088198D" w:rsidRPr="00B0170E" w:rsidRDefault="0088198D" w:rsidP="0088198D">
      <w:pPr>
        <w:pStyle w:val="NoSpacing"/>
        <w:rPr>
          <w:sz w:val="24"/>
        </w:rPr>
      </w:pPr>
      <w:r w:rsidRPr="00B0170E">
        <w:rPr>
          <w:b/>
          <w:sz w:val="24"/>
        </w:rPr>
        <w:t>Please complete sections 1-3</w:t>
      </w:r>
      <w:r w:rsidRPr="00B0170E">
        <w:rPr>
          <w:sz w:val="24"/>
        </w:rPr>
        <w:t xml:space="preserve"> and then return to:</w:t>
      </w:r>
    </w:p>
    <w:p w14:paraId="1678A934" w14:textId="77777777" w:rsidR="0088198D" w:rsidRPr="00B0170E" w:rsidRDefault="0088198D" w:rsidP="0088198D">
      <w:pPr>
        <w:spacing w:after="0" w:line="240" w:lineRule="auto"/>
        <w:rPr>
          <w:rFonts w:cstheme="minorHAnsi"/>
          <w:sz w:val="24"/>
          <w:szCs w:val="20"/>
        </w:rPr>
      </w:pPr>
      <w:r w:rsidRPr="00B0170E">
        <w:rPr>
          <w:rFonts w:cstheme="minorHAnsi"/>
          <w:sz w:val="24"/>
          <w:szCs w:val="20"/>
        </w:rPr>
        <w:t>JD Co-Ordination &amp; Support Services</w:t>
      </w:r>
    </w:p>
    <w:p w14:paraId="2DFFE970" w14:textId="77777777" w:rsidR="0088198D" w:rsidRPr="00B0170E" w:rsidRDefault="0088198D" w:rsidP="0088198D">
      <w:pPr>
        <w:spacing w:after="0" w:line="240" w:lineRule="auto"/>
        <w:rPr>
          <w:rFonts w:cstheme="minorHAnsi"/>
          <w:sz w:val="24"/>
          <w:szCs w:val="20"/>
        </w:rPr>
      </w:pPr>
      <w:r w:rsidRPr="00B0170E">
        <w:rPr>
          <w:rFonts w:cstheme="minorHAnsi"/>
          <w:sz w:val="24"/>
          <w:szCs w:val="20"/>
        </w:rPr>
        <w:t>PO Box 294</w:t>
      </w:r>
    </w:p>
    <w:p w14:paraId="4DAB3458" w14:textId="77777777" w:rsidR="0088198D" w:rsidRPr="00B0170E" w:rsidRDefault="0088198D" w:rsidP="0088198D">
      <w:pPr>
        <w:spacing w:after="0" w:line="240" w:lineRule="auto"/>
        <w:rPr>
          <w:rFonts w:cstheme="minorHAnsi"/>
          <w:sz w:val="24"/>
          <w:szCs w:val="20"/>
        </w:rPr>
      </w:pPr>
      <w:r w:rsidRPr="00B0170E">
        <w:rPr>
          <w:rFonts w:cstheme="minorHAnsi"/>
          <w:sz w:val="24"/>
          <w:szCs w:val="20"/>
        </w:rPr>
        <w:t>Werribee, VIC 3030</w:t>
      </w:r>
    </w:p>
    <w:p w14:paraId="3C03F8D3" w14:textId="77777777" w:rsidR="0088198D" w:rsidRPr="00B0170E" w:rsidRDefault="0088198D" w:rsidP="0088198D">
      <w:pPr>
        <w:spacing w:after="0" w:line="240" w:lineRule="auto"/>
        <w:rPr>
          <w:rFonts w:cstheme="minorHAnsi"/>
          <w:sz w:val="24"/>
          <w:szCs w:val="20"/>
        </w:rPr>
      </w:pPr>
      <w:hyperlink r:id="rId7" w:history="1">
        <w:r w:rsidRPr="00B0170E">
          <w:rPr>
            <w:rStyle w:val="Hyperlink"/>
            <w:rFonts w:cstheme="minorHAnsi"/>
            <w:sz w:val="24"/>
            <w:szCs w:val="20"/>
          </w:rPr>
          <w:t>intake@jdsupportservices.com</w:t>
        </w:r>
      </w:hyperlink>
    </w:p>
    <w:p w14:paraId="7F6D7CDB" w14:textId="77777777" w:rsidR="0088198D" w:rsidRDefault="0088198D" w:rsidP="0088198D">
      <w:pPr>
        <w:pStyle w:val="Heading1"/>
      </w:pPr>
      <w:r>
        <w:t>Section 1</w:t>
      </w:r>
      <w:r>
        <w:tab/>
      </w:r>
    </w:p>
    <w:tbl>
      <w:tblPr>
        <w:tblStyle w:val="TableGrid"/>
        <w:tblpPr w:leftFromText="180" w:rightFromText="180" w:vertAnchor="text" w:tblpY="42"/>
        <w:tblW w:w="10757" w:type="dxa"/>
        <w:tblLook w:val="04A0" w:firstRow="1" w:lastRow="0" w:firstColumn="1" w:lastColumn="0" w:noHBand="0" w:noVBand="1"/>
      </w:tblPr>
      <w:tblGrid>
        <w:gridCol w:w="2584"/>
        <w:gridCol w:w="418"/>
        <w:gridCol w:w="2615"/>
        <w:gridCol w:w="1985"/>
        <w:gridCol w:w="158"/>
        <w:gridCol w:w="400"/>
        <w:gridCol w:w="464"/>
        <w:gridCol w:w="1133"/>
        <w:gridCol w:w="1000"/>
      </w:tblGrid>
      <w:tr w:rsidR="0088198D" w14:paraId="2E79A673" w14:textId="77777777" w:rsidTr="0088198D">
        <w:trPr>
          <w:trHeight w:val="247"/>
        </w:trPr>
        <w:tc>
          <w:tcPr>
            <w:tcW w:w="10757" w:type="dxa"/>
            <w:gridSpan w:val="9"/>
            <w:shd w:val="clear" w:color="auto" w:fill="8EAADB" w:themeFill="accent1" w:themeFillTint="99"/>
          </w:tcPr>
          <w:p w14:paraId="265BE555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Service User Details</w:t>
            </w:r>
          </w:p>
        </w:tc>
      </w:tr>
      <w:tr w:rsidR="0088198D" w14:paraId="3878EFE4" w14:textId="77777777" w:rsidTr="008811D5">
        <w:trPr>
          <w:trHeight w:val="353"/>
        </w:trPr>
        <w:tc>
          <w:tcPr>
            <w:tcW w:w="2584" w:type="dxa"/>
          </w:tcPr>
          <w:p w14:paraId="0BF368F1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Given Name:</w:t>
            </w:r>
          </w:p>
        </w:tc>
        <w:tc>
          <w:tcPr>
            <w:tcW w:w="3033" w:type="dxa"/>
            <w:gridSpan w:val="2"/>
          </w:tcPr>
          <w:p w14:paraId="140D8CE4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985" w:type="dxa"/>
          </w:tcPr>
          <w:p w14:paraId="66E2C82A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Surname:</w:t>
            </w:r>
          </w:p>
        </w:tc>
        <w:tc>
          <w:tcPr>
            <w:tcW w:w="3155" w:type="dxa"/>
            <w:gridSpan w:val="5"/>
          </w:tcPr>
          <w:p w14:paraId="2525DC16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88198D" w14:paraId="255B7E95" w14:textId="77777777" w:rsidTr="008811D5">
        <w:trPr>
          <w:trHeight w:val="353"/>
        </w:trPr>
        <w:tc>
          <w:tcPr>
            <w:tcW w:w="2584" w:type="dxa"/>
            <w:tcBorders>
              <w:bottom w:val="single" w:sz="4" w:space="0" w:color="auto"/>
            </w:tcBorders>
          </w:tcPr>
          <w:p w14:paraId="1297C4A3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Preferred Name: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635F6DA4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EFE10E8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</w:tcPr>
          <w:p w14:paraId="53DB7670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584A3B5E" w14:textId="77777777" w:rsidTr="008811D5">
        <w:trPr>
          <w:trHeight w:val="353"/>
        </w:trPr>
        <w:tc>
          <w:tcPr>
            <w:tcW w:w="2584" w:type="dxa"/>
            <w:tcBorders>
              <w:bottom w:val="single" w:sz="4" w:space="0" w:color="auto"/>
            </w:tcBorders>
          </w:tcPr>
          <w:p w14:paraId="4213D014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NDIS Participant #: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0D2260B7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14:paraId="7AE510F6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NDIS Services Requested:</w:t>
            </w:r>
          </w:p>
        </w:tc>
        <w:tc>
          <w:tcPr>
            <w:tcW w:w="3155" w:type="dxa"/>
            <w:gridSpan w:val="5"/>
            <w:vMerge w:val="restart"/>
          </w:tcPr>
          <w:p w14:paraId="40C8AE52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"/>
                    <w:listEntry w:val="Please Select"/>
                    <w:listEntry w:val="Support Coordination"/>
                    <w:listEntry w:val="Financial Intermediary"/>
                    <w:listEntry w:val="Daily Living Supports"/>
                    <w:listEntry w:val="Assistance with Tenancy Obligations"/>
                  </w:ddList>
                </w:ffData>
              </w:fldChar>
            </w:r>
            <w:bookmarkStart w:id="2" w:name="Dropdown4"/>
            <w:r w:rsidRPr="00B0170E"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bookmarkEnd w:id="2"/>
          </w:p>
          <w:p w14:paraId="6DD44A7D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lease Select"/>
                    <w:listEntry w:val="Support Coordination"/>
                    <w:listEntry w:val="Financial Intermediary"/>
                    <w:listEntry w:val="Daily Living Supports"/>
                    <w:listEntry w:val="Assistance with Tenancy Obligations"/>
                    <w:listEntry w:val=" "/>
                  </w:ddList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</w:p>
          <w:p w14:paraId="043AA14A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lease Select"/>
                    <w:listEntry w:val="Support Coordination"/>
                    <w:listEntry w:val="Financial Intermediary"/>
                    <w:listEntry w:val="Daily Living Supports"/>
                    <w:listEntry w:val="Assistance with Tenancy Obligations"/>
                  </w:ddList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4325C425" w14:textId="77777777" w:rsidTr="008811D5">
        <w:trPr>
          <w:trHeight w:val="353"/>
        </w:trPr>
        <w:tc>
          <w:tcPr>
            <w:tcW w:w="2584" w:type="dxa"/>
            <w:tcBorders>
              <w:bottom w:val="single" w:sz="4" w:space="0" w:color="auto"/>
            </w:tcBorders>
          </w:tcPr>
          <w:p w14:paraId="32D47AC9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NDIS Plan Status: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1C77519B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Please Select"/>
                    <w:listEntry w:val="Active"/>
                    <w:listEntry w:val="Inactive"/>
                    <w:listEntry w:val="In Review"/>
                    <w:listEntry w:val="Pre Planning"/>
                    <w:listEntry w:val="N/A"/>
                  </w:ddList>
                </w:ffData>
              </w:fldChar>
            </w:r>
            <w:bookmarkStart w:id="3" w:name="Dropdown3"/>
            <w:r w:rsidRPr="00B0170E"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8825FF5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55" w:type="dxa"/>
            <w:gridSpan w:val="5"/>
            <w:vMerge/>
            <w:tcBorders>
              <w:bottom w:val="single" w:sz="4" w:space="0" w:color="auto"/>
            </w:tcBorders>
          </w:tcPr>
          <w:p w14:paraId="2CA7F9C5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98D" w14:paraId="04415843" w14:textId="77777777" w:rsidTr="0088198D">
        <w:trPr>
          <w:trHeight w:val="247"/>
        </w:trPr>
        <w:tc>
          <w:tcPr>
            <w:tcW w:w="10757" w:type="dxa"/>
            <w:gridSpan w:val="9"/>
            <w:shd w:val="clear" w:color="auto" w:fill="8EAADB" w:themeFill="accent1" w:themeFillTint="99"/>
          </w:tcPr>
          <w:p w14:paraId="1AE2A785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Contact Details</w:t>
            </w:r>
          </w:p>
        </w:tc>
      </w:tr>
      <w:tr w:rsidR="0088198D" w14:paraId="2FFF7748" w14:textId="77777777" w:rsidTr="008811D5">
        <w:trPr>
          <w:trHeight w:val="1046"/>
        </w:trPr>
        <w:tc>
          <w:tcPr>
            <w:tcW w:w="2584" w:type="dxa"/>
          </w:tcPr>
          <w:p w14:paraId="59E3A5A1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Home Address:</w:t>
            </w:r>
          </w:p>
          <w:p w14:paraId="0D560089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75F4297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2"/>
          </w:tcPr>
          <w:p w14:paraId="5C8A64E2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  <w:p w14:paraId="444D1DA0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  <w:p w14:paraId="5D764FB3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  <w:p w14:paraId="1EDC784C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14:paraId="0AFFAF2A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Postal Address:</w:t>
            </w:r>
          </w:p>
        </w:tc>
        <w:tc>
          <w:tcPr>
            <w:tcW w:w="3155" w:type="dxa"/>
            <w:gridSpan w:val="5"/>
          </w:tcPr>
          <w:p w14:paraId="0DEF908A" w14:textId="77777777" w:rsidR="0088198D" w:rsidRPr="00B0170E" w:rsidRDefault="0088198D" w:rsidP="0088198D">
            <w:pPr>
              <w:tabs>
                <w:tab w:val="left" w:pos="2166"/>
              </w:tabs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  <w:p w14:paraId="3A88AD0A" w14:textId="77777777" w:rsidR="0088198D" w:rsidRPr="00B0170E" w:rsidRDefault="0088198D" w:rsidP="0088198D">
            <w:pPr>
              <w:tabs>
                <w:tab w:val="left" w:pos="2166"/>
              </w:tabs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  <w:p w14:paraId="2863273C" w14:textId="77777777" w:rsidR="0088198D" w:rsidRPr="00B0170E" w:rsidRDefault="0088198D" w:rsidP="0088198D">
            <w:pPr>
              <w:tabs>
                <w:tab w:val="left" w:pos="2166"/>
              </w:tabs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  <w:p w14:paraId="7EE4F106" w14:textId="77777777" w:rsidR="0088198D" w:rsidRPr="00B0170E" w:rsidRDefault="0088198D" w:rsidP="0088198D">
            <w:pPr>
              <w:tabs>
                <w:tab w:val="left" w:pos="2166"/>
              </w:tabs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4C250104" w14:textId="77777777" w:rsidTr="008811D5">
        <w:trPr>
          <w:trHeight w:val="353"/>
        </w:trPr>
        <w:tc>
          <w:tcPr>
            <w:tcW w:w="2584" w:type="dxa"/>
          </w:tcPr>
          <w:p w14:paraId="768FC19F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3033" w:type="dxa"/>
            <w:gridSpan w:val="2"/>
          </w:tcPr>
          <w:p w14:paraId="0403E102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14:paraId="23DBC11A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Mobile:</w:t>
            </w:r>
          </w:p>
        </w:tc>
        <w:tc>
          <w:tcPr>
            <w:tcW w:w="3155" w:type="dxa"/>
            <w:gridSpan w:val="5"/>
          </w:tcPr>
          <w:p w14:paraId="408BBED6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4788DEBF" w14:textId="77777777" w:rsidTr="008811D5">
        <w:trPr>
          <w:trHeight w:val="353"/>
        </w:trPr>
        <w:tc>
          <w:tcPr>
            <w:tcW w:w="2584" w:type="dxa"/>
            <w:tcBorders>
              <w:bottom w:val="single" w:sz="4" w:space="0" w:color="auto"/>
            </w:tcBorders>
          </w:tcPr>
          <w:p w14:paraId="42A4D829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49057157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0D9E547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Other: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</w:tcPr>
          <w:p w14:paraId="723DCA5A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7BEB698C" w14:textId="77777777" w:rsidTr="0088198D">
        <w:trPr>
          <w:trHeight w:val="247"/>
        </w:trPr>
        <w:tc>
          <w:tcPr>
            <w:tcW w:w="10757" w:type="dxa"/>
            <w:gridSpan w:val="9"/>
            <w:shd w:val="clear" w:color="auto" w:fill="8EAADB" w:themeFill="accent1" w:themeFillTint="99"/>
          </w:tcPr>
          <w:p w14:paraId="68D62F8F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Other Details:</w:t>
            </w:r>
          </w:p>
        </w:tc>
      </w:tr>
      <w:tr w:rsidR="0088198D" w14:paraId="64985507" w14:textId="77777777" w:rsidTr="008811D5">
        <w:trPr>
          <w:trHeight w:val="752"/>
        </w:trPr>
        <w:tc>
          <w:tcPr>
            <w:tcW w:w="2584" w:type="dxa"/>
          </w:tcPr>
          <w:p w14:paraId="113D0F95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Country of Birth:</w:t>
            </w:r>
          </w:p>
        </w:tc>
        <w:tc>
          <w:tcPr>
            <w:tcW w:w="3033" w:type="dxa"/>
            <w:gridSpan w:val="2"/>
          </w:tcPr>
          <w:p w14:paraId="6E8B7402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14:paraId="76EE695C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Are you of Aboriginal or Torres Strait Islander origin?</w:t>
            </w:r>
          </w:p>
        </w:tc>
        <w:tc>
          <w:tcPr>
            <w:tcW w:w="3155" w:type="dxa"/>
            <w:gridSpan w:val="5"/>
          </w:tcPr>
          <w:p w14:paraId="334CD958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B0170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bookmarkEnd w:id="4"/>
            <w:r w:rsidRPr="00B0170E">
              <w:rPr>
                <w:sz w:val="24"/>
                <w:szCs w:val="24"/>
              </w:rPr>
              <w:t xml:space="preserve">     Yes</w:t>
            </w:r>
          </w:p>
          <w:p w14:paraId="263AE69A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B0170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bookmarkEnd w:id="5"/>
            <w:r w:rsidRPr="00B0170E">
              <w:rPr>
                <w:sz w:val="24"/>
                <w:szCs w:val="24"/>
              </w:rPr>
              <w:t xml:space="preserve">     No</w:t>
            </w:r>
          </w:p>
          <w:p w14:paraId="3CAD6F6C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"/>
            <w:r w:rsidRPr="00B0170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bookmarkEnd w:id="6"/>
            <w:r w:rsidRPr="00B0170E">
              <w:rPr>
                <w:sz w:val="24"/>
                <w:szCs w:val="24"/>
              </w:rPr>
              <w:t xml:space="preserve">     Not stated/unknown</w:t>
            </w:r>
          </w:p>
        </w:tc>
      </w:tr>
      <w:tr w:rsidR="0088198D" w14:paraId="506EFF46" w14:textId="77777777" w:rsidTr="008811D5">
        <w:trPr>
          <w:trHeight w:val="1059"/>
        </w:trPr>
        <w:tc>
          <w:tcPr>
            <w:tcW w:w="2584" w:type="dxa"/>
            <w:tcBorders>
              <w:bottom w:val="single" w:sz="4" w:space="0" w:color="auto"/>
            </w:tcBorders>
          </w:tcPr>
          <w:p w14:paraId="4302E2BB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Employment/Education Status: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60C0FD11" w14:textId="77777777" w:rsidR="0088198D" w:rsidRPr="00B0170E" w:rsidRDefault="0088198D" w:rsidP="0088198D">
            <w:pPr>
              <w:tabs>
                <w:tab w:val="left" w:pos="1916"/>
              </w:tabs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Please Select"/>
                    <w:listEntry w:val="Full Time"/>
                    <w:listEntry w:val="Part Time"/>
                    <w:listEntry w:val="Self Employed"/>
                    <w:listEntry w:val="Casual"/>
                    <w:listEntry w:val="Unemployed"/>
                    <w:listEntry w:val="Not adequately stated"/>
                    <w:listEntry w:val="N/A"/>
                  </w:ddList>
                </w:ffData>
              </w:fldChar>
            </w:r>
            <w:bookmarkStart w:id="7" w:name="Dropdown1"/>
            <w:r w:rsidRPr="00B0170E"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bookmarkEnd w:id="7"/>
            <w:r w:rsidRPr="00B0170E">
              <w:rPr>
                <w:sz w:val="24"/>
                <w:szCs w:val="24"/>
              </w:rPr>
              <w:tab/>
            </w:r>
          </w:p>
          <w:p w14:paraId="66B96CE9" w14:textId="77777777" w:rsidR="0088198D" w:rsidRPr="00B0170E" w:rsidRDefault="0088198D" w:rsidP="0088198D">
            <w:pPr>
              <w:tabs>
                <w:tab w:val="left" w:pos="1916"/>
              </w:tabs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t xml:space="preserve">Comments: </w:t>
            </w:r>
          </w:p>
          <w:p w14:paraId="72940A85" w14:textId="77777777" w:rsidR="0088198D" w:rsidRPr="00B0170E" w:rsidRDefault="0088198D" w:rsidP="0088198D">
            <w:pPr>
              <w:tabs>
                <w:tab w:val="left" w:pos="1916"/>
              </w:tabs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4649564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Are you religious?</w:t>
            </w:r>
          </w:p>
          <w:p w14:paraId="11C3E796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</w:tcPr>
          <w:p w14:paraId="23981932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r w:rsidRPr="00B0170E">
              <w:rPr>
                <w:sz w:val="24"/>
                <w:szCs w:val="24"/>
              </w:rPr>
              <w:t xml:space="preserve">     Yes</w:t>
            </w:r>
          </w:p>
          <w:p w14:paraId="1D0B5361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r w:rsidRPr="00B0170E">
              <w:rPr>
                <w:sz w:val="24"/>
                <w:szCs w:val="24"/>
              </w:rPr>
              <w:t xml:space="preserve">     No</w:t>
            </w:r>
          </w:p>
          <w:p w14:paraId="568A7D43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  <w:p w14:paraId="19F4690E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t xml:space="preserve">Religion: </w:t>
            </w: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6692FB92" w14:textId="77777777" w:rsidTr="008811D5">
        <w:trPr>
          <w:trHeight w:val="212"/>
        </w:trPr>
        <w:tc>
          <w:tcPr>
            <w:tcW w:w="2584" w:type="dxa"/>
          </w:tcPr>
          <w:p w14:paraId="4D43FB51" w14:textId="77777777" w:rsidR="0088198D" w:rsidRPr="00B0170E" w:rsidRDefault="0088198D" w:rsidP="0088198D">
            <w:pPr>
              <w:spacing w:after="0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Preferred Language: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440D38EE" w14:textId="77777777" w:rsidR="0088198D" w:rsidRPr="00B0170E" w:rsidRDefault="0088198D" w:rsidP="0088198D">
            <w:pPr>
              <w:spacing w:after="0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14:paraId="4A4DC885" w14:textId="77777777" w:rsidR="0088198D" w:rsidRPr="00B0170E" w:rsidRDefault="0088198D" w:rsidP="0088198D">
            <w:pPr>
              <w:spacing w:after="0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Communication Method:</w:t>
            </w:r>
          </w:p>
        </w:tc>
        <w:tc>
          <w:tcPr>
            <w:tcW w:w="3155" w:type="dxa"/>
            <w:gridSpan w:val="5"/>
            <w:vMerge w:val="restart"/>
          </w:tcPr>
          <w:p w14:paraId="251269CA" w14:textId="77777777" w:rsidR="0088198D" w:rsidRPr="00B0170E" w:rsidRDefault="0088198D" w:rsidP="0088198D">
            <w:pPr>
              <w:spacing w:after="0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  <w:p w14:paraId="4E712B32" w14:textId="77777777" w:rsidR="0088198D" w:rsidRPr="00B0170E" w:rsidRDefault="0088198D" w:rsidP="0088198D">
            <w:pPr>
              <w:spacing w:after="0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24DE2E19" w14:textId="77777777" w:rsidTr="008811D5">
        <w:trPr>
          <w:trHeight w:val="211"/>
        </w:trPr>
        <w:tc>
          <w:tcPr>
            <w:tcW w:w="2584" w:type="dxa"/>
            <w:tcBorders>
              <w:bottom w:val="single" w:sz="4" w:space="0" w:color="auto"/>
            </w:tcBorders>
          </w:tcPr>
          <w:p w14:paraId="2FCA0B26" w14:textId="77777777" w:rsidR="0088198D" w:rsidRPr="00B0170E" w:rsidRDefault="0088198D" w:rsidP="0088198D">
            <w:pPr>
              <w:spacing w:after="0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Interpreter Required?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751A74FD" w14:textId="77777777" w:rsidR="0088198D" w:rsidRPr="00B0170E" w:rsidRDefault="0088198D" w:rsidP="0088198D">
            <w:pPr>
              <w:tabs>
                <w:tab w:val="left" w:pos="1916"/>
              </w:tabs>
              <w:spacing w:after="0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306F2FE" w14:textId="77777777" w:rsidR="0088198D" w:rsidRPr="00B0170E" w:rsidRDefault="0088198D" w:rsidP="0088198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55" w:type="dxa"/>
            <w:gridSpan w:val="5"/>
            <w:vMerge/>
            <w:tcBorders>
              <w:bottom w:val="single" w:sz="4" w:space="0" w:color="auto"/>
            </w:tcBorders>
          </w:tcPr>
          <w:p w14:paraId="0CA4AF1A" w14:textId="77777777" w:rsidR="0088198D" w:rsidRPr="00B0170E" w:rsidRDefault="0088198D" w:rsidP="0088198D">
            <w:pPr>
              <w:spacing w:after="0"/>
              <w:rPr>
                <w:sz w:val="24"/>
                <w:szCs w:val="24"/>
              </w:rPr>
            </w:pPr>
          </w:p>
        </w:tc>
      </w:tr>
      <w:tr w:rsidR="0088198D" w14:paraId="2DC04400" w14:textId="77777777" w:rsidTr="0088198D">
        <w:trPr>
          <w:trHeight w:val="247"/>
        </w:trPr>
        <w:tc>
          <w:tcPr>
            <w:tcW w:w="10757" w:type="dxa"/>
            <w:gridSpan w:val="9"/>
            <w:shd w:val="clear" w:color="auto" w:fill="8EAADB" w:themeFill="accent1" w:themeFillTint="99"/>
          </w:tcPr>
          <w:p w14:paraId="7A9B2AA7" w14:textId="77777777" w:rsidR="0088198D" w:rsidRPr="00B0170E" w:rsidRDefault="0088198D" w:rsidP="0088198D">
            <w:pPr>
              <w:spacing w:after="0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Emergency Contact Details/Next of Kin</w:t>
            </w:r>
          </w:p>
        </w:tc>
      </w:tr>
      <w:tr w:rsidR="0088198D" w14:paraId="3FC2C138" w14:textId="77777777" w:rsidTr="008811D5">
        <w:trPr>
          <w:trHeight w:val="353"/>
        </w:trPr>
        <w:tc>
          <w:tcPr>
            <w:tcW w:w="2584" w:type="dxa"/>
          </w:tcPr>
          <w:p w14:paraId="43FD8D3D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033" w:type="dxa"/>
            <w:gridSpan w:val="2"/>
          </w:tcPr>
          <w:p w14:paraId="712043CF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14:paraId="7DD6568E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Relationship to you:</w:t>
            </w:r>
          </w:p>
        </w:tc>
        <w:tc>
          <w:tcPr>
            <w:tcW w:w="3155" w:type="dxa"/>
            <w:gridSpan w:val="5"/>
          </w:tcPr>
          <w:p w14:paraId="22C37741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4942389D" w14:textId="77777777" w:rsidTr="008811D5">
        <w:trPr>
          <w:trHeight w:val="353"/>
        </w:trPr>
        <w:tc>
          <w:tcPr>
            <w:tcW w:w="2584" w:type="dxa"/>
            <w:vMerge w:val="restart"/>
          </w:tcPr>
          <w:p w14:paraId="2D7B5B8F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3033" w:type="dxa"/>
            <w:gridSpan w:val="2"/>
            <w:vMerge w:val="restart"/>
          </w:tcPr>
          <w:p w14:paraId="70744B19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  <w:p w14:paraId="3871E93B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  <w:p w14:paraId="050D4CB0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  <w:p w14:paraId="6A439DA7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14:paraId="3F0405D5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3155" w:type="dxa"/>
            <w:gridSpan w:val="5"/>
          </w:tcPr>
          <w:p w14:paraId="18608104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2276C801" w14:textId="77777777" w:rsidTr="008811D5">
        <w:trPr>
          <w:trHeight w:val="135"/>
        </w:trPr>
        <w:tc>
          <w:tcPr>
            <w:tcW w:w="2584" w:type="dxa"/>
            <w:vMerge/>
          </w:tcPr>
          <w:p w14:paraId="0C82C7CA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vMerge/>
          </w:tcPr>
          <w:p w14:paraId="10374150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2D164FE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Mobile:</w:t>
            </w:r>
          </w:p>
        </w:tc>
        <w:tc>
          <w:tcPr>
            <w:tcW w:w="3155" w:type="dxa"/>
            <w:gridSpan w:val="5"/>
          </w:tcPr>
          <w:p w14:paraId="261C3054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41338CA8" w14:textId="77777777" w:rsidTr="008811D5">
        <w:trPr>
          <w:trHeight w:val="135"/>
        </w:trPr>
        <w:tc>
          <w:tcPr>
            <w:tcW w:w="2584" w:type="dxa"/>
            <w:vMerge/>
          </w:tcPr>
          <w:p w14:paraId="41E39EC3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vMerge/>
          </w:tcPr>
          <w:p w14:paraId="544E74DB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0E5E37A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155" w:type="dxa"/>
            <w:gridSpan w:val="5"/>
          </w:tcPr>
          <w:p w14:paraId="6E54AB11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03B2D80B" w14:textId="77777777" w:rsidTr="008811D5">
        <w:trPr>
          <w:trHeight w:val="247"/>
        </w:trPr>
        <w:tc>
          <w:tcPr>
            <w:tcW w:w="2584" w:type="dxa"/>
            <w:shd w:val="clear" w:color="auto" w:fill="auto"/>
          </w:tcPr>
          <w:p w14:paraId="71A7EF02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Preferred Language:</w:t>
            </w:r>
          </w:p>
        </w:tc>
        <w:tc>
          <w:tcPr>
            <w:tcW w:w="3033" w:type="dxa"/>
            <w:gridSpan w:val="2"/>
            <w:shd w:val="clear" w:color="auto" w:fill="auto"/>
          </w:tcPr>
          <w:p w14:paraId="528901BB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D145340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Communication Method:</w:t>
            </w:r>
          </w:p>
        </w:tc>
        <w:tc>
          <w:tcPr>
            <w:tcW w:w="3155" w:type="dxa"/>
            <w:gridSpan w:val="5"/>
            <w:vMerge w:val="restart"/>
            <w:shd w:val="clear" w:color="auto" w:fill="auto"/>
          </w:tcPr>
          <w:p w14:paraId="3FCAA2CE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  <w:p w14:paraId="5BD489AF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38E8D89B" w14:textId="77777777" w:rsidTr="008811D5">
        <w:trPr>
          <w:trHeight w:val="247"/>
        </w:trPr>
        <w:tc>
          <w:tcPr>
            <w:tcW w:w="2584" w:type="dxa"/>
            <w:shd w:val="clear" w:color="auto" w:fill="auto"/>
          </w:tcPr>
          <w:p w14:paraId="7F16CCD3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Interpreter Required?</w:t>
            </w:r>
          </w:p>
        </w:tc>
        <w:tc>
          <w:tcPr>
            <w:tcW w:w="3033" w:type="dxa"/>
            <w:gridSpan w:val="2"/>
            <w:shd w:val="clear" w:color="auto" w:fill="auto"/>
          </w:tcPr>
          <w:p w14:paraId="28BCA8A6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vMerge/>
            <w:shd w:val="clear" w:color="auto" w:fill="auto"/>
          </w:tcPr>
          <w:p w14:paraId="689EB4A8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5"/>
            <w:vMerge/>
            <w:shd w:val="clear" w:color="auto" w:fill="auto"/>
          </w:tcPr>
          <w:p w14:paraId="2B856E65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98D" w14:paraId="1016437D" w14:textId="77777777" w:rsidTr="0088198D">
        <w:trPr>
          <w:trHeight w:val="247"/>
        </w:trPr>
        <w:tc>
          <w:tcPr>
            <w:tcW w:w="10757" w:type="dxa"/>
            <w:gridSpan w:val="9"/>
            <w:shd w:val="clear" w:color="auto" w:fill="D9E2F3" w:themeFill="accent1" w:themeFillTint="33"/>
          </w:tcPr>
          <w:p w14:paraId="57CA89D3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98D" w14:paraId="00B4532C" w14:textId="77777777" w:rsidTr="008811D5">
        <w:trPr>
          <w:trHeight w:val="353"/>
        </w:trPr>
        <w:tc>
          <w:tcPr>
            <w:tcW w:w="2584" w:type="dxa"/>
          </w:tcPr>
          <w:p w14:paraId="4127D219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lastRenderedPageBreak/>
              <w:t>Name:</w:t>
            </w:r>
          </w:p>
        </w:tc>
        <w:tc>
          <w:tcPr>
            <w:tcW w:w="3033" w:type="dxa"/>
            <w:gridSpan w:val="2"/>
          </w:tcPr>
          <w:p w14:paraId="2FB3F20F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14:paraId="2559EF49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Relationship to you:</w:t>
            </w:r>
          </w:p>
        </w:tc>
        <w:tc>
          <w:tcPr>
            <w:tcW w:w="3155" w:type="dxa"/>
            <w:gridSpan w:val="5"/>
          </w:tcPr>
          <w:p w14:paraId="063D8217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03B19760" w14:textId="77777777" w:rsidTr="008811D5">
        <w:trPr>
          <w:trHeight w:val="353"/>
        </w:trPr>
        <w:tc>
          <w:tcPr>
            <w:tcW w:w="2584" w:type="dxa"/>
            <w:vMerge w:val="restart"/>
          </w:tcPr>
          <w:p w14:paraId="20E775E9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3033" w:type="dxa"/>
            <w:gridSpan w:val="2"/>
            <w:vMerge w:val="restart"/>
          </w:tcPr>
          <w:p w14:paraId="6AA32497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  <w:p w14:paraId="0FBF9BFF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  <w:p w14:paraId="44D04D6B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  <w:p w14:paraId="0636DC2A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14:paraId="01A8E604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3155" w:type="dxa"/>
            <w:gridSpan w:val="5"/>
          </w:tcPr>
          <w:p w14:paraId="478CE81E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14809C22" w14:textId="77777777" w:rsidTr="008811D5">
        <w:trPr>
          <w:trHeight w:val="135"/>
        </w:trPr>
        <w:tc>
          <w:tcPr>
            <w:tcW w:w="2584" w:type="dxa"/>
            <w:vMerge/>
          </w:tcPr>
          <w:p w14:paraId="4F08FFF6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vMerge/>
          </w:tcPr>
          <w:p w14:paraId="27506227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1D22737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Mobile:</w:t>
            </w:r>
          </w:p>
        </w:tc>
        <w:tc>
          <w:tcPr>
            <w:tcW w:w="3155" w:type="dxa"/>
            <w:gridSpan w:val="5"/>
          </w:tcPr>
          <w:p w14:paraId="063759E7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51945E53" w14:textId="77777777" w:rsidTr="008811D5">
        <w:trPr>
          <w:trHeight w:val="135"/>
        </w:trPr>
        <w:tc>
          <w:tcPr>
            <w:tcW w:w="2584" w:type="dxa"/>
            <w:vMerge/>
            <w:tcBorders>
              <w:bottom w:val="single" w:sz="4" w:space="0" w:color="auto"/>
            </w:tcBorders>
          </w:tcPr>
          <w:p w14:paraId="24F27415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vMerge/>
            <w:tcBorders>
              <w:bottom w:val="single" w:sz="4" w:space="0" w:color="auto"/>
            </w:tcBorders>
          </w:tcPr>
          <w:p w14:paraId="045C1828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C1777CB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</w:tcPr>
          <w:p w14:paraId="0B5B889B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123A1E44" w14:textId="77777777" w:rsidTr="008811D5">
        <w:trPr>
          <w:trHeight w:val="247"/>
        </w:trPr>
        <w:tc>
          <w:tcPr>
            <w:tcW w:w="2584" w:type="dxa"/>
            <w:shd w:val="clear" w:color="auto" w:fill="auto"/>
          </w:tcPr>
          <w:p w14:paraId="43F382F3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Preferred Language:</w:t>
            </w:r>
          </w:p>
        </w:tc>
        <w:tc>
          <w:tcPr>
            <w:tcW w:w="3033" w:type="dxa"/>
            <w:gridSpan w:val="2"/>
            <w:shd w:val="clear" w:color="auto" w:fill="auto"/>
          </w:tcPr>
          <w:p w14:paraId="6FF37439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9BEA7A4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Communication Method:</w:t>
            </w:r>
          </w:p>
        </w:tc>
        <w:tc>
          <w:tcPr>
            <w:tcW w:w="3155" w:type="dxa"/>
            <w:gridSpan w:val="5"/>
            <w:vMerge w:val="restart"/>
            <w:shd w:val="clear" w:color="auto" w:fill="auto"/>
          </w:tcPr>
          <w:p w14:paraId="52321F03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  <w:p w14:paraId="67DC8729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337E6429" w14:textId="77777777" w:rsidTr="008811D5">
        <w:trPr>
          <w:trHeight w:val="247"/>
        </w:trPr>
        <w:tc>
          <w:tcPr>
            <w:tcW w:w="2584" w:type="dxa"/>
            <w:tcBorders>
              <w:bottom w:val="single" w:sz="4" w:space="0" w:color="auto"/>
            </w:tcBorders>
            <w:shd w:val="clear" w:color="auto" w:fill="auto"/>
          </w:tcPr>
          <w:p w14:paraId="5AA7DF88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</w:rPr>
            </w:pPr>
            <w:r w:rsidRPr="00B0170E">
              <w:rPr>
                <w:b/>
                <w:sz w:val="24"/>
              </w:rPr>
              <w:t>Interpreter Required?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375386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</w:rPr>
            </w:pPr>
            <w:r w:rsidRPr="00B0170E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</w:rPr>
              <w:instrText xml:space="preserve"> FORMTEXT </w:instrText>
            </w:r>
            <w:r w:rsidRPr="00B0170E">
              <w:rPr>
                <w:sz w:val="24"/>
              </w:rPr>
            </w:r>
            <w:r w:rsidRPr="00B0170E">
              <w:rPr>
                <w:sz w:val="24"/>
              </w:rPr>
              <w:fldChar w:fldCharType="separate"/>
            </w:r>
            <w:r w:rsidRPr="00B0170E">
              <w:rPr>
                <w:sz w:val="24"/>
              </w:rPr>
              <w:t> </w:t>
            </w:r>
            <w:r w:rsidRPr="00B0170E">
              <w:rPr>
                <w:sz w:val="24"/>
              </w:rPr>
              <w:t> </w:t>
            </w:r>
            <w:r w:rsidRPr="00B0170E">
              <w:rPr>
                <w:sz w:val="24"/>
              </w:rPr>
              <w:t> </w:t>
            </w:r>
            <w:r w:rsidRPr="00B0170E">
              <w:rPr>
                <w:sz w:val="24"/>
              </w:rPr>
              <w:t> </w:t>
            </w:r>
            <w:r w:rsidRPr="00B0170E">
              <w:rPr>
                <w:sz w:val="24"/>
              </w:rPr>
              <w:t> </w:t>
            </w:r>
            <w:r w:rsidRPr="00B0170E">
              <w:rPr>
                <w:sz w:val="24"/>
              </w:rPr>
              <w:fldChar w:fldCharType="end"/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8C23D4" w14:textId="77777777" w:rsidR="0088198D" w:rsidRDefault="0088198D" w:rsidP="0088198D">
            <w:pPr>
              <w:spacing w:after="0" w:line="240" w:lineRule="auto"/>
              <w:rPr>
                <w:b/>
              </w:rPr>
            </w:pPr>
          </w:p>
        </w:tc>
        <w:tc>
          <w:tcPr>
            <w:tcW w:w="315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29476870" w14:textId="77777777" w:rsidR="0088198D" w:rsidRDefault="0088198D" w:rsidP="0088198D">
            <w:pPr>
              <w:spacing w:after="0" w:line="240" w:lineRule="auto"/>
              <w:rPr>
                <w:b/>
              </w:rPr>
            </w:pPr>
          </w:p>
        </w:tc>
      </w:tr>
      <w:tr w:rsidR="0088198D" w14:paraId="046D80F1" w14:textId="77777777" w:rsidTr="008811D5">
        <w:trPr>
          <w:trHeight w:val="247"/>
        </w:trPr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D539B6" w14:textId="77777777" w:rsidR="0088198D" w:rsidRDefault="0088198D" w:rsidP="0088198D">
            <w:pPr>
              <w:spacing w:after="0" w:line="240" w:lineRule="auto"/>
              <w:rPr>
                <w:b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13B32B" w14:textId="77777777" w:rsidR="0088198D" w:rsidRDefault="0088198D" w:rsidP="0088198D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CD2701" w14:textId="77777777" w:rsidR="0088198D" w:rsidRDefault="0088198D" w:rsidP="0088198D">
            <w:pPr>
              <w:spacing w:after="0" w:line="240" w:lineRule="auto"/>
              <w:rPr>
                <w:b/>
              </w:rPr>
            </w:pP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5E158D" w14:textId="77777777" w:rsidR="0088198D" w:rsidRDefault="0088198D" w:rsidP="0088198D">
            <w:pPr>
              <w:spacing w:after="0" w:line="240" w:lineRule="auto"/>
              <w:rPr>
                <w:b/>
              </w:rPr>
            </w:pPr>
          </w:p>
        </w:tc>
      </w:tr>
      <w:tr w:rsidR="0088198D" w14:paraId="0C7A2905" w14:textId="77777777" w:rsidTr="008811D5">
        <w:trPr>
          <w:trHeight w:val="247"/>
        </w:trPr>
        <w:tc>
          <w:tcPr>
            <w:tcW w:w="107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F8524C" w14:textId="77777777" w:rsidR="0088198D" w:rsidRDefault="0088198D" w:rsidP="0088198D">
            <w:pPr>
              <w:pStyle w:val="Heading1"/>
              <w:spacing w:line="240" w:lineRule="auto"/>
              <w:outlineLvl w:val="0"/>
            </w:pPr>
            <w:r>
              <w:t>Section 2</w:t>
            </w:r>
          </w:p>
        </w:tc>
      </w:tr>
      <w:tr w:rsidR="0088198D" w14:paraId="022D7C0F" w14:textId="77777777" w:rsidTr="0088198D">
        <w:trPr>
          <w:trHeight w:val="247"/>
        </w:trPr>
        <w:tc>
          <w:tcPr>
            <w:tcW w:w="10757" w:type="dxa"/>
            <w:gridSpan w:val="9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45845E96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Disability and Medical Condition Details</w:t>
            </w:r>
          </w:p>
        </w:tc>
      </w:tr>
      <w:tr w:rsidR="0088198D" w14:paraId="7598DE19" w14:textId="77777777" w:rsidTr="0088198D">
        <w:trPr>
          <w:trHeight w:val="247"/>
        </w:trPr>
        <w:tc>
          <w:tcPr>
            <w:tcW w:w="10757" w:type="dxa"/>
            <w:gridSpan w:val="9"/>
            <w:shd w:val="clear" w:color="auto" w:fill="D9E2F3" w:themeFill="accent1" w:themeFillTint="33"/>
          </w:tcPr>
          <w:p w14:paraId="25FCFD94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 xml:space="preserve">Disabilities </w:t>
            </w:r>
            <w:r w:rsidRPr="00B0170E">
              <w:rPr>
                <w:sz w:val="24"/>
                <w:szCs w:val="24"/>
              </w:rPr>
              <w:t>(please note all known disabilities)</w:t>
            </w:r>
          </w:p>
        </w:tc>
      </w:tr>
      <w:tr w:rsidR="0088198D" w14:paraId="0EA5FC40" w14:textId="77777777" w:rsidTr="008811D5">
        <w:trPr>
          <w:trHeight w:val="247"/>
        </w:trPr>
        <w:tc>
          <w:tcPr>
            <w:tcW w:w="2584" w:type="dxa"/>
            <w:shd w:val="clear" w:color="auto" w:fill="auto"/>
          </w:tcPr>
          <w:p w14:paraId="048D52EE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Primary Disability:</w:t>
            </w:r>
          </w:p>
        </w:tc>
        <w:tc>
          <w:tcPr>
            <w:tcW w:w="3033" w:type="dxa"/>
            <w:gridSpan w:val="2"/>
            <w:shd w:val="clear" w:color="auto" w:fill="auto"/>
          </w:tcPr>
          <w:p w14:paraId="3CB33307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985" w:type="dxa"/>
            <w:shd w:val="clear" w:color="auto" w:fill="auto"/>
          </w:tcPr>
          <w:p w14:paraId="41B960B8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Secondary Disability:</w:t>
            </w:r>
          </w:p>
          <w:p w14:paraId="7FC05020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55" w:type="dxa"/>
            <w:gridSpan w:val="5"/>
            <w:shd w:val="clear" w:color="auto" w:fill="auto"/>
          </w:tcPr>
          <w:p w14:paraId="0FCEE14D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4139D10E" w14:textId="77777777" w:rsidTr="008811D5">
        <w:trPr>
          <w:trHeight w:val="247"/>
        </w:trPr>
        <w:tc>
          <w:tcPr>
            <w:tcW w:w="2584" w:type="dxa"/>
            <w:shd w:val="clear" w:color="auto" w:fill="auto"/>
          </w:tcPr>
          <w:p w14:paraId="10CADC59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Other:</w:t>
            </w:r>
          </w:p>
        </w:tc>
        <w:tc>
          <w:tcPr>
            <w:tcW w:w="3033" w:type="dxa"/>
            <w:gridSpan w:val="2"/>
            <w:shd w:val="clear" w:color="auto" w:fill="auto"/>
          </w:tcPr>
          <w:p w14:paraId="5174058B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6B057CB6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Other:</w:t>
            </w:r>
          </w:p>
          <w:p w14:paraId="4C8E3C71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55" w:type="dxa"/>
            <w:gridSpan w:val="5"/>
            <w:shd w:val="clear" w:color="auto" w:fill="auto"/>
          </w:tcPr>
          <w:p w14:paraId="07B18B4E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7ABB2A19" w14:textId="77777777" w:rsidTr="0088198D">
        <w:trPr>
          <w:trHeight w:val="247"/>
        </w:trPr>
        <w:tc>
          <w:tcPr>
            <w:tcW w:w="10757" w:type="dxa"/>
            <w:gridSpan w:val="9"/>
            <w:shd w:val="clear" w:color="auto" w:fill="D9E2F3" w:themeFill="accent1" w:themeFillTint="33"/>
          </w:tcPr>
          <w:p w14:paraId="6215D5E2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 xml:space="preserve">Medical Conditions </w:t>
            </w:r>
            <w:r w:rsidRPr="00B0170E">
              <w:rPr>
                <w:sz w:val="24"/>
                <w:szCs w:val="24"/>
              </w:rPr>
              <w:t>(please note all known medical conditions)</w:t>
            </w:r>
          </w:p>
        </w:tc>
      </w:tr>
      <w:tr w:rsidR="0088198D" w14:paraId="49F0C822" w14:textId="77777777" w:rsidTr="008811D5">
        <w:trPr>
          <w:trHeight w:val="247"/>
        </w:trPr>
        <w:tc>
          <w:tcPr>
            <w:tcW w:w="10757" w:type="dxa"/>
            <w:gridSpan w:val="9"/>
            <w:shd w:val="clear" w:color="auto" w:fill="FFFFFF" w:themeFill="background1"/>
          </w:tcPr>
          <w:p w14:paraId="794AE99B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24E693B7" w14:textId="77777777" w:rsidTr="008811D5">
        <w:trPr>
          <w:trHeight w:val="247"/>
        </w:trPr>
        <w:tc>
          <w:tcPr>
            <w:tcW w:w="10757" w:type="dxa"/>
            <w:gridSpan w:val="9"/>
            <w:shd w:val="clear" w:color="auto" w:fill="FFFFFF" w:themeFill="background1"/>
          </w:tcPr>
          <w:p w14:paraId="353A9EB0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510E52B9" w14:textId="77777777" w:rsidTr="008811D5">
        <w:trPr>
          <w:trHeight w:val="247"/>
        </w:trPr>
        <w:tc>
          <w:tcPr>
            <w:tcW w:w="10757" w:type="dxa"/>
            <w:gridSpan w:val="9"/>
            <w:shd w:val="clear" w:color="auto" w:fill="FFFFFF" w:themeFill="background1"/>
          </w:tcPr>
          <w:p w14:paraId="3CBD9BC9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641E5EC1" w14:textId="77777777" w:rsidTr="008811D5">
        <w:trPr>
          <w:trHeight w:val="247"/>
        </w:trPr>
        <w:tc>
          <w:tcPr>
            <w:tcW w:w="10757" w:type="dxa"/>
            <w:gridSpan w:val="9"/>
            <w:shd w:val="clear" w:color="auto" w:fill="FFFFFF" w:themeFill="background1"/>
          </w:tcPr>
          <w:p w14:paraId="2D8861D8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568079CF" w14:textId="77777777" w:rsidTr="008811D5">
        <w:trPr>
          <w:trHeight w:val="247"/>
        </w:trPr>
        <w:tc>
          <w:tcPr>
            <w:tcW w:w="10757" w:type="dxa"/>
            <w:gridSpan w:val="9"/>
            <w:shd w:val="clear" w:color="auto" w:fill="FFFFFF" w:themeFill="background1"/>
          </w:tcPr>
          <w:p w14:paraId="7C25F04B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0CA7A321" w14:textId="77777777" w:rsidTr="008811D5">
        <w:trPr>
          <w:trHeight w:val="247"/>
        </w:trPr>
        <w:tc>
          <w:tcPr>
            <w:tcW w:w="10757" w:type="dxa"/>
            <w:gridSpan w:val="9"/>
            <w:shd w:val="clear" w:color="auto" w:fill="FFFFFF" w:themeFill="background1"/>
          </w:tcPr>
          <w:p w14:paraId="19CDF11D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60C1BE78" w14:textId="77777777" w:rsidTr="0088198D">
        <w:trPr>
          <w:trHeight w:val="247"/>
        </w:trPr>
        <w:tc>
          <w:tcPr>
            <w:tcW w:w="10757" w:type="dxa"/>
            <w:gridSpan w:val="9"/>
            <w:shd w:val="clear" w:color="auto" w:fill="8EAADB" w:themeFill="accent1" w:themeFillTint="99"/>
          </w:tcPr>
          <w:p w14:paraId="1629E84E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Pension Details</w:t>
            </w:r>
          </w:p>
        </w:tc>
      </w:tr>
      <w:tr w:rsidR="0088198D" w:rsidRPr="00407FBA" w14:paraId="4E7AD5E5" w14:textId="77777777" w:rsidTr="008811D5">
        <w:trPr>
          <w:trHeight w:val="705"/>
        </w:trPr>
        <w:tc>
          <w:tcPr>
            <w:tcW w:w="2584" w:type="dxa"/>
          </w:tcPr>
          <w:p w14:paraId="03B4DC09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Pension Type:</w:t>
            </w:r>
          </w:p>
        </w:tc>
        <w:tc>
          <w:tcPr>
            <w:tcW w:w="3033" w:type="dxa"/>
            <w:gridSpan w:val="2"/>
          </w:tcPr>
          <w:p w14:paraId="4C6A01F6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Please Select"/>
                    <w:listEntry w:val="Disability Support Pension"/>
                    <w:listEntry w:val="Unemployment Benefits"/>
                    <w:listEntry w:val="No Government Benefits"/>
                    <w:listEntry w:val="Department of Veteran Affairs"/>
                    <w:listEntry w:val="Rent Assistance"/>
                    <w:listEntry w:val="Carer Pension"/>
                    <w:listEntry w:val="Other"/>
                  </w:ddList>
                </w:ffData>
              </w:fldChar>
            </w:r>
            <w:bookmarkStart w:id="9" w:name="Dropdown2"/>
            <w:r w:rsidRPr="00B0170E"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bookmarkEnd w:id="9"/>
          </w:p>
          <w:p w14:paraId="19DA1927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lease Select"/>
                    <w:listEntry w:val="Disability Support Pension"/>
                    <w:listEntry w:val="Unemployment Benefits"/>
                    <w:listEntry w:val="No Government Benefits"/>
                    <w:listEntry w:val="Department of Veteran Affairs"/>
                    <w:listEntry w:val="Rent Assistance"/>
                    <w:listEntry w:val="Carer Pension"/>
                    <w:listEntry w:val="Other"/>
                    <w:listEntry w:val=" "/>
                  </w:ddList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</w:p>
          <w:p w14:paraId="5F03BE63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t xml:space="preserve">If Other: </w:t>
            </w: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</w:tcPr>
          <w:p w14:paraId="2DABD846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Pension Number:</w:t>
            </w:r>
          </w:p>
        </w:tc>
        <w:tc>
          <w:tcPr>
            <w:tcW w:w="3155" w:type="dxa"/>
            <w:gridSpan w:val="5"/>
          </w:tcPr>
          <w:p w14:paraId="3494B605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  <w:p w14:paraId="4817A752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6635D4F3" w14:textId="77777777" w:rsidTr="008811D5">
        <w:trPr>
          <w:trHeight w:val="341"/>
        </w:trPr>
        <w:tc>
          <w:tcPr>
            <w:tcW w:w="2584" w:type="dxa"/>
          </w:tcPr>
          <w:p w14:paraId="596C9B9D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Medicare:</w:t>
            </w:r>
          </w:p>
        </w:tc>
        <w:tc>
          <w:tcPr>
            <w:tcW w:w="3033" w:type="dxa"/>
            <w:gridSpan w:val="2"/>
          </w:tcPr>
          <w:p w14:paraId="369AC5AE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r w:rsidRPr="00B0170E">
              <w:rPr>
                <w:sz w:val="24"/>
                <w:szCs w:val="24"/>
              </w:rPr>
              <w:t xml:space="preserve">     Yes</w:t>
            </w:r>
          </w:p>
          <w:p w14:paraId="6A9E7069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r w:rsidRPr="00B0170E">
              <w:rPr>
                <w:sz w:val="24"/>
                <w:szCs w:val="24"/>
              </w:rPr>
              <w:t xml:space="preserve">     No           </w:t>
            </w:r>
            <w:r w:rsidRPr="00B0170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"/>
            <w:r w:rsidRPr="00B0170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bookmarkEnd w:id="10"/>
            <w:r w:rsidRPr="00B0170E">
              <w:rPr>
                <w:sz w:val="24"/>
                <w:szCs w:val="24"/>
              </w:rPr>
              <w:t xml:space="preserve">    Not Eligible</w:t>
            </w:r>
          </w:p>
        </w:tc>
        <w:tc>
          <w:tcPr>
            <w:tcW w:w="1985" w:type="dxa"/>
          </w:tcPr>
          <w:p w14:paraId="5B4B61EE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Medicare Number:</w:t>
            </w:r>
          </w:p>
        </w:tc>
        <w:tc>
          <w:tcPr>
            <w:tcW w:w="3155" w:type="dxa"/>
            <w:gridSpan w:val="5"/>
          </w:tcPr>
          <w:p w14:paraId="75F8D5FA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32782A34" w14:textId="77777777" w:rsidTr="008811D5">
        <w:trPr>
          <w:trHeight w:val="600"/>
        </w:trPr>
        <w:tc>
          <w:tcPr>
            <w:tcW w:w="2584" w:type="dxa"/>
          </w:tcPr>
          <w:p w14:paraId="3A37554E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Health Care Card:</w:t>
            </w:r>
          </w:p>
        </w:tc>
        <w:tc>
          <w:tcPr>
            <w:tcW w:w="3033" w:type="dxa"/>
            <w:gridSpan w:val="2"/>
          </w:tcPr>
          <w:p w14:paraId="77D061CE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r w:rsidRPr="00B0170E">
              <w:rPr>
                <w:sz w:val="24"/>
                <w:szCs w:val="24"/>
              </w:rPr>
              <w:t xml:space="preserve">     Yes</w:t>
            </w:r>
          </w:p>
          <w:p w14:paraId="10451F30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r w:rsidRPr="00B0170E">
              <w:rPr>
                <w:sz w:val="24"/>
                <w:szCs w:val="24"/>
              </w:rPr>
              <w:t xml:space="preserve">     No           </w:t>
            </w:r>
            <w:r w:rsidRPr="00B0170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r w:rsidRPr="00B0170E">
              <w:rPr>
                <w:sz w:val="24"/>
                <w:szCs w:val="24"/>
              </w:rPr>
              <w:t xml:space="preserve">    Not Eligible</w:t>
            </w:r>
          </w:p>
        </w:tc>
        <w:tc>
          <w:tcPr>
            <w:tcW w:w="1985" w:type="dxa"/>
          </w:tcPr>
          <w:p w14:paraId="46CA37F3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Health Care Card Number:</w:t>
            </w:r>
          </w:p>
        </w:tc>
        <w:tc>
          <w:tcPr>
            <w:tcW w:w="3155" w:type="dxa"/>
            <w:gridSpan w:val="5"/>
          </w:tcPr>
          <w:p w14:paraId="56D13201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18E04746" w14:textId="77777777" w:rsidTr="008811D5">
        <w:trPr>
          <w:trHeight w:val="612"/>
        </w:trPr>
        <w:tc>
          <w:tcPr>
            <w:tcW w:w="2584" w:type="dxa"/>
          </w:tcPr>
          <w:p w14:paraId="46F7DE90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Health Insurance:</w:t>
            </w:r>
          </w:p>
        </w:tc>
        <w:tc>
          <w:tcPr>
            <w:tcW w:w="3033" w:type="dxa"/>
            <w:gridSpan w:val="2"/>
          </w:tcPr>
          <w:p w14:paraId="2E2213B4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r w:rsidRPr="00B0170E">
              <w:rPr>
                <w:sz w:val="24"/>
                <w:szCs w:val="24"/>
              </w:rPr>
              <w:t xml:space="preserve">     Yes</w:t>
            </w:r>
          </w:p>
          <w:p w14:paraId="6C5AAE9D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r w:rsidRPr="00B0170E">
              <w:rPr>
                <w:sz w:val="24"/>
                <w:szCs w:val="24"/>
              </w:rPr>
              <w:t xml:space="preserve">     No</w:t>
            </w:r>
          </w:p>
        </w:tc>
        <w:tc>
          <w:tcPr>
            <w:tcW w:w="1985" w:type="dxa"/>
          </w:tcPr>
          <w:p w14:paraId="6DE9AF26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Health Insurance Provider:</w:t>
            </w:r>
          </w:p>
        </w:tc>
        <w:tc>
          <w:tcPr>
            <w:tcW w:w="3155" w:type="dxa"/>
            <w:gridSpan w:val="5"/>
          </w:tcPr>
          <w:p w14:paraId="38F13739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4669A4F7" w14:textId="77777777" w:rsidTr="008811D5">
        <w:trPr>
          <w:trHeight w:val="341"/>
        </w:trPr>
        <w:tc>
          <w:tcPr>
            <w:tcW w:w="2584" w:type="dxa"/>
          </w:tcPr>
          <w:p w14:paraId="6F1AF96E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Taxi Card:</w:t>
            </w:r>
          </w:p>
        </w:tc>
        <w:tc>
          <w:tcPr>
            <w:tcW w:w="3033" w:type="dxa"/>
            <w:gridSpan w:val="2"/>
          </w:tcPr>
          <w:p w14:paraId="78DFE938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r w:rsidRPr="00B0170E">
              <w:rPr>
                <w:sz w:val="24"/>
                <w:szCs w:val="24"/>
              </w:rPr>
              <w:t xml:space="preserve">     Yes</w:t>
            </w:r>
          </w:p>
          <w:p w14:paraId="4102F7B7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r w:rsidRPr="00B0170E">
              <w:rPr>
                <w:sz w:val="24"/>
                <w:szCs w:val="24"/>
              </w:rPr>
              <w:t xml:space="preserve">     No           </w:t>
            </w:r>
            <w:r w:rsidRPr="00B0170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r w:rsidRPr="00B0170E">
              <w:rPr>
                <w:sz w:val="24"/>
                <w:szCs w:val="24"/>
              </w:rPr>
              <w:t xml:space="preserve">    Not Eligible</w:t>
            </w:r>
          </w:p>
        </w:tc>
        <w:tc>
          <w:tcPr>
            <w:tcW w:w="1985" w:type="dxa"/>
          </w:tcPr>
          <w:p w14:paraId="29E5F063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Taxi Card Number:</w:t>
            </w:r>
          </w:p>
        </w:tc>
        <w:tc>
          <w:tcPr>
            <w:tcW w:w="3155" w:type="dxa"/>
            <w:gridSpan w:val="5"/>
          </w:tcPr>
          <w:p w14:paraId="7543D5B0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02B42D99" w14:textId="77777777" w:rsidTr="008811D5">
        <w:trPr>
          <w:trHeight w:val="518"/>
        </w:trPr>
        <w:tc>
          <w:tcPr>
            <w:tcW w:w="2584" w:type="dxa"/>
            <w:tcBorders>
              <w:bottom w:val="single" w:sz="4" w:space="0" w:color="auto"/>
            </w:tcBorders>
          </w:tcPr>
          <w:p w14:paraId="5DEA8473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Companion Card: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08E81F20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r w:rsidRPr="00B0170E">
              <w:rPr>
                <w:sz w:val="24"/>
                <w:szCs w:val="24"/>
              </w:rPr>
              <w:t xml:space="preserve">     Yes</w:t>
            </w:r>
          </w:p>
          <w:p w14:paraId="4BFEBEF4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r w:rsidRPr="00B0170E">
              <w:rPr>
                <w:sz w:val="24"/>
                <w:szCs w:val="24"/>
              </w:rPr>
              <w:t xml:space="preserve">     No           </w:t>
            </w:r>
            <w:r w:rsidRPr="00B0170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B0170E">
              <w:rPr>
                <w:sz w:val="24"/>
                <w:szCs w:val="24"/>
              </w:rPr>
              <w:fldChar w:fldCharType="end"/>
            </w:r>
            <w:r w:rsidRPr="00B0170E">
              <w:rPr>
                <w:sz w:val="24"/>
                <w:szCs w:val="24"/>
              </w:rPr>
              <w:t xml:space="preserve">    Not Eligible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F0768D" w14:textId="77777777" w:rsidR="0088198D" w:rsidRPr="00B0170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Companion Card Number: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</w:tcPr>
          <w:p w14:paraId="5200C5E1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7383AD4C" w14:textId="77777777" w:rsidTr="0088198D">
        <w:trPr>
          <w:trHeight w:val="423"/>
        </w:trPr>
        <w:tc>
          <w:tcPr>
            <w:tcW w:w="2584" w:type="dxa"/>
            <w:tcBorders>
              <w:bottom w:val="single" w:sz="4" w:space="0" w:color="auto"/>
            </w:tcBorders>
          </w:tcPr>
          <w:p w14:paraId="5545E66D" w14:textId="77777777" w:rsidR="0088198D" w:rsidRPr="00B0170E" w:rsidRDefault="0088198D" w:rsidP="0088198D">
            <w:pPr>
              <w:spacing w:line="240" w:lineRule="auto"/>
              <w:rPr>
                <w:b/>
                <w:sz w:val="24"/>
                <w:szCs w:val="24"/>
              </w:rPr>
            </w:pPr>
            <w:r w:rsidRPr="00B0170E">
              <w:rPr>
                <w:b/>
                <w:sz w:val="24"/>
                <w:szCs w:val="24"/>
              </w:rPr>
              <w:t>Comments:</w:t>
            </w:r>
          </w:p>
        </w:tc>
        <w:tc>
          <w:tcPr>
            <w:tcW w:w="8173" w:type="dxa"/>
            <w:gridSpan w:val="8"/>
            <w:tcBorders>
              <w:bottom w:val="single" w:sz="4" w:space="0" w:color="auto"/>
            </w:tcBorders>
          </w:tcPr>
          <w:p w14:paraId="75A5C501" w14:textId="77777777" w:rsidR="0088198D" w:rsidRPr="00B0170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B0170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170E">
              <w:rPr>
                <w:sz w:val="24"/>
                <w:szCs w:val="24"/>
              </w:rPr>
              <w:instrText xml:space="preserve"> FORMTEXT </w:instrText>
            </w:r>
            <w:r w:rsidRPr="00B0170E">
              <w:rPr>
                <w:sz w:val="24"/>
                <w:szCs w:val="24"/>
              </w:rPr>
            </w:r>
            <w:r w:rsidRPr="00B0170E">
              <w:rPr>
                <w:sz w:val="24"/>
                <w:szCs w:val="24"/>
              </w:rPr>
              <w:fldChar w:fldCharType="separate"/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noProof/>
                <w:sz w:val="24"/>
                <w:szCs w:val="24"/>
              </w:rPr>
              <w:t> </w:t>
            </w:r>
            <w:r w:rsidRPr="00B0170E">
              <w:rPr>
                <w:sz w:val="24"/>
                <w:szCs w:val="24"/>
              </w:rPr>
              <w:fldChar w:fldCharType="end"/>
            </w:r>
          </w:p>
        </w:tc>
      </w:tr>
      <w:tr w:rsidR="0088198D" w14:paraId="0E103421" w14:textId="77777777" w:rsidTr="008811D5">
        <w:trPr>
          <w:trHeight w:val="791"/>
        </w:trPr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C3938" w14:textId="77777777" w:rsidR="0088198D" w:rsidRDefault="0088198D" w:rsidP="0088198D">
            <w:pPr>
              <w:spacing w:after="0"/>
              <w:rPr>
                <w:b/>
                <w:sz w:val="24"/>
                <w:szCs w:val="24"/>
              </w:rPr>
            </w:pPr>
          </w:p>
          <w:p w14:paraId="0D4BCF85" w14:textId="77777777" w:rsidR="0088198D" w:rsidRDefault="0088198D" w:rsidP="0088198D">
            <w:pPr>
              <w:spacing w:after="0"/>
              <w:rPr>
                <w:b/>
                <w:sz w:val="24"/>
                <w:szCs w:val="24"/>
              </w:rPr>
            </w:pPr>
          </w:p>
          <w:p w14:paraId="3064E14E" w14:textId="77777777" w:rsidR="0088198D" w:rsidRDefault="0088198D" w:rsidP="0088198D">
            <w:pPr>
              <w:spacing w:after="0"/>
              <w:rPr>
                <w:b/>
                <w:sz w:val="24"/>
                <w:szCs w:val="24"/>
              </w:rPr>
            </w:pPr>
          </w:p>
          <w:p w14:paraId="29244BD2" w14:textId="77777777" w:rsidR="0088198D" w:rsidRDefault="0088198D" w:rsidP="0088198D">
            <w:pPr>
              <w:spacing w:after="0"/>
              <w:rPr>
                <w:b/>
                <w:sz w:val="24"/>
                <w:szCs w:val="24"/>
              </w:rPr>
            </w:pPr>
          </w:p>
          <w:p w14:paraId="707D9300" w14:textId="77777777" w:rsidR="0088198D" w:rsidRPr="00B0170E" w:rsidRDefault="0088198D" w:rsidP="0088198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1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D4D6E" w14:textId="77777777" w:rsidR="0088198D" w:rsidRPr="00B0170E" w:rsidRDefault="0088198D" w:rsidP="0088198D">
            <w:pPr>
              <w:spacing w:after="0"/>
              <w:rPr>
                <w:sz w:val="24"/>
                <w:szCs w:val="24"/>
              </w:rPr>
            </w:pPr>
          </w:p>
        </w:tc>
      </w:tr>
      <w:tr w:rsidR="0088198D" w14:paraId="52E6656B" w14:textId="77777777" w:rsidTr="008811D5">
        <w:trPr>
          <w:trHeight w:val="791"/>
        </w:trPr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C8E30" w14:textId="77777777" w:rsidR="0088198D" w:rsidRPr="00AF0BCB" w:rsidRDefault="0088198D" w:rsidP="0088198D">
            <w:pPr>
              <w:pStyle w:val="Heading1"/>
              <w:outlineLvl w:val="0"/>
            </w:pPr>
            <w:r>
              <w:lastRenderedPageBreak/>
              <w:t>Section 3</w:t>
            </w:r>
          </w:p>
        </w:tc>
        <w:tc>
          <w:tcPr>
            <w:tcW w:w="81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783C1" w14:textId="77777777" w:rsidR="0088198D" w:rsidRDefault="0088198D" w:rsidP="0088198D">
            <w:pPr>
              <w:pStyle w:val="Heading1"/>
              <w:outlineLvl w:val="0"/>
            </w:pPr>
          </w:p>
        </w:tc>
      </w:tr>
      <w:tr w:rsidR="0088198D" w14:paraId="4A746A19" w14:textId="77777777" w:rsidTr="0088198D">
        <w:trPr>
          <w:trHeight w:val="247"/>
        </w:trPr>
        <w:tc>
          <w:tcPr>
            <w:tcW w:w="1075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6BCD9FB2" w14:textId="77777777" w:rsidR="0088198D" w:rsidRPr="00D2636E" w:rsidRDefault="0088198D" w:rsidP="0088198D">
            <w:pPr>
              <w:tabs>
                <w:tab w:val="left" w:pos="2830"/>
              </w:tabs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Referral Details</w:t>
            </w:r>
          </w:p>
        </w:tc>
      </w:tr>
      <w:tr w:rsidR="0088198D" w14:paraId="146550B0" w14:textId="77777777" w:rsidTr="008811D5">
        <w:trPr>
          <w:trHeight w:val="247"/>
        </w:trPr>
        <w:tc>
          <w:tcPr>
            <w:tcW w:w="10757" w:type="dxa"/>
            <w:gridSpan w:val="9"/>
            <w:tcBorders>
              <w:bottom w:val="single" w:sz="4" w:space="0" w:color="auto"/>
            </w:tcBorders>
          </w:tcPr>
          <w:p w14:paraId="6F17136D" w14:textId="77777777" w:rsidR="0088198D" w:rsidRPr="00D2636E" w:rsidRDefault="0088198D" w:rsidP="0088198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2636E">
              <w:rPr>
                <w:i/>
                <w:sz w:val="24"/>
                <w:szCs w:val="24"/>
              </w:rPr>
              <w:t>(Presenting issues as identified by the service user, their representative or referrer)</w:t>
            </w:r>
          </w:p>
          <w:p w14:paraId="63512E56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  <w:p w14:paraId="3C6B8F41" w14:textId="77777777" w:rsidR="0088198D" w:rsidRPr="00D2636E" w:rsidRDefault="0088198D" w:rsidP="0088198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636E">
              <w:rPr>
                <w:rFonts w:cstheme="minorHAnsi"/>
                <w:b/>
                <w:sz w:val="24"/>
                <w:szCs w:val="24"/>
              </w:rPr>
              <w:t>Issues</w:t>
            </w:r>
            <w:r w:rsidRPr="00D2636E">
              <w:rPr>
                <w:rFonts w:cstheme="minorHAnsi"/>
                <w:sz w:val="24"/>
                <w:szCs w:val="24"/>
              </w:rPr>
              <w:t xml:space="preserve"> (e.g. family / carer breakdown, referred person at risk due to falls, behavioural issues):</w:t>
            </w:r>
          </w:p>
          <w:p w14:paraId="05638DAE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</w:p>
          <w:p w14:paraId="573EF040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end"/>
            </w:r>
          </w:p>
          <w:p w14:paraId="2493AF41" w14:textId="77777777" w:rsidR="0088198D" w:rsidRPr="00D2636E" w:rsidRDefault="0088198D" w:rsidP="0088198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636E">
              <w:rPr>
                <w:rFonts w:cstheme="minorHAnsi"/>
                <w:b/>
                <w:sz w:val="24"/>
                <w:szCs w:val="24"/>
              </w:rPr>
              <w:t xml:space="preserve">Needs </w:t>
            </w:r>
            <w:r w:rsidRPr="00D2636E">
              <w:rPr>
                <w:rFonts w:cstheme="minorHAnsi"/>
                <w:sz w:val="24"/>
                <w:szCs w:val="24"/>
              </w:rPr>
              <w:t>(e.g. carer respite, equipment, personal care support, accommodation, behavioural support):</w:t>
            </w:r>
          </w:p>
          <w:p w14:paraId="50B70896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</w:p>
          <w:p w14:paraId="18D13045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end"/>
            </w:r>
          </w:p>
          <w:p w14:paraId="2C358F60" w14:textId="77777777" w:rsidR="0088198D" w:rsidRPr="00D2636E" w:rsidRDefault="0088198D" w:rsidP="0088198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636E">
              <w:rPr>
                <w:rFonts w:cstheme="minorHAnsi"/>
                <w:b/>
                <w:sz w:val="24"/>
                <w:szCs w:val="24"/>
              </w:rPr>
              <w:t xml:space="preserve">Assistance </w:t>
            </w:r>
            <w:r w:rsidRPr="00D2636E">
              <w:rPr>
                <w:rFonts w:cstheme="minorHAnsi"/>
                <w:sz w:val="24"/>
                <w:szCs w:val="24"/>
              </w:rPr>
              <w:t>required (e.g. manual handling, personal care support, community access assistance):</w:t>
            </w:r>
          </w:p>
          <w:p w14:paraId="1DCA1438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</w:p>
          <w:p w14:paraId="6C76609D" w14:textId="77777777" w:rsidR="0088198D" w:rsidRPr="0088198D" w:rsidRDefault="0088198D" w:rsidP="0088198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end"/>
            </w:r>
            <w:r w:rsidRPr="00D2636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8198D" w14:paraId="4568E36C" w14:textId="77777777" w:rsidTr="0088198D">
        <w:trPr>
          <w:trHeight w:val="258"/>
        </w:trPr>
        <w:tc>
          <w:tcPr>
            <w:tcW w:w="10757" w:type="dxa"/>
            <w:gridSpan w:val="9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DD527EA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D2636E">
              <w:rPr>
                <w:b/>
                <w:sz w:val="24"/>
                <w:szCs w:val="24"/>
              </w:rPr>
              <w:t>Court and Statutory Orders</w:t>
            </w:r>
          </w:p>
        </w:tc>
      </w:tr>
      <w:tr w:rsidR="0088198D" w14:paraId="6958A6DD" w14:textId="77777777" w:rsidTr="008811D5">
        <w:trPr>
          <w:trHeight w:val="258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63E96E8A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 xml:space="preserve">Mental Health Orders:                                                          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0D4288D7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"/>
                    <w:listEntry w:val="Supervision order "/>
                    <w:listEntry w:val="Treatment order under the Mental Health Act 1986"/>
                    <w:listEntry w:val="Other- not known"/>
                  </w:ddList>
                </w:ffData>
              </w:fldChar>
            </w:r>
            <w:bookmarkStart w:id="11" w:name="Dropdown7"/>
            <w:r w:rsidRPr="00D2636E"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543" w:type="dxa"/>
            <w:gridSpan w:val="3"/>
            <w:tcBorders>
              <w:bottom w:val="single" w:sz="4" w:space="0" w:color="auto"/>
            </w:tcBorders>
          </w:tcPr>
          <w:p w14:paraId="4C885860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 xml:space="preserve">Orders relating to children:                                              </w:t>
            </w: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</w:tcPr>
          <w:p w14:paraId="25B34487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  "/>
                    <w:listEntry w:val="Parenting or Custody Order"/>
                    <w:listEntry w:val="Child Protection Order"/>
                    <w:listEntry w:val="Other- Not known"/>
                  </w:ddList>
                </w:ffData>
              </w:fldChar>
            </w:r>
            <w:bookmarkStart w:id="12" w:name="Dropdown6"/>
            <w:r w:rsidRPr="00D2636E"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88198D" w14:paraId="1E553EB6" w14:textId="77777777" w:rsidTr="008811D5">
        <w:trPr>
          <w:trHeight w:val="258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0906527E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 xml:space="preserve">Intervention Orders:                                                          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529755F5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  "/>
                    <w:listEntry w:val="Family Violence Intervention Order"/>
                    <w:listEntry w:val="Other- not known"/>
                  </w:ddList>
                </w:ffData>
              </w:fldChar>
            </w:r>
            <w:bookmarkStart w:id="13" w:name="Dropdown8"/>
            <w:r w:rsidRPr="00D2636E"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543" w:type="dxa"/>
            <w:gridSpan w:val="3"/>
            <w:tcBorders>
              <w:bottom w:val="single" w:sz="4" w:space="0" w:color="auto"/>
            </w:tcBorders>
          </w:tcPr>
          <w:p w14:paraId="12C97BF6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 xml:space="preserve">Guardianship and Administration Orders:                     </w:t>
            </w: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</w:tcPr>
          <w:p w14:paraId="56A54BAE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Administration order under the Guardianshio and Ad"/>
                    <w:listEntry w:val="Guardianship order under the Guardianshio and Ad"/>
                    <w:listEntry w:val="Other- not known"/>
                  </w:ddList>
                </w:ffData>
              </w:fldChar>
            </w:r>
            <w:bookmarkStart w:id="14" w:name="Dropdown5"/>
            <w:r w:rsidRPr="00D2636E"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88198D" w14:paraId="27DC5CBF" w14:textId="77777777" w:rsidTr="008811D5">
        <w:trPr>
          <w:trHeight w:val="258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47538031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Other type of court or statutory order:</w:t>
            </w:r>
            <w:r w:rsidRPr="00D2636E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6969BADB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543" w:type="dxa"/>
            <w:gridSpan w:val="3"/>
            <w:tcBorders>
              <w:bottom w:val="single" w:sz="4" w:space="0" w:color="auto"/>
            </w:tcBorders>
          </w:tcPr>
          <w:p w14:paraId="18324258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</w:tcPr>
          <w:p w14:paraId="5B27FB31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98D" w14:paraId="3D43FF53" w14:textId="77777777" w:rsidTr="0088198D">
        <w:trPr>
          <w:trHeight w:val="258"/>
        </w:trPr>
        <w:tc>
          <w:tcPr>
            <w:tcW w:w="10757" w:type="dxa"/>
            <w:gridSpan w:val="9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BDECBF9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Alerts</w:t>
            </w:r>
          </w:p>
        </w:tc>
      </w:tr>
      <w:tr w:rsidR="0088198D" w14:paraId="43F57167" w14:textId="77777777" w:rsidTr="008811D5">
        <w:trPr>
          <w:trHeight w:val="258"/>
        </w:trPr>
        <w:tc>
          <w:tcPr>
            <w:tcW w:w="10757" w:type="dxa"/>
            <w:gridSpan w:val="9"/>
            <w:tcBorders>
              <w:bottom w:val="single" w:sz="4" w:space="0" w:color="auto"/>
            </w:tcBorders>
          </w:tcPr>
          <w:p w14:paraId="74A6F442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Allergies:</w:t>
            </w:r>
            <w:r w:rsidRPr="00D2636E">
              <w:rPr>
                <w:sz w:val="24"/>
                <w:szCs w:val="24"/>
              </w:rPr>
              <w:t xml:space="preserve">  </w:t>
            </w:r>
            <w:r w:rsidRPr="00D2636E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  <w:bookmarkEnd w:id="16"/>
            <w:r w:rsidRPr="00D2636E">
              <w:rPr>
                <w:sz w:val="24"/>
                <w:szCs w:val="24"/>
              </w:rPr>
              <w:t xml:space="preserve"> </w:t>
            </w:r>
          </w:p>
        </w:tc>
      </w:tr>
      <w:tr w:rsidR="0088198D" w14:paraId="551AC8C3" w14:textId="77777777" w:rsidTr="008811D5">
        <w:trPr>
          <w:trHeight w:val="258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3A0C45C6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 xml:space="preserve">Risks:        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03DD901B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        "/>
                    <w:listEntry w:val="Participant at risk"/>
                    <w:listEntry w:val="Worker at risk"/>
                    <w:listEntry w:val="Property at risk"/>
                    <w:listEntry w:val="No risk identified"/>
                    <w:listEntry w:val="Community at risk"/>
                  </w:ddList>
                </w:ffData>
              </w:fldChar>
            </w:r>
            <w:bookmarkStart w:id="17" w:name="Dropdown9"/>
            <w:r w:rsidRPr="00D2636E"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543" w:type="dxa"/>
            <w:gridSpan w:val="3"/>
            <w:tcBorders>
              <w:bottom w:val="single" w:sz="4" w:space="0" w:color="auto"/>
            </w:tcBorders>
          </w:tcPr>
          <w:p w14:paraId="65EE00BF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 xml:space="preserve">Risk Management strategies:  </w:t>
            </w: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</w:tcPr>
          <w:p w14:paraId="769F8E47" w14:textId="77777777" w:rsidR="0088198D" w:rsidRPr="00D2636E" w:rsidRDefault="0088198D" w:rsidP="0088198D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</w:p>
          <w:p w14:paraId="62223366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88198D" w14:paraId="7E223F72" w14:textId="77777777" w:rsidTr="008811D5">
        <w:trPr>
          <w:trHeight w:val="258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7F94D294" w14:textId="77777777" w:rsidR="0088198D" w:rsidRPr="00D2636E" w:rsidRDefault="0088198D" w:rsidP="0088198D">
            <w:pPr>
              <w:tabs>
                <w:tab w:val="left" w:pos="3765"/>
              </w:tabs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 xml:space="preserve">Risks:        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0B5F6DA2" w14:textId="77777777" w:rsidR="0088198D" w:rsidRPr="00D2636E" w:rsidRDefault="0088198D" w:rsidP="0088198D">
            <w:pPr>
              <w:tabs>
                <w:tab w:val="left" w:pos="3765"/>
              </w:tabs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  "/>
                    <w:listEntry w:val="Family Violence Intervention Order"/>
                    <w:listEntry w:val="Other- not known"/>
                  </w:ddList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gridSpan w:val="3"/>
            <w:tcBorders>
              <w:bottom w:val="single" w:sz="4" w:space="0" w:color="auto"/>
            </w:tcBorders>
          </w:tcPr>
          <w:p w14:paraId="66FD88AF" w14:textId="77777777" w:rsidR="0088198D" w:rsidRPr="00D2636E" w:rsidRDefault="0088198D" w:rsidP="0088198D">
            <w:pPr>
              <w:tabs>
                <w:tab w:val="left" w:pos="3765"/>
              </w:tabs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 xml:space="preserve">Risk Management strategies:  </w:t>
            </w: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</w:tcPr>
          <w:p w14:paraId="2771A18E" w14:textId="77777777" w:rsidR="0088198D" w:rsidRPr="00D2636E" w:rsidRDefault="0088198D" w:rsidP="0088198D">
            <w:pPr>
              <w:tabs>
                <w:tab w:val="left" w:pos="3765"/>
              </w:tabs>
              <w:spacing w:after="0" w:line="240" w:lineRule="auto"/>
              <w:rPr>
                <w:noProof/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</w:p>
          <w:p w14:paraId="4D4F815A" w14:textId="77777777" w:rsidR="0088198D" w:rsidRPr="00D2636E" w:rsidRDefault="0088198D" w:rsidP="0088198D">
            <w:pPr>
              <w:tabs>
                <w:tab w:val="left" w:pos="3765"/>
              </w:tabs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end"/>
            </w:r>
          </w:p>
        </w:tc>
      </w:tr>
      <w:tr w:rsidR="0088198D" w14:paraId="70314CCD" w14:textId="77777777" w:rsidTr="008811D5">
        <w:trPr>
          <w:trHeight w:val="258"/>
        </w:trPr>
        <w:tc>
          <w:tcPr>
            <w:tcW w:w="3002" w:type="dxa"/>
            <w:gridSpan w:val="2"/>
            <w:tcBorders>
              <w:bottom w:val="single" w:sz="4" w:space="0" w:color="auto"/>
            </w:tcBorders>
          </w:tcPr>
          <w:p w14:paraId="02E8EBE2" w14:textId="77777777" w:rsidR="0088198D" w:rsidRPr="00D2636E" w:rsidRDefault="0088198D" w:rsidP="0088198D">
            <w:pPr>
              <w:tabs>
                <w:tab w:val="left" w:pos="376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 xml:space="preserve">Risks:        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3CADED22" w14:textId="77777777" w:rsidR="0088198D" w:rsidRPr="00D2636E" w:rsidRDefault="0088198D" w:rsidP="0088198D">
            <w:pPr>
              <w:tabs>
                <w:tab w:val="left" w:pos="3765"/>
              </w:tabs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  "/>
                    <w:listEntry w:val="Family Violence Intervention Order"/>
                    <w:listEntry w:val="Other- not known"/>
                  </w:ddList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gridSpan w:val="3"/>
            <w:tcBorders>
              <w:bottom w:val="single" w:sz="4" w:space="0" w:color="auto"/>
            </w:tcBorders>
          </w:tcPr>
          <w:p w14:paraId="776EF563" w14:textId="77777777" w:rsidR="0088198D" w:rsidRPr="00D2636E" w:rsidRDefault="0088198D" w:rsidP="0088198D">
            <w:pPr>
              <w:tabs>
                <w:tab w:val="left" w:pos="376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 xml:space="preserve">Risk Management strategies:  </w:t>
            </w: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</w:tcPr>
          <w:p w14:paraId="76C8C51B" w14:textId="77777777" w:rsidR="0088198D" w:rsidRPr="00D2636E" w:rsidRDefault="0088198D" w:rsidP="0088198D">
            <w:pPr>
              <w:tabs>
                <w:tab w:val="left" w:pos="3765"/>
              </w:tabs>
              <w:spacing w:after="0" w:line="240" w:lineRule="auto"/>
              <w:rPr>
                <w:noProof/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</w:p>
          <w:p w14:paraId="0F3E9D9D" w14:textId="77777777" w:rsidR="0088198D" w:rsidRPr="00D2636E" w:rsidRDefault="0088198D" w:rsidP="0088198D">
            <w:pPr>
              <w:tabs>
                <w:tab w:val="left" w:pos="3765"/>
              </w:tabs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end"/>
            </w:r>
          </w:p>
        </w:tc>
      </w:tr>
      <w:tr w:rsidR="0088198D" w14:paraId="65D77E0B" w14:textId="77777777" w:rsidTr="008811D5">
        <w:trPr>
          <w:trHeight w:val="258"/>
        </w:trPr>
        <w:tc>
          <w:tcPr>
            <w:tcW w:w="10757" w:type="dxa"/>
            <w:gridSpan w:val="9"/>
            <w:tcBorders>
              <w:bottom w:val="single" w:sz="4" w:space="0" w:color="auto"/>
            </w:tcBorders>
          </w:tcPr>
          <w:p w14:paraId="2E5C3A3A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  <w:p w14:paraId="23329053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t xml:space="preserve">Hazard and Risk Assessment Checklist completed: </w:t>
            </w:r>
            <w:r w:rsidRPr="00D2636E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  <w:bookmarkEnd w:id="19"/>
            <w:r w:rsidRPr="00D2636E">
              <w:rPr>
                <w:sz w:val="24"/>
                <w:szCs w:val="24"/>
              </w:rPr>
              <w:t xml:space="preserve">     Yes            </w:t>
            </w:r>
            <w:r w:rsidRPr="00D2636E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6"/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  <w:bookmarkEnd w:id="20"/>
            <w:r w:rsidRPr="00D2636E">
              <w:rPr>
                <w:sz w:val="24"/>
                <w:szCs w:val="24"/>
              </w:rPr>
              <w:t xml:space="preserve">     No</w:t>
            </w:r>
          </w:p>
        </w:tc>
      </w:tr>
      <w:tr w:rsidR="0088198D" w14:paraId="26B6B217" w14:textId="77777777" w:rsidTr="008811D5">
        <w:trPr>
          <w:trHeight w:val="258"/>
        </w:trPr>
        <w:tc>
          <w:tcPr>
            <w:tcW w:w="10757" w:type="dxa"/>
            <w:gridSpan w:val="9"/>
            <w:tcBorders>
              <w:bottom w:val="single" w:sz="4" w:space="0" w:color="auto"/>
            </w:tcBorders>
          </w:tcPr>
          <w:p w14:paraId="170B4730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t xml:space="preserve">Are there concerns that the participant is not capable of making their own decisions: </w:t>
            </w:r>
            <w:r w:rsidRPr="00D2636E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  <w:r w:rsidRPr="00D2636E">
              <w:rPr>
                <w:sz w:val="24"/>
                <w:szCs w:val="24"/>
              </w:rPr>
              <w:t xml:space="preserve">     Yes            </w:t>
            </w:r>
            <w:r w:rsidRPr="00D2636E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  <w:r w:rsidRPr="00D2636E">
              <w:rPr>
                <w:sz w:val="24"/>
                <w:szCs w:val="24"/>
              </w:rPr>
              <w:t xml:space="preserve">     No</w:t>
            </w:r>
          </w:p>
        </w:tc>
      </w:tr>
      <w:tr w:rsidR="0088198D" w14:paraId="6AB46C6D" w14:textId="77777777" w:rsidTr="008811D5">
        <w:trPr>
          <w:trHeight w:val="258"/>
        </w:trPr>
        <w:tc>
          <w:tcPr>
            <w:tcW w:w="10757" w:type="dxa"/>
            <w:gridSpan w:val="9"/>
            <w:tcBorders>
              <w:bottom w:val="single" w:sz="4" w:space="0" w:color="auto"/>
            </w:tcBorders>
          </w:tcPr>
          <w:p w14:paraId="49DAD1EE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t xml:space="preserve">Enduring power of attorneys are in place: </w:t>
            </w:r>
            <w:r w:rsidRPr="00D2636E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  <w:r w:rsidRPr="00D2636E">
              <w:rPr>
                <w:sz w:val="24"/>
                <w:szCs w:val="24"/>
              </w:rPr>
              <w:t xml:space="preserve">     Yes            </w:t>
            </w:r>
            <w:r w:rsidRPr="00D2636E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  <w:r w:rsidRPr="00D2636E">
              <w:rPr>
                <w:sz w:val="24"/>
                <w:szCs w:val="24"/>
              </w:rPr>
              <w:t xml:space="preserve">     No</w:t>
            </w:r>
          </w:p>
        </w:tc>
      </w:tr>
      <w:tr w:rsidR="0088198D" w14:paraId="5EB97870" w14:textId="77777777" w:rsidTr="008811D5">
        <w:trPr>
          <w:trHeight w:val="258"/>
        </w:trPr>
        <w:tc>
          <w:tcPr>
            <w:tcW w:w="10757" w:type="dxa"/>
            <w:gridSpan w:val="9"/>
            <w:tcBorders>
              <w:bottom w:val="single" w:sz="4" w:space="0" w:color="auto"/>
            </w:tcBorders>
          </w:tcPr>
          <w:p w14:paraId="26B0910D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t xml:space="preserve">Access to the referred service has been discussed with the participant? </w:t>
            </w:r>
            <w:r w:rsidRPr="00D2636E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  <w:r w:rsidRPr="00D2636E">
              <w:rPr>
                <w:sz w:val="24"/>
                <w:szCs w:val="24"/>
              </w:rPr>
              <w:t xml:space="preserve">     Yes            </w:t>
            </w:r>
            <w:r w:rsidRPr="00D2636E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  <w:r w:rsidRPr="00D2636E">
              <w:rPr>
                <w:sz w:val="24"/>
                <w:szCs w:val="24"/>
              </w:rPr>
              <w:t xml:space="preserve">     No</w:t>
            </w:r>
          </w:p>
        </w:tc>
      </w:tr>
      <w:tr w:rsidR="0088198D" w14:paraId="2C3CDEBA" w14:textId="77777777" w:rsidTr="008811D5">
        <w:trPr>
          <w:trHeight w:val="258"/>
        </w:trPr>
        <w:tc>
          <w:tcPr>
            <w:tcW w:w="10757" w:type="dxa"/>
            <w:gridSpan w:val="9"/>
            <w:tcBorders>
              <w:bottom w:val="single" w:sz="4" w:space="0" w:color="auto"/>
            </w:tcBorders>
          </w:tcPr>
          <w:p w14:paraId="0C4E3CED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t>Barriers to service:</w:t>
            </w:r>
          </w:p>
          <w:p w14:paraId="30841A94" w14:textId="77777777" w:rsidR="0088198D" w:rsidRPr="00D2636E" w:rsidRDefault="0088198D" w:rsidP="0088198D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</w:p>
          <w:p w14:paraId="56FC685F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88198D" w14:paraId="6A2B34DB" w14:textId="77777777" w:rsidTr="008811D5">
        <w:trPr>
          <w:trHeight w:val="699"/>
        </w:trPr>
        <w:tc>
          <w:tcPr>
            <w:tcW w:w="10757" w:type="dxa"/>
            <w:gridSpan w:val="9"/>
            <w:tcBorders>
              <w:bottom w:val="single" w:sz="4" w:space="0" w:color="auto"/>
            </w:tcBorders>
          </w:tcPr>
          <w:p w14:paraId="363953B9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t>Support required to address barrier to service:</w:t>
            </w:r>
          </w:p>
          <w:p w14:paraId="504DA4FE" w14:textId="77777777" w:rsidR="0088198D" w:rsidRPr="00D2636E" w:rsidRDefault="0088198D" w:rsidP="0088198D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2" w:name="Text7"/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</w:p>
          <w:p w14:paraId="4DBF745F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end"/>
            </w:r>
            <w:bookmarkEnd w:id="22"/>
          </w:p>
          <w:p w14:paraId="44E04105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98D" w14:paraId="51DA9167" w14:textId="77777777" w:rsidTr="0088198D">
        <w:trPr>
          <w:trHeight w:val="258"/>
        </w:trPr>
        <w:tc>
          <w:tcPr>
            <w:tcW w:w="10757" w:type="dxa"/>
            <w:gridSpan w:val="9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6979FCF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Current Assistive Technology</w:t>
            </w:r>
          </w:p>
        </w:tc>
      </w:tr>
      <w:tr w:rsidR="0088198D" w:rsidRPr="00A44ADF" w14:paraId="7A8554FF" w14:textId="77777777" w:rsidTr="008811D5">
        <w:trPr>
          <w:trHeight w:val="258"/>
        </w:trPr>
        <w:tc>
          <w:tcPr>
            <w:tcW w:w="1075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9090804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t>Please list any assistive technology you currently use and note if it needs to be repaired, maintained or replaced of the next 12 months.</w:t>
            </w:r>
          </w:p>
        </w:tc>
      </w:tr>
      <w:tr w:rsidR="0088198D" w14:paraId="16E139B5" w14:textId="77777777" w:rsidTr="008811D5">
        <w:trPr>
          <w:trHeight w:val="258"/>
        </w:trPr>
        <w:tc>
          <w:tcPr>
            <w:tcW w:w="77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81AA8C7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Product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C9DB18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Repair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17E70AC7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Maintain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15952CB8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Replace</w:t>
            </w:r>
          </w:p>
        </w:tc>
      </w:tr>
      <w:tr w:rsidR="0088198D" w14:paraId="586684AD" w14:textId="77777777" w:rsidTr="008811D5">
        <w:trPr>
          <w:trHeight w:val="258"/>
        </w:trPr>
        <w:tc>
          <w:tcPr>
            <w:tcW w:w="77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96F8455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3497D5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</w:instrText>
            </w:r>
            <w:bookmarkStart w:id="24" w:name="Check20"/>
            <w:r w:rsidRPr="00D2636E">
              <w:rPr>
                <w:sz w:val="24"/>
                <w:szCs w:val="24"/>
              </w:rPr>
              <w:instrText xml:space="preserve">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4AB18FE2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18E9B236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</w:tr>
      <w:tr w:rsidR="0088198D" w14:paraId="61E0C2A7" w14:textId="77777777" w:rsidTr="008811D5">
        <w:trPr>
          <w:trHeight w:val="258"/>
        </w:trPr>
        <w:tc>
          <w:tcPr>
            <w:tcW w:w="77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FCD07D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D73DFA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6C716F51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56C86BEA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</w:tr>
      <w:tr w:rsidR="0088198D" w14:paraId="32D717E2" w14:textId="77777777" w:rsidTr="008811D5">
        <w:trPr>
          <w:trHeight w:val="258"/>
        </w:trPr>
        <w:tc>
          <w:tcPr>
            <w:tcW w:w="77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69867EC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D787C0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2A7FA160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7D5EA46E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</w:tr>
      <w:tr w:rsidR="0088198D" w14:paraId="34FF2A34" w14:textId="77777777" w:rsidTr="008811D5">
        <w:trPr>
          <w:trHeight w:val="258"/>
        </w:trPr>
        <w:tc>
          <w:tcPr>
            <w:tcW w:w="77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0BBFFC3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4F9A54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53E07516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64F8B9DC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</w:tr>
      <w:tr w:rsidR="0088198D" w14:paraId="16E80A48" w14:textId="77777777" w:rsidTr="008811D5">
        <w:trPr>
          <w:trHeight w:val="258"/>
        </w:trPr>
        <w:tc>
          <w:tcPr>
            <w:tcW w:w="77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C02DB57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A57943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6B29E551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414F366F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</w:tr>
      <w:tr w:rsidR="0088198D" w14:paraId="034F9DBA" w14:textId="77777777" w:rsidTr="008811D5">
        <w:trPr>
          <w:trHeight w:val="258"/>
        </w:trPr>
        <w:tc>
          <w:tcPr>
            <w:tcW w:w="77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DF2A58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686908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6A92236F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036636C4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</w:tr>
      <w:tr w:rsidR="0088198D" w14:paraId="698736B2" w14:textId="77777777" w:rsidTr="008811D5">
        <w:trPr>
          <w:trHeight w:val="258"/>
        </w:trPr>
        <w:tc>
          <w:tcPr>
            <w:tcW w:w="77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062959B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121529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2DC272B4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17B72EB3" w14:textId="77777777" w:rsidR="0088198D" w:rsidRPr="00D2636E" w:rsidRDefault="0088198D" w:rsidP="008819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</w:tr>
      <w:tr w:rsidR="0088198D" w14:paraId="4F9C3CAB" w14:textId="77777777" w:rsidTr="0088198D">
        <w:trPr>
          <w:trHeight w:val="258"/>
        </w:trPr>
        <w:tc>
          <w:tcPr>
            <w:tcW w:w="10757" w:type="dxa"/>
            <w:gridSpan w:val="9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34A2C90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Current Services</w:t>
            </w:r>
          </w:p>
        </w:tc>
      </w:tr>
      <w:tr w:rsidR="0088198D" w14:paraId="1ACF1395" w14:textId="77777777" w:rsidTr="008811D5">
        <w:trPr>
          <w:trHeight w:val="258"/>
        </w:trPr>
        <w:tc>
          <w:tcPr>
            <w:tcW w:w="1075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37D05A58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t>Record services used in the last twelve months. Consider all health and community services</w:t>
            </w:r>
          </w:p>
          <w:p w14:paraId="4F26B3DD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98D" w14:paraId="6F26FF16" w14:textId="77777777" w:rsidTr="008811D5">
        <w:trPr>
          <w:trHeight w:val="322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152EFCFE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Service Name: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46AC6926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F4ABE94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Service/s Provided: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  <w:vAlign w:val="center"/>
          </w:tcPr>
          <w:p w14:paraId="517E238F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</w:tr>
      <w:tr w:rsidR="0088198D" w14:paraId="062F9934" w14:textId="77777777" w:rsidTr="008811D5">
        <w:trPr>
          <w:trHeight w:val="575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4614DC8A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295D6331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6" w:name="Text9"/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EB30618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  <w:vAlign w:val="center"/>
          </w:tcPr>
          <w:p w14:paraId="34FDC8DF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  <w:p w14:paraId="070FDA1F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98D" w14:paraId="3C5D76B4" w14:textId="77777777" w:rsidTr="008811D5">
        <w:trPr>
          <w:trHeight w:val="265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6B150D5F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21AED92B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BCE1093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Other: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  <w:vAlign w:val="center"/>
          </w:tcPr>
          <w:p w14:paraId="3B5EBBF5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</w:tr>
      <w:tr w:rsidR="0088198D" w14:paraId="4F39EECE" w14:textId="77777777" w:rsidTr="0088198D">
        <w:trPr>
          <w:trHeight w:val="265"/>
        </w:trPr>
        <w:tc>
          <w:tcPr>
            <w:tcW w:w="10757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9FA2EB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98D" w14:paraId="54DD5365" w14:textId="77777777" w:rsidTr="008811D5">
        <w:trPr>
          <w:cantSplit/>
          <w:trHeight w:val="265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7C8B4214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Service Name: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0572F307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5E20D77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Service/s Provided: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  <w:vAlign w:val="center"/>
          </w:tcPr>
          <w:p w14:paraId="6C2B515D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</w:tr>
      <w:tr w:rsidR="0088198D" w14:paraId="7A75DC16" w14:textId="77777777" w:rsidTr="008811D5">
        <w:trPr>
          <w:cantSplit/>
          <w:trHeight w:val="265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49D53836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13DA4663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7CB047B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  <w:vAlign w:val="center"/>
          </w:tcPr>
          <w:p w14:paraId="0277A539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  <w:p w14:paraId="430A3A92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98D" w14:paraId="7CC73197" w14:textId="77777777" w:rsidTr="008811D5">
        <w:trPr>
          <w:cantSplit/>
          <w:trHeight w:val="265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1689422A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2ABBF6A3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7F19998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Other: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  <w:vAlign w:val="center"/>
          </w:tcPr>
          <w:p w14:paraId="5A9E0F8B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</w:tr>
      <w:tr w:rsidR="0088198D" w14:paraId="58A3F9BF" w14:textId="77777777" w:rsidTr="0088198D">
        <w:trPr>
          <w:trHeight w:val="220"/>
        </w:trPr>
        <w:tc>
          <w:tcPr>
            <w:tcW w:w="10757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0C675DB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98D" w14:paraId="5BDB39B4" w14:textId="77777777" w:rsidTr="008811D5">
        <w:trPr>
          <w:trHeight w:val="281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25B0EE27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Service Name: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0FAD2457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057CCBD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Service/s Provided: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  <w:vAlign w:val="center"/>
          </w:tcPr>
          <w:p w14:paraId="43562BCD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</w:tr>
      <w:tr w:rsidR="0088198D" w14:paraId="40A4F844" w14:textId="77777777" w:rsidTr="008811D5">
        <w:trPr>
          <w:trHeight w:val="575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04419BA4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63FC8F9C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B1E33E1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  <w:vAlign w:val="center"/>
          </w:tcPr>
          <w:p w14:paraId="00B92146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  <w:p w14:paraId="593E2882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98D" w14:paraId="7A04B04F" w14:textId="77777777" w:rsidTr="008811D5">
        <w:trPr>
          <w:trHeight w:val="262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13D5235F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72BA9EBE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C68D7CE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Other: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  <w:vAlign w:val="center"/>
          </w:tcPr>
          <w:p w14:paraId="5D2BF28B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</w:tr>
      <w:tr w:rsidR="0088198D" w14:paraId="3616038F" w14:textId="77777777" w:rsidTr="0088198D">
        <w:trPr>
          <w:trHeight w:val="262"/>
        </w:trPr>
        <w:tc>
          <w:tcPr>
            <w:tcW w:w="10757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0ECC388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98D" w14:paraId="1CB7FAAC" w14:textId="77777777" w:rsidTr="008811D5">
        <w:trPr>
          <w:trHeight w:val="262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059365E9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Service Name: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02B950C6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A5C6717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Service/s Provided: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  <w:vAlign w:val="center"/>
          </w:tcPr>
          <w:p w14:paraId="65EBA8CF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</w:tr>
      <w:tr w:rsidR="0088198D" w14:paraId="5CEF60B0" w14:textId="77777777" w:rsidTr="008811D5">
        <w:trPr>
          <w:trHeight w:val="262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59185A6C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1651B515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79CA3EB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636E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  <w:vAlign w:val="center"/>
          </w:tcPr>
          <w:p w14:paraId="2F495E8A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  <w:p w14:paraId="2CBCAAC0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98D" w14:paraId="797B0EEB" w14:textId="77777777" w:rsidTr="008811D5">
        <w:trPr>
          <w:trHeight w:val="262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665D3114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</w:rPr>
            </w:pPr>
            <w:r w:rsidRPr="00D2636E">
              <w:rPr>
                <w:b/>
                <w:sz w:val="24"/>
              </w:rPr>
              <w:t>Email: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2030B0BF" w14:textId="77777777" w:rsidR="0088198D" w:rsidRPr="00D2636E" w:rsidRDefault="0088198D" w:rsidP="0088198D">
            <w:pPr>
              <w:spacing w:after="0" w:line="240" w:lineRule="auto"/>
              <w:rPr>
                <w:sz w:val="24"/>
              </w:rPr>
            </w:pPr>
            <w:r w:rsidRPr="00D2636E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</w:rPr>
              <w:instrText xml:space="preserve"> FORMTEXT </w:instrText>
            </w:r>
            <w:r w:rsidRPr="00D2636E">
              <w:rPr>
                <w:sz w:val="24"/>
              </w:rPr>
            </w:r>
            <w:r w:rsidRPr="00D2636E">
              <w:rPr>
                <w:sz w:val="24"/>
              </w:rPr>
              <w:fldChar w:fldCharType="separate"/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sz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6F9591F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</w:rPr>
            </w:pPr>
            <w:r w:rsidRPr="00D2636E">
              <w:rPr>
                <w:b/>
                <w:sz w:val="24"/>
              </w:rPr>
              <w:t>Other: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  <w:vAlign w:val="center"/>
          </w:tcPr>
          <w:p w14:paraId="26DCA38D" w14:textId="77777777" w:rsidR="0088198D" w:rsidRPr="00D2636E" w:rsidRDefault="0088198D" w:rsidP="0088198D">
            <w:pPr>
              <w:spacing w:after="0" w:line="240" w:lineRule="auto"/>
              <w:rPr>
                <w:sz w:val="24"/>
              </w:rPr>
            </w:pPr>
            <w:r w:rsidRPr="00D2636E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</w:rPr>
              <w:instrText xml:space="preserve"> FORMTEXT </w:instrText>
            </w:r>
            <w:r w:rsidRPr="00D2636E">
              <w:rPr>
                <w:sz w:val="24"/>
              </w:rPr>
            </w:r>
            <w:r w:rsidRPr="00D2636E">
              <w:rPr>
                <w:sz w:val="24"/>
              </w:rPr>
              <w:fldChar w:fldCharType="separate"/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sz w:val="24"/>
              </w:rPr>
              <w:fldChar w:fldCharType="end"/>
            </w:r>
          </w:p>
        </w:tc>
      </w:tr>
      <w:tr w:rsidR="0088198D" w14:paraId="4E74ACCA" w14:textId="77777777" w:rsidTr="0088198D">
        <w:trPr>
          <w:trHeight w:val="262"/>
        </w:trPr>
        <w:tc>
          <w:tcPr>
            <w:tcW w:w="10757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0F83E24" w14:textId="77777777" w:rsidR="0088198D" w:rsidRPr="00D2636E" w:rsidRDefault="0088198D" w:rsidP="0088198D">
            <w:pPr>
              <w:spacing w:after="0" w:line="240" w:lineRule="auto"/>
              <w:rPr>
                <w:sz w:val="24"/>
              </w:rPr>
            </w:pPr>
          </w:p>
        </w:tc>
      </w:tr>
      <w:tr w:rsidR="0088198D" w14:paraId="2ACB7D96" w14:textId="77777777" w:rsidTr="008811D5">
        <w:trPr>
          <w:trHeight w:val="262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6D15A6AF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</w:rPr>
            </w:pPr>
            <w:r w:rsidRPr="00D2636E">
              <w:rPr>
                <w:b/>
                <w:sz w:val="24"/>
                <w:szCs w:val="24"/>
              </w:rPr>
              <w:t>Service Name: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72A8830E" w14:textId="77777777" w:rsidR="0088198D" w:rsidRPr="00D2636E" w:rsidRDefault="0088198D" w:rsidP="0088198D">
            <w:pPr>
              <w:spacing w:after="0" w:line="240" w:lineRule="auto"/>
              <w:rPr>
                <w:sz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B8971D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</w:rPr>
            </w:pPr>
            <w:r w:rsidRPr="00D2636E">
              <w:rPr>
                <w:b/>
                <w:sz w:val="24"/>
                <w:szCs w:val="24"/>
              </w:rPr>
              <w:t>Service/s Provided: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  <w:vAlign w:val="center"/>
          </w:tcPr>
          <w:p w14:paraId="558A0415" w14:textId="77777777" w:rsidR="0088198D" w:rsidRPr="00D2636E" w:rsidRDefault="0088198D" w:rsidP="0088198D">
            <w:pPr>
              <w:spacing w:after="0" w:line="240" w:lineRule="auto"/>
              <w:rPr>
                <w:sz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</w:tr>
      <w:tr w:rsidR="0088198D" w14:paraId="2CCC23D1" w14:textId="77777777" w:rsidTr="008811D5">
        <w:trPr>
          <w:trHeight w:val="262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5B9DA2CE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</w:rPr>
            </w:pPr>
            <w:r w:rsidRPr="00D2636E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497BA555" w14:textId="77777777" w:rsidR="0088198D" w:rsidRPr="00D2636E" w:rsidRDefault="0088198D" w:rsidP="0088198D">
            <w:pPr>
              <w:spacing w:after="0" w:line="240" w:lineRule="auto"/>
              <w:rPr>
                <w:sz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7828852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</w:rPr>
            </w:pPr>
            <w:r w:rsidRPr="00D2636E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  <w:vAlign w:val="center"/>
          </w:tcPr>
          <w:p w14:paraId="55B46E7B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  <w:p w14:paraId="05FF4379" w14:textId="77777777" w:rsidR="0088198D" w:rsidRPr="00D2636E" w:rsidRDefault="0088198D" w:rsidP="0088198D">
            <w:pPr>
              <w:spacing w:after="0" w:line="240" w:lineRule="auto"/>
              <w:rPr>
                <w:sz w:val="24"/>
              </w:rPr>
            </w:pPr>
          </w:p>
        </w:tc>
      </w:tr>
      <w:tr w:rsidR="0088198D" w14:paraId="23848D87" w14:textId="77777777" w:rsidTr="008811D5">
        <w:trPr>
          <w:trHeight w:val="262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2E86DEDF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</w:rPr>
            </w:pPr>
            <w:r w:rsidRPr="00D2636E">
              <w:rPr>
                <w:b/>
                <w:sz w:val="24"/>
              </w:rPr>
              <w:t>Email: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0720D19B" w14:textId="77777777" w:rsidR="0088198D" w:rsidRPr="00D2636E" w:rsidRDefault="0088198D" w:rsidP="0088198D">
            <w:pPr>
              <w:spacing w:after="0" w:line="240" w:lineRule="auto"/>
              <w:rPr>
                <w:sz w:val="24"/>
              </w:rPr>
            </w:pPr>
            <w:r w:rsidRPr="00D2636E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</w:rPr>
              <w:instrText xml:space="preserve"> FORMTEXT </w:instrText>
            </w:r>
            <w:r w:rsidRPr="00D2636E">
              <w:rPr>
                <w:sz w:val="24"/>
              </w:rPr>
            </w:r>
            <w:r w:rsidRPr="00D2636E">
              <w:rPr>
                <w:sz w:val="24"/>
              </w:rPr>
              <w:fldChar w:fldCharType="separate"/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sz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115CA74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</w:rPr>
            </w:pPr>
            <w:r w:rsidRPr="00D2636E">
              <w:rPr>
                <w:b/>
                <w:sz w:val="24"/>
              </w:rPr>
              <w:t>Other: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  <w:vAlign w:val="center"/>
          </w:tcPr>
          <w:p w14:paraId="0C047EE3" w14:textId="77777777" w:rsidR="0088198D" w:rsidRPr="00D2636E" w:rsidRDefault="0088198D" w:rsidP="0088198D">
            <w:pPr>
              <w:spacing w:after="0" w:line="240" w:lineRule="auto"/>
              <w:rPr>
                <w:sz w:val="24"/>
              </w:rPr>
            </w:pPr>
            <w:r w:rsidRPr="00D2636E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</w:rPr>
              <w:instrText xml:space="preserve"> FORMTEXT </w:instrText>
            </w:r>
            <w:r w:rsidRPr="00D2636E">
              <w:rPr>
                <w:sz w:val="24"/>
              </w:rPr>
            </w:r>
            <w:r w:rsidRPr="00D2636E">
              <w:rPr>
                <w:sz w:val="24"/>
              </w:rPr>
              <w:fldChar w:fldCharType="separate"/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sz w:val="24"/>
              </w:rPr>
              <w:fldChar w:fldCharType="end"/>
            </w:r>
          </w:p>
        </w:tc>
      </w:tr>
      <w:tr w:rsidR="0088198D" w14:paraId="4EDB655B" w14:textId="77777777" w:rsidTr="0088198D">
        <w:trPr>
          <w:trHeight w:val="262"/>
        </w:trPr>
        <w:tc>
          <w:tcPr>
            <w:tcW w:w="10757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F363D53" w14:textId="77777777" w:rsidR="0088198D" w:rsidRPr="00D2636E" w:rsidRDefault="0088198D" w:rsidP="0088198D">
            <w:pPr>
              <w:spacing w:after="0" w:line="240" w:lineRule="auto"/>
              <w:rPr>
                <w:sz w:val="24"/>
              </w:rPr>
            </w:pPr>
          </w:p>
        </w:tc>
      </w:tr>
      <w:tr w:rsidR="0088198D" w14:paraId="34E8612F" w14:textId="77777777" w:rsidTr="008811D5">
        <w:trPr>
          <w:trHeight w:val="262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51CC237B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</w:rPr>
            </w:pPr>
            <w:r w:rsidRPr="00D2636E">
              <w:rPr>
                <w:b/>
                <w:sz w:val="24"/>
                <w:szCs w:val="24"/>
              </w:rPr>
              <w:t>Service Name: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1F7A1435" w14:textId="77777777" w:rsidR="0088198D" w:rsidRPr="00D2636E" w:rsidRDefault="0088198D" w:rsidP="0088198D">
            <w:pPr>
              <w:spacing w:after="0" w:line="240" w:lineRule="auto"/>
              <w:rPr>
                <w:sz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965E5A9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</w:rPr>
            </w:pPr>
            <w:r w:rsidRPr="00D2636E">
              <w:rPr>
                <w:b/>
                <w:sz w:val="24"/>
                <w:szCs w:val="24"/>
              </w:rPr>
              <w:t>Service/s Provided: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  <w:vAlign w:val="center"/>
          </w:tcPr>
          <w:p w14:paraId="452844E8" w14:textId="77777777" w:rsidR="0088198D" w:rsidRPr="00D2636E" w:rsidRDefault="0088198D" w:rsidP="0088198D">
            <w:pPr>
              <w:spacing w:after="0" w:line="240" w:lineRule="auto"/>
              <w:rPr>
                <w:sz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</w:tr>
      <w:tr w:rsidR="0088198D" w14:paraId="1AA21C52" w14:textId="77777777" w:rsidTr="008811D5">
        <w:trPr>
          <w:trHeight w:val="262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51E506F0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</w:rPr>
            </w:pPr>
            <w:r w:rsidRPr="00D2636E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5A480E3C" w14:textId="77777777" w:rsidR="0088198D" w:rsidRPr="00D2636E" w:rsidRDefault="0088198D" w:rsidP="0088198D">
            <w:pPr>
              <w:spacing w:after="0" w:line="240" w:lineRule="auto"/>
              <w:rPr>
                <w:sz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95706F7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</w:rPr>
            </w:pPr>
            <w:r w:rsidRPr="00D2636E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  <w:vAlign w:val="center"/>
          </w:tcPr>
          <w:p w14:paraId="3AB2EC2D" w14:textId="77777777" w:rsidR="0088198D" w:rsidRPr="00D2636E" w:rsidRDefault="0088198D" w:rsidP="0088198D">
            <w:pPr>
              <w:spacing w:after="0" w:line="240" w:lineRule="auto"/>
              <w:rPr>
                <w:sz w:val="24"/>
                <w:szCs w:val="24"/>
              </w:rPr>
            </w:pPr>
            <w:r w:rsidRPr="00D2636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  <w:szCs w:val="24"/>
              </w:rPr>
              <w:instrText xml:space="preserve"> FORMTEXT </w:instrText>
            </w:r>
            <w:r w:rsidRPr="00D2636E">
              <w:rPr>
                <w:sz w:val="24"/>
                <w:szCs w:val="24"/>
              </w:rPr>
            </w:r>
            <w:r w:rsidRPr="00D2636E">
              <w:rPr>
                <w:sz w:val="24"/>
                <w:szCs w:val="24"/>
              </w:rPr>
              <w:fldChar w:fldCharType="separate"/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noProof/>
                <w:sz w:val="24"/>
                <w:szCs w:val="24"/>
              </w:rPr>
              <w:t> </w:t>
            </w:r>
            <w:r w:rsidRPr="00D2636E">
              <w:rPr>
                <w:sz w:val="24"/>
                <w:szCs w:val="24"/>
              </w:rPr>
              <w:fldChar w:fldCharType="end"/>
            </w:r>
          </w:p>
          <w:p w14:paraId="7D1B47E5" w14:textId="77777777" w:rsidR="0088198D" w:rsidRPr="00D2636E" w:rsidRDefault="0088198D" w:rsidP="0088198D">
            <w:pPr>
              <w:spacing w:after="0" w:line="240" w:lineRule="auto"/>
              <w:rPr>
                <w:sz w:val="24"/>
              </w:rPr>
            </w:pPr>
          </w:p>
        </w:tc>
      </w:tr>
      <w:tr w:rsidR="0088198D" w14:paraId="48CBD657" w14:textId="77777777" w:rsidTr="008811D5">
        <w:trPr>
          <w:trHeight w:val="262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582540A4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</w:rPr>
            </w:pPr>
            <w:r w:rsidRPr="00D2636E">
              <w:rPr>
                <w:b/>
                <w:sz w:val="24"/>
              </w:rPr>
              <w:t>Email: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282DBF07" w14:textId="77777777" w:rsidR="0088198D" w:rsidRPr="00D2636E" w:rsidRDefault="0088198D" w:rsidP="0088198D">
            <w:pPr>
              <w:spacing w:after="0" w:line="240" w:lineRule="auto"/>
              <w:rPr>
                <w:sz w:val="24"/>
              </w:rPr>
            </w:pPr>
            <w:r w:rsidRPr="00D2636E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</w:rPr>
              <w:instrText xml:space="preserve"> FORMTEXT </w:instrText>
            </w:r>
            <w:r w:rsidRPr="00D2636E">
              <w:rPr>
                <w:sz w:val="24"/>
              </w:rPr>
            </w:r>
            <w:r w:rsidRPr="00D2636E">
              <w:rPr>
                <w:sz w:val="24"/>
              </w:rPr>
              <w:fldChar w:fldCharType="separate"/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sz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E063526" w14:textId="77777777" w:rsidR="0088198D" w:rsidRPr="00D2636E" w:rsidRDefault="0088198D" w:rsidP="0088198D">
            <w:pPr>
              <w:spacing w:after="0" w:line="240" w:lineRule="auto"/>
              <w:rPr>
                <w:b/>
                <w:sz w:val="24"/>
              </w:rPr>
            </w:pPr>
            <w:r w:rsidRPr="00D2636E">
              <w:rPr>
                <w:b/>
                <w:sz w:val="24"/>
              </w:rPr>
              <w:t>Other:</w:t>
            </w:r>
          </w:p>
        </w:tc>
        <w:tc>
          <w:tcPr>
            <w:tcW w:w="3155" w:type="dxa"/>
            <w:gridSpan w:val="5"/>
            <w:tcBorders>
              <w:bottom w:val="single" w:sz="4" w:space="0" w:color="auto"/>
            </w:tcBorders>
            <w:vAlign w:val="center"/>
          </w:tcPr>
          <w:p w14:paraId="4F31E931" w14:textId="77777777" w:rsidR="0088198D" w:rsidRPr="00D2636E" w:rsidRDefault="0088198D" w:rsidP="0088198D">
            <w:pPr>
              <w:spacing w:after="0" w:line="240" w:lineRule="auto"/>
              <w:rPr>
                <w:sz w:val="24"/>
              </w:rPr>
            </w:pPr>
            <w:r w:rsidRPr="00D2636E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2636E">
              <w:rPr>
                <w:sz w:val="24"/>
              </w:rPr>
              <w:instrText xml:space="preserve"> FORMTEXT </w:instrText>
            </w:r>
            <w:r w:rsidRPr="00D2636E">
              <w:rPr>
                <w:sz w:val="24"/>
              </w:rPr>
            </w:r>
            <w:r w:rsidRPr="00D2636E">
              <w:rPr>
                <w:sz w:val="24"/>
              </w:rPr>
              <w:fldChar w:fldCharType="separate"/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noProof/>
                <w:sz w:val="24"/>
              </w:rPr>
              <w:t> </w:t>
            </w:r>
            <w:r w:rsidRPr="00D2636E">
              <w:rPr>
                <w:sz w:val="24"/>
              </w:rPr>
              <w:fldChar w:fldCharType="end"/>
            </w:r>
          </w:p>
        </w:tc>
      </w:tr>
      <w:tr w:rsidR="0088198D" w14:paraId="59910F35" w14:textId="77777777" w:rsidTr="008811D5">
        <w:trPr>
          <w:trHeight w:val="262"/>
        </w:trPr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EAA3C4" w14:textId="77777777" w:rsidR="0088198D" w:rsidRPr="00D2636E" w:rsidRDefault="0088198D" w:rsidP="008811D5">
            <w:pPr>
              <w:rPr>
                <w:b/>
                <w:sz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998014" w14:textId="77777777" w:rsidR="0088198D" w:rsidRPr="00D2636E" w:rsidRDefault="0088198D" w:rsidP="008811D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D34BFF" w14:textId="77777777" w:rsidR="0088198D" w:rsidRPr="00D2636E" w:rsidRDefault="0088198D" w:rsidP="008811D5">
            <w:pPr>
              <w:rPr>
                <w:b/>
                <w:sz w:val="24"/>
              </w:rPr>
            </w:pP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17291C" w14:textId="77777777" w:rsidR="0088198D" w:rsidRPr="00D2636E" w:rsidRDefault="0088198D" w:rsidP="008811D5">
            <w:pPr>
              <w:rPr>
                <w:sz w:val="24"/>
              </w:rPr>
            </w:pPr>
          </w:p>
        </w:tc>
      </w:tr>
    </w:tbl>
    <w:p w14:paraId="2D013DCB" w14:textId="77777777" w:rsidR="0088198D" w:rsidRPr="00D2636E" w:rsidRDefault="0088198D" w:rsidP="0088198D">
      <w:pPr>
        <w:spacing w:after="0" w:line="240" w:lineRule="auto"/>
        <w:rPr>
          <w:sz w:val="24"/>
          <w:szCs w:val="24"/>
        </w:rPr>
      </w:pPr>
      <w:r w:rsidRPr="00D2636E">
        <w:rPr>
          <w:rFonts w:cstheme="minorHAnsi"/>
          <w:b/>
          <w:sz w:val="24"/>
          <w:szCs w:val="24"/>
        </w:rPr>
        <w:t xml:space="preserve">Referral completed by: </w:t>
      </w:r>
      <w:r w:rsidRPr="00D2636E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2636E">
        <w:rPr>
          <w:sz w:val="24"/>
          <w:szCs w:val="24"/>
        </w:rPr>
        <w:instrText xml:space="preserve"> FORMTEXT </w:instrText>
      </w:r>
      <w:r w:rsidRPr="00D2636E">
        <w:rPr>
          <w:sz w:val="24"/>
          <w:szCs w:val="24"/>
        </w:rPr>
      </w:r>
      <w:r w:rsidRPr="00D2636E">
        <w:rPr>
          <w:sz w:val="24"/>
          <w:szCs w:val="24"/>
        </w:rPr>
        <w:fldChar w:fldCharType="separate"/>
      </w:r>
      <w:bookmarkStart w:id="27" w:name="_GoBack"/>
      <w:r w:rsidRPr="00D2636E">
        <w:rPr>
          <w:sz w:val="24"/>
          <w:szCs w:val="24"/>
        </w:rPr>
        <w:t> </w:t>
      </w:r>
      <w:r w:rsidRPr="00D2636E">
        <w:rPr>
          <w:sz w:val="24"/>
          <w:szCs w:val="24"/>
        </w:rPr>
        <w:t> </w:t>
      </w:r>
      <w:r w:rsidRPr="00D2636E">
        <w:rPr>
          <w:sz w:val="24"/>
          <w:szCs w:val="24"/>
        </w:rPr>
        <w:t> </w:t>
      </w:r>
      <w:r w:rsidRPr="00D2636E">
        <w:rPr>
          <w:sz w:val="24"/>
          <w:szCs w:val="24"/>
        </w:rPr>
        <w:t> </w:t>
      </w:r>
      <w:r w:rsidRPr="00D2636E">
        <w:rPr>
          <w:sz w:val="24"/>
          <w:szCs w:val="24"/>
        </w:rPr>
        <w:t> </w:t>
      </w:r>
      <w:bookmarkEnd w:id="27"/>
      <w:r w:rsidRPr="00D2636E">
        <w:rPr>
          <w:sz w:val="24"/>
          <w:szCs w:val="24"/>
        </w:rPr>
        <w:fldChar w:fldCharType="end"/>
      </w:r>
      <w:r w:rsidRPr="00D2636E">
        <w:rPr>
          <w:sz w:val="24"/>
          <w:szCs w:val="24"/>
        </w:rPr>
        <w:t xml:space="preserve">                                        </w:t>
      </w:r>
    </w:p>
    <w:p w14:paraId="23AC70E9" w14:textId="77777777" w:rsidR="0088198D" w:rsidRPr="00D2636E" w:rsidRDefault="0088198D" w:rsidP="0088198D">
      <w:pPr>
        <w:spacing w:after="0" w:line="240" w:lineRule="auto"/>
        <w:rPr>
          <w:rFonts w:cstheme="minorHAnsi"/>
          <w:b/>
          <w:sz w:val="24"/>
          <w:szCs w:val="24"/>
        </w:rPr>
      </w:pPr>
      <w:r w:rsidRPr="00D2636E">
        <w:rPr>
          <w:b/>
          <w:sz w:val="24"/>
          <w:szCs w:val="24"/>
        </w:rPr>
        <w:t xml:space="preserve">Date: </w:t>
      </w:r>
      <w:r w:rsidRPr="00D2636E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2636E">
        <w:rPr>
          <w:sz w:val="24"/>
          <w:szCs w:val="24"/>
        </w:rPr>
        <w:instrText xml:space="preserve"> FORMTEXT </w:instrText>
      </w:r>
      <w:r w:rsidRPr="00D2636E">
        <w:rPr>
          <w:sz w:val="24"/>
          <w:szCs w:val="24"/>
        </w:rPr>
      </w:r>
      <w:r w:rsidRPr="00D2636E">
        <w:rPr>
          <w:sz w:val="24"/>
          <w:szCs w:val="24"/>
        </w:rPr>
        <w:fldChar w:fldCharType="separate"/>
      </w:r>
      <w:r w:rsidRPr="00D2636E">
        <w:rPr>
          <w:sz w:val="24"/>
          <w:szCs w:val="24"/>
        </w:rPr>
        <w:t> </w:t>
      </w:r>
      <w:r w:rsidRPr="00D2636E">
        <w:rPr>
          <w:sz w:val="24"/>
          <w:szCs w:val="24"/>
        </w:rPr>
        <w:t> </w:t>
      </w:r>
      <w:r w:rsidRPr="00D2636E">
        <w:rPr>
          <w:sz w:val="24"/>
          <w:szCs w:val="24"/>
        </w:rPr>
        <w:t> </w:t>
      </w:r>
      <w:r w:rsidRPr="00D2636E">
        <w:rPr>
          <w:sz w:val="24"/>
          <w:szCs w:val="24"/>
        </w:rPr>
        <w:t> </w:t>
      </w:r>
      <w:r w:rsidRPr="00D2636E">
        <w:rPr>
          <w:sz w:val="24"/>
          <w:szCs w:val="24"/>
        </w:rPr>
        <w:t> </w:t>
      </w:r>
      <w:r w:rsidRPr="00D2636E">
        <w:rPr>
          <w:sz w:val="24"/>
          <w:szCs w:val="24"/>
        </w:rPr>
        <w:fldChar w:fldCharType="end"/>
      </w:r>
    </w:p>
    <w:p w14:paraId="29745E28" w14:textId="77777777" w:rsidR="0088198D" w:rsidRDefault="0088198D"/>
    <w:sectPr w:rsidR="0088198D" w:rsidSect="0088198D"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58D40" w14:textId="77777777" w:rsidR="0088198D" w:rsidRDefault="0088198D" w:rsidP="0088198D">
      <w:pPr>
        <w:spacing w:after="0" w:line="240" w:lineRule="auto"/>
      </w:pPr>
      <w:r>
        <w:separator/>
      </w:r>
    </w:p>
  </w:endnote>
  <w:endnote w:type="continuationSeparator" w:id="0">
    <w:p w14:paraId="0EF8B861" w14:textId="77777777" w:rsidR="0088198D" w:rsidRDefault="0088198D" w:rsidP="0088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9"/>
      <w:gridCol w:w="3969"/>
      <w:gridCol w:w="2126"/>
      <w:gridCol w:w="1984"/>
    </w:tblGrid>
    <w:tr w:rsidR="0088198D" w14:paraId="3E9CFC5B" w14:textId="77777777" w:rsidTr="008811D5">
      <w:trPr>
        <w:trHeight w:hRule="exact" w:val="348"/>
        <w:jc w:val="center"/>
      </w:trPr>
      <w:tc>
        <w:tcPr>
          <w:tcW w:w="2269" w:type="dxa"/>
          <w:tcBorders>
            <w:bottom w:val="single" w:sz="6" w:space="0" w:color="000000"/>
          </w:tcBorders>
          <w:shd w:val="clear" w:color="auto" w:fill="A3C2F4"/>
        </w:tcPr>
        <w:p w14:paraId="287A1DA1" w14:textId="77777777" w:rsidR="0088198D" w:rsidRPr="00067945" w:rsidRDefault="0088198D" w:rsidP="0088198D">
          <w:pPr>
            <w:pStyle w:val="TableParagraph"/>
            <w:spacing w:before="74"/>
            <w:ind w:left="57"/>
            <w:rPr>
              <w:rFonts w:ascii="Calibri"/>
              <w:b/>
              <w:sz w:val="16"/>
            </w:rPr>
          </w:pPr>
          <w:r w:rsidRPr="00067945">
            <w:rPr>
              <w:rFonts w:ascii="Calibri"/>
              <w:b/>
              <w:sz w:val="16"/>
            </w:rPr>
            <w:t xml:space="preserve">Doc Number: </w:t>
          </w:r>
          <w:r>
            <w:rPr>
              <w:rFonts w:ascii="Calibri"/>
              <w:b/>
              <w:sz w:val="16"/>
            </w:rPr>
            <w:t>DSAIF2</w:t>
          </w:r>
        </w:p>
      </w:tc>
      <w:tc>
        <w:tcPr>
          <w:tcW w:w="3969" w:type="dxa"/>
          <w:tcBorders>
            <w:bottom w:val="single" w:sz="6" w:space="0" w:color="000000"/>
          </w:tcBorders>
          <w:shd w:val="clear" w:color="auto" w:fill="A3C2F4"/>
        </w:tcPr>
        <w:p w14:paraId="6FCF65CE" w14:textId="77777777" w:rsidR="0088198D" w:rsidRPr="00067945" w:rsidRDefault="0088198D" w:rsidP="0088198D">
          <w:pPr>
            <w:pStyle w:val="TableParagraph"/>
            <w:spacing w:before="74"/>
            <w:ind w:left="-31"/>
            <w:rPr>
              <w:rFonts w:ascii="Calibri"/>
              <w:b/>
              <w:sz w:val="16"/>
            </w:rPr>
          </w:pPr>
          <w:r w:rsidRPr="00067945">
            <w:rPr>
              <w:rFonts w:ascii="Calibri"/>
              <w:b/>
              <w:sz w:val="16"/>
            </w:rPr>
            <w:t xml:space="preserve">  Name:  </w:t>
          </w:r>
          <w:r>
            <w:rPr>
              <w:rFonts w:ascii="Calibri"/>
              <w:b/>
              <w:sz w:val="16"/>
            </w:rPr>
            <w:t>Intake &amp; Referral Assessment Form</w:t>
          </w:r>
        </w:p>
      </w:tc>
      <w:tc>
        <w:tcPr>
          <w:tcW w:w="2126" w:type="dxa"/>
          <w:tcBorders>
            <w:bottom w:val="single" w:sz="6" w:space="0" w:color="000000"/>
          </w:tcBorders>
          <w:shd w:val="clear" w:color="auto" w:fill="A3C2F4"/>
        </w:tcPr>
        <w:p w14:paraId="02817225" w14:textId="77777777" w:rsidR="0088198D" w:rsidRPr="00067945" w:rsidRDefault="0088198D" w:rsidP="0088198D">
          <w:pPr>
            <w:pStyle w:val="TableParagraph"/>
            <w:spacing w:before="74"/>
            <w:ind w:left="41"/>
            <w:rPr>
              <w:rFonts w:ascii="Calibri"/>
              <w:b/>
              <w:sz w:val="16"/>
            </w:rPr>
          </w:pPr>
          <w:r w:rsidRPr="00067945">
            <w:rPr>
              <w:rFonts w:ascii="Calibri"/>
              <w:b/>
              <w:sz w:val="16"/>
            </w:rPr>
            <w:t xml:space="preserve">Released: </w:t>
          </w:r>
          <w:r>
            <w:rPr>
              <w:rFonts w:ascii="Calibri"/>
              <w:b/>
              <w:sz w:val="16"/>
            </w:rPr>
            <w:t>September 2017</w:t>
          </w:r>
        </w:p>
      </w:tc>
      <w:tc>
        <w:tcPr>
          <w:tcW w:w="1984" w:type="dxa"/>
          <w:tcBorders>
            <w:bottom w:val="single" w:sz="6" w:space="0" w:color="000000"/>
          </w:tcBorders>
          <w:shd w:val="clear" w:color="auto" w:fill="A3C2F4"/>
        </w:tcPr>
        <w:p w14:paraId="3B04B4E8" w14:textId="77777777" w:rsidR="0088198D" w:rsidRPr="00067945" w:rsidRDefault="0088198D" w:rsidP="0088198D">
          <w:pPr>
            <w:pStyle w:val="TableParagraph"/>
            <w:spacing w:before="74"/>
            <w:ind w:left="30"/>
            <w:rPr>
              <w:rFonts w:ascii="Calibri"/>
              <w:b/>
              <w:sz w:val="16"/>
            </w:rPr>
          </w:pPr>
          <w:r w:rsidRPr="00067945">
            <w:rPr>
              <w:rFonts w:ascii="Calibri"/>
              <w:b/>
              <w:sz w:val="16"/>
            </w:rPr>
            <w:t xml:space="preserve">Version: </w:t>
          </w:r>
          <w:r>
            <w:rPr>
              <w:rFonts w:ascii="Calibri"/>
              <w:b/>
              <w:sz w:val="16"/>
            </w:rPr>
            <w:t>1.1</w:t>
          </w:r>
        </w:p>
      </w:tc>
    </w:tr>
    <w:tr w:rsidR="0088198D" w14:paraId="7211B8ED" w14:textId="77777777" w:rsidTr="008811D5">
      <w:trPr>
        <w:trHeight w:hRule="exact" w:val="329"/>
        <w:jc w:val="center"/>
      </w:trPr>
      <w:tc>
        <w:tcPr>
          <w:tcW w:w="10348" w:type="dxa"/>
          <w:gridSpan w:val="4"/>
          <w:tcBorders>
            <w:top w:val="single" w:sz="6" w:space="0" w:color="000000"/>
          </w:tcBorders>
          <w:shd w:val="clear" w:color="auto" w:fill="A3C2F4"/>
        </w:tcPr>
        <w:p w14:paraId="2789F1E5" w14:textId="77777777" w:rsidR="0088198D" w:rsidRPr="00067945" w:rsidRDefault="0088198D" w:rsidP="0088198D">
          <w:pPr>
            <w:pStyle w:val="TableParagraph"/>
            <w:spacing w:before="71"/>
            <w:ind w:left="1294"/>
            <w:rPr>
              <w:rFonts w:ascii="Calibri" w:hAnsi="Calibri"/>
              <w:b/>
              <w:sz w:val="16"/>
            </w:rPr>
          </w:pPr>
          <w:r w:rsidRPr="00067945">
            <w:rPr>
              <w:rFonts w:ascii="Calibri" w:hAnsi="Calibri"/>
              <w:b/>
              <w:sz w:val="16"/>
            </w:rPr>
            <w:t xml:space="preserve">                                                      UNCONTROLLED WHEN PRINTED – Original documents located on internet site</w:t>
          </w:r>
        </w:p>
      </w:tc>
    </w:tr>
  </w:tbl>
  <w:p w14:paraId="2CF05B07" w14:textId="77777777" w:rsidR="0088198D" w:rsidRDefault="00881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F124D" w14:textId="77777777" w:rsidR="0088198D" w:rsidRDefault="0088198D" w:rsidP="0088198D">
      <w:pPr>
        <w:spacing w:after="0" w:line="240" w:lineRule="auto"/>
      </w:pPr>
      <w:r>
        <w:separator/>
      </w:r>
    </w:p>
  </w:footnote>
  <w:footnote w:type="continuationSeparator" w:id="0">
    <w:p w14:paraId="5B5E6400" w14:textId="77777777" w:rsidR="0088198D" w:rsidRDefault="0088198D" w:rsidP="00881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LeX0KZoDC3IFzvRGbgSItDfAVyjMgjMZHW3jDBpzCsrnIpwOT2knUsJrAUxvCuF0Ok1MKGCbYzMMj/ECTjEkA==" w:salt="7Q80JVtWFXd8lgM5ePVa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8D"/>
    <w:rsid w:val="0088198D"/>
    <w:rsid w:val="00B3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43F6"/>
  <w15:chartTrackingRefBased/>
  <w15:docId w15:val="{58333126-47FB-4B4C-A671-D45F0058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98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198D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98D"/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198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8D"/>
  </w:style>
  <w:style w:type="paragraph" w:styleId="Footer">
    <w:name w:val="footer"/>
    <w:basedOn w:val="Normal"/>
    <w:link w:val="FooterChar"/>
    <w:uiPriority w:val="99"/>
    <w:unhideWhenUsed/>
    <w:rsid w:val="0088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8D"/>
  </w:style>
  <w:style w:type="paragraph" w:customStyle="1" w:styleId="TableParagraph">
    <w:name w:val="Table Paragraph"/>
    <w:basedOn w:val="Normal"/>
    <w:uiPriority w:val="1"/>
    <w:qFormat/>
    <w:rsid w:val="0088198D"/>
    <w:pPr>
      <w:widowControl w:val="0"/>
      <w:spacing w:after="0" w:line="240" w:lineRule="auto"/>
      <w:ind w:left="279"/>
    </w:pPr>
    <w:rPr>
      <w:rFonts w:ascii="Cambria" w:eastAsia="Cambria" w:hAnsi="Cambria" w:cs="Cambria"/>
      <w:lang w:val="en-US"/>
    </w:rPr>
  </w:style>
  <w:style w:type="paragraph" w:styleId="NoSpacing">
    <w:name w:val="No Spacing"/>
    <w:uiPriority w:val="1"/>
    <w:qFormat/>
    <w:rsid w:val="00881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19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take@jdsupportservic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Hamilton</dc:creator>
  <cp:keywords/>
  <dc:description/>
  <cp:lastModifiedBy>Jody Hamilton</cp:lastModifiedBy>
  <cp:revision>2</cp:revision>
  <dcterms:created xsi:type="dcterms:W3CDTF">2017-11-03T01:09:00Z</dcterms:created>
  <dcterms:modified xsi:type="dcterms:W3CDTF">2017-11-03T01:22:00Z</dcterms:modified>
</cp:coreProperties>
</file>