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D3D7F8" w14:textId="0B779F18" w:rsidR="004734BF" w:rsidRPr="008E14DD" w:rsidRDefault="0015294B" w:rsidP="005B1B30">
      <w:pPr>
        <w:jc w:val="center"/>
        <w:rPr>
          <w:b/>
        </w:rPr>
      </w:pPr>
      <w:r w:rsidRPr="008E14DD">
        <w:rPr>
          <w:b/>
        </w:rPr>
        <w:t>Open Gardens for the 20</w:t>
      </w:r>
      <w:r w:rsidR="009C4CC8">
        <w:rPr>
          <w:b/>
        </w:rPr>
        <w:t>2</w:t>
      </w:r>
      <w:r w:rsidR="000C583F">
        <w:rPr>
          <w:b/>
        </w:rPr>
        <w:t>3</w:t>
      </w:r>
      <w:r w:rsidR="00794E00">
        <w:rPr>
          <w:b/>
        </w:rPr>
        <w:t xml:space="preserve"> </w:t>
      </w:r>
      <w:r w:rsidRPr="008E14DD">
        <w:rPr>
          <w:b/>
        </w:rPr>
        <w:t xml:space="preserve">Lewiston </w:t>
      </w:r>
      <w:proofErr w:type="spellStart"/>
      <w:r w:rsidRPr="008E14DD">
        <w:rPr>
          <w:b/>
        </w:rPr>
        <w:t>GardenFest</w:t>
      </w:r>
      <w:proofErr w:type="spellEnd"/>
    </w:p>
    <w:p w14:paraId="461135B6" w14:textId="3DF24411" w:rsidR="004734BF" w:rsidRPr="008E14DD" w:rsidRDefault="0015294B" w:rsidP="005B1B30">
      <w:pPr>
        <w:jc w:val="center"/>
        <w:rPr>
          <w:b/>
        </w:rPr>
      </w:pPr>
      <w:r w:rsidRPr="008E14DD">
        <w:rPr>
          <w:b/>
        </w:rPr>
        <w:t xml:space="preserve">Saturday, June </w:t>
      </w:r>
      <w:r w:rsidR="000C583F">
        <w:rPr>
          <w:b/>
        </w:rPr>
        <w:t>17</w:t>
      </w:r>
      <w:r w:rsidRPr="008E14DD">
        <w:rPr>
          <w:b/>
        </w:rPr>
        <w:t xml:space="preserve"> and Sunday, June </w:t>
      </w:r>
      <w:r w:rsidR="00794E00">
        <w:rPr>
          <w:b/>
        </w:rPr>
        <w:t>1</w:t>
      </w:r>
      <w:r w:rsidR="000C583F">
        <w:rPr>
          <w:b/>
        </w:rPr>
        <w:t>8</w:t>
      </w:r>
      <w:r w:rsidR="005B1B30">
        <w:rPr>
          <w:b/>
        </w:rPr>
        <w:t>, 2023</w:t>
      </w:r>
    </w:p>
    <w:p w14:paraId="300B084A" w14:textId="2B95AC5E" w:rsidR="004734BF" w:rsidRPr="008E14DD" w:rsidRDefault="0015294B" w:rsidP="005B1B30">
      <w:pPr>
        <w:jc w:val="center"/>
        <w:rPr>
          <w:b/>
        </w:rPr>
      </w:pPr>
      <w:r w:rsidRPr="008E14DD">
        <w:rPr>
          <w:b/>
        </w:rPr>
        <w:t>10:00</w:t>
      </w:r>
      <w:r w:rsidR="00944BF4" w:rsidRPr="008E14DD">
        <w:rPr>
          <w:b/>
        </w:rPr>
        <w:t xml:space="preserve"> </w:t>
      </w:r>
      <w:r w:rsidRPr="008E14DD">
        <w:rPr>
          <w:b/>
        </w:rPr>
        <w:t>AM to 5:00</w:t>
      </w:r>
      <w:r w:rsidR="00944BF4" w:rsidRPr="008E14DD">
        <w:rPr>
          <w:b/>
        </w:rPr>
        <w:t xml:space="preserve"> </w:t>
      </w:r>
      <w:r w:rsidRPr="008E14DD">
        <w:rPr>
          <w:b/>
        </w:rPr>
        <w:t>PM each day</w:t>
      </w:r>
    </w:p>
    <w:p w14:paraId="073A7870" w14:textId="77777777" w:rsidR="008C1ECC" w:rsidRDefault="008C1ECC" w:rsidP="008C1ECC">
      <w:r>
        <w:t xml:space="preserve">Dear Homeowner, </w:t>
      </w:r>
    </w:p>
    <w:p w14:paraId="3249CBE9" w14:textId="77777777" w:rsidR="004734BF" w:rsidRDefault="004734BF">
      <w:pPr>
        <w:jc w:val="center"/>
      </w:pPr>
    </w:p>
    <w:p w14:paraId="133AF190" w14:textId="77777777" w:rsidR="001E3BF5" w:rsidRDefault="0015294B" w:rsidP="001E3BF5">
      <w:bookmarkStart w:id="0" w:name="_gjdgxs" w:colFirst="0" w:colLast="0"/>
      <w:bookmarkEnd w:id="0"/>
      <w:r>
        <w:t xml:space="preserve">Thank you for opening your garden for </w:t>
      </w:r>
      <w:proofErr w:type="spellStart"/>
      <w:r>
        <w:t>GardenFest</w:t>
      </w:r>
      <w:proofErr w:type="spellEnd"/>
      <w:r w:rsidR="001E3BF5">
        <w:t xml:space="preserve"> as part of our Open Garden Tour. Your hard work and creativity will be an important contribution to the success of this year’s festival. </w:t>
      </w:r>
    </w:p>
    <w:p w14:paraId="788B447E" w14:textId="77777777" w:rsidR="001E3BF5" w:rsidRDefault="001E3BF5" w:rsidP="001E3BF5"/>
    <w:p w14:paraId="61C88038" w14:textId="014DDCAD" w:rsidR="001E3BF5" w:rsidRDefault="001E3BF5" w:rsidP="001E3BF5">
      <w:r>
        <w:t xml:space="preserve">We will be delivering an Open Garden sign to place in your yard so the public will know which areas to view. Your garden will be open to the public only during the festival hours and you are free to remove the sign in the off hours to discourage latecomers.  We ask that you are present during the Open Garden hours and, if possible, be available to answer questions regarding your garden.  If you are not able to be present, the Open Garden Committee will try to provide a sitter for your garden. Please let us know in advance if you </w:t>
      </w:r>
      <w:r w:rsidR="001C4050">
        <w:t>need</w:t>
      </w:r>
      <w:r w:rsidR="008C1ECC">
        <w:t xml:space="preserve"> this</w:t>
      </w:r>
      <w:r>
        <w:t xml:space="preserve">. Members of the Open Gardens Committee are willing to assist you with any questions that you may have. </w:t>
      </w:r>
    </w:p>
    <w:p w14:paraId="12F996E9" w14:textId="0A98C8EA" w:rsidR="008C1ECC" w:rsidRDefault="008C1ECC" w:rsidP="008C1ECC">
      <w:r>
        <w:t>If you have questions, please call one of the Open Garden Committee Members:</w:t>
      </w:r>
      <w:r w:rsidR="005B1B30">
        <w:t xml:space="preserve"> </w:t>
      </w:r>
    </w:p>
    <w:p w14:paraId="6FEBDF0D" w14:textId="2DCEF109" w:rsidR="005B1B30" w:rsidRDefault="005B1B30" w:rsidP="008C1ECC">
      <w:r>
        <w:t xml:space="preserve">Nicole </w:t>
      </w:r>
      <w:proofErr w:type="gramStart"/>
      <w:r>
        <w:t>Johnson  -</w:t>
      </w:r>
      <w:proofErr w:type="gramEnd"/>
      <w:r>
        <w:t xml:space="preserve"> (716) 289-8495</w:t>
      </w:r>
      <w:r w:rsidR="00200076">
        <w:t xml:space="preserve">                     </w:t>
      </w:r>
      <w:r>
        <w:t>Donna Werner  - (206) 650-2681</w:t>
      </w:r>
    </w:p>
    <w:p w14:paraId="72E6C6F4" w14:textId="1A6B7089" w:rsidR="000C583F" w:rsidRDefault="000C583F" w:rsidP="008C1ECC"/>
    <w:p w14:paraId="636B86E1" w14:textId="77777777" w:rsidR="008C1ECC" w:rsidRDefault="0015294B">
      <w:r>
        <w:t xml:space="preserve">To help us describe and list your garden in our brochure, please fill out the form below. </w:t>
      </w:r>
    </w:p>
    <w:p w14:paraId="7CCE8FD2" w14:textId="5AC09602" w:rsidR="004734BF" w:rsidRDefault="008C1ECC">
      <w:r>
        <w:t>*****************************************************************************</w:t>
      </w:r>
      <w:r w:rsidR="0015294B">
        <w:t xml:space="preserve"> </w:t>
      </w:r>
    </w:p>
    <w:p w14:paraId="4300D0B6" w14:textId="20C86B75" w:rsidR="004734BF" w:rsidRDefault="008C1ECC">
      <w:r>
        <w:t>Name</w:t>
      </w:r>
      <w:r w:rsidR="0015294B">
        <w:t>________________________________________</w:t>
      </w:r>
      <w:r w:rsidR="001C4050">
        <w:t xml:space="preserve"> </w:t>
      </w:r>
      <w:r>
        <w:t>(as it will appear in brochure)</w:t>
      </w:r>
    </w:p>
    <w:p w14:paraId="1153A326" w14:textId="77777777" w:rsidR="004734BF" w:rsidRDefault="004734BF"/>
    <w:p w14:paraId="50A691CA" w14:textId="77777777" w:rsidR="004734BF" w:rsidRDefault="0015294B">
      <w:r>
        <w:t>Address_______________________________________</w:t>
      </w:r>
    </w:p>
    <w:p w14:paraId="2133D9F0" w14:textId="77777777" w:rsidR="004734BF" w:rsidRDefault="004734BF"/>
    <w:p w14:paraId="539D1E70" w14:textId="1A87DA0B" w:rsidR="005B1B30" w:rsidRDefault="008C1ECC">
      <w:r>
        <w:t>P</w:t>
      </w:r>
      <w:r w:rsidR="0015294B">
        <w:t>hone number(s)</w:t>
      </w:r>
      <w:r>
        <w:t xml:space="preserve"> for Open Garden Committee members use</w:t>
      </w:r>
      <w:r w:rsidR="001C4050">
        <w:t xml:space="preserve"> only</w:t>
      </w:r>
      <w:r w:rsidR="0015294B">
        <w:t>____________________________</w:t>
      </w:r>
    </w:p>
    <w:p w14:paraId="68C4870D" w14:textId="567DDA42" w:rsidR="005B1B30" w:rsidRDefault="005B1B30"/>
    <w:p w14:paraId="352AFC54" w14:textId="1C12347A" w:rsidR="005B1B30" w:rsidRDefault="005B1B30">
      <w:r>
        <w:t>What day/days do you want your garden to be open? (</w:t>
      </w:r>
      <w:proofErr w:type="gramStart"/>
      <w:r>
        <w:t>please</w:t>
      </w:r>
      <w:proofErr w:type="gramEnd"/>
      <w:r>
        <w:t xml:space="preserve"> circle)</w:t>
      </w:r>
    </w:p>
    <w:p w14:paraId="01D17499" w14:textId="5B72B492" w:rsidR="005B1B30" w:rsidRDefault="005B1B30"/>
    <w:p w14:paraId="5A863E93" w14:textId="35FA9211" w:rsidR="005B1B30" w:rsidRDefault="005B1B30">
      <w:r>
        <w:tab/>
        <w:t>Both Saturday and Sunday</w:t>
      </w:r>
      <w:r>
        <w:tab/>
      </w:r>
      <w:r>
        <w:tab/>
        <w:t>Saturday only</w:t>
      </w:r>
      <w:r>
        <w:tab/>
        <w:t xml:space="preserve">        Sunday only</w:t>
      </w:r>
    </w:p>
    <w:p w14:paraId="55438C37" w14:textId="77777777" w:rsidR="001C4050" w:rsidRDefault="001C4050"/>
    <w:p w14:paraId="4B62ECD5" w14:textId="70D2779C" w:rsidR="004734BF" w:rsidRDefault="0015294B">
      <w:r>
        <w:t>What area of your garden would you like to display? (please circle)</w:t>
      </w:r>
    </w:p>
    <w:p w14:paraId="2D249586" w14:textId="77777777" w:rsidR="004734BF" w:rsidRDefault="004734BF"/>
    <w:p w14:paraId="6F890FF7" w14:textId="3653F998" w:rsidR="004734BF" w:rsidRDefault="0015294B">
      <w:r>
        <w:tab/>
        <w:t>Entire</w:t>
      </w:r>
      <w:r>
        <w:tab/>
        <w:t xml:space="preserve"> Front</w:t>
      </w:r>
      <w:r>
        <w:tab/>
        <w:t xml:space="preserve"> Back</w:t>
      </w:r>
      <w:r>
        <w:tab/>
        <w:t>Side</w:t>
      </w:r>
      <w:r>
        <w:tab/>
        <w:t xml:space="preserve">Other </w:t>
      </w:r>
      <w:r w:rsidR="001C4050">
        <w:t>____________</w:t>
      </w:r>
    </w:p>
    <w:p w14:paraId="164DE851" w14:textId="77777777" w:rsidR="008E14DD" w:rsidRDefault="008E14DD"/>
    <w:p w14:paraId="2E39471A" w14:textId="3A9F8142" w:rsidR="001B4F97" w:rsidRDefault="008C1ECC">
      <w:pPr>
        <w:rPr>
          <w:color w:val="auto"/>
        </w:rPr>
      </w:pPr>
      <w:r>
        <w:rPr>
          <w:color w:val="auto"/>
        </w:rPr>
        <w:t>Please provide a</w:t>
      </w:r>
      <w:r w:rsidR="0015294B" w:rsidRPr="0010513A">
        <w:rPr>
          <w:color w:val="auto"/>
        </w:rPr>
        <w:t xml:space="preserve"> description </w:t>
      </w:r>
      <w:r w:rsidR="00BA7023">
        <w:rPr>
          <w:color w:val="auto"/>
        </w:rPr>
        <w:t>of your garden (approximately 25-35 words)</w:t>
      </w:r>
      <w:r w:rsidR="001C4050">
        <w:rPr>
          <w:color w:val="auto"/>
        </w:rPr>
        <w:t>:</w:t>
      </w:r>
    </w:p>
    <w:p w14:paraId="142E85C4" w14:textId="57CE59F0" w:rsidR="00200076" w:rsidRDefault="00200076">
      <w:pPr>
        <w:rPr>
          <w:color w:val="auto"/>
        </w:rPr>
      </w:pPr>
    </w:p>
    <w:p w14:paraId="225D2CB3" w14:textId="6B8880B4" w:rsidR="00200076" w:rsidRDefault="00200076">
      <w:pPr>
        <w:rPr>
          <w:color w:val="auto"/>
        </w:rPr>
      </w:pPr>
    </w:p>
    <w:p w14:paraId="6EBE63A3" w14:textId="77777777" w:rsidR="00200076" w:rsidRDefault="00200076"/>
    <w:p w14:paraId="56A79C57" w14:textId="0C5C6697" w:rsidR="001C4050" w:rsidRDefault="001C4050">
      <w:pPr>
        <w:pBdr>
          <w:bottom w:val="single" w:sz="12" w:space="1" w:color="000000"/>
        </w:pBdr>
      </w:pPr>
    </w:p>
    <w:p w14:paraId="2EF20A1D" w14:textId="77777777" w:rsidR="00C10F8E" w:rsidRDefault="00C10F8E" w:rsidP="001C4050"/>
    <w:p w14:paraId="7B0C67C8" w14:textId="4FDDE3ED" w:rsidR="001C4050" w:rsidRDefault="001C4050" w:rsidP="001C4050">
      <w:r>
        <w:t>G</w:t>
      </w:r>
      <w:r w:rsidR="0015294B">
        <w:t xml:space="preserve">arden </w:t>
      </w:r>
      <w:r>
        <w:t>O</w:t>
      </w:r>
      <w:r w:rsidR="0015294B">
        <w:t>wner</w:t>
      </w:r>
      <w:r w:rsidR="00C10F8E">
        <w:t xml:space="preserve"> signature</w:t>
      </w:r>
      <w:r>
        <w:t xml:space="preserve"> indicating willingness to participate in Lewiston </w:t>
      </w:r>
      <w:proofErr w:type="spellStart"/>
      <w:r>
        <w:t>GardenFest</w:t>
      </w:r>
      <w:proofErr w:type="spellEnd"/>
      <w:r w:rsidR="00C10F8E">
        <w:t>_____________________</w:t>
      </w:r>
    </w:p>
    <w:p w14:paraId="69739998" w14:textId="77777777" w:rsidR="001C4050" w:rsidRDefault="001C4050" w:rsidP="001C4050"/>
    <w:p w14:paraId="06A310EB" w14:textId="3C7E317C" w:rsidR="004734BF" w:rsidRPr="001C4050" w:rsidRDefault="0015294B" w:rsidP="001C4050">
      <w:pPr>
        <w:jc w:val="center"/>
        <w:rPr>
          <w:sz w:val="22"/>
          <w:szCs w:val="22"/>
        </w:rPr>
      </w:pPr>
      <w:r w:rsidRPr="001C4050">
        <w:rPr>
          <w:sz w:val="22"/>
          <w:szCs w:val="22"/>
        </w:rPr>
        <w:t>Please return this form</w:t>
      </w:r>
      <w:r w:rsidR="005B1B30">
        <w:rPr>
          <w:sz w:val="22"/>
          <w:szCs w:val="22"/>
        </w:rPr>
        <w:t xml:space="preserve"> to</w:t>
      </w:r>
      <w:r w:rsidRPr="001C4050">
        <w:rPr>
          <w:sz w:val="22"/>
          <w:szCs w:val="22"/>
        </w:rPr>
        <w:t xml:space="preserve"> </w:t>
      </w:r>
      <w:r w:rsidR="000C583F">
        <w:rPr>
          <w:sz w:val="22"/>
          <w:szCs w:val="22"/>
        </w:rPr>
        <w:t>the Lewiston Garden Club</w:t>
      </w:r>
    </w:p>
    <w:p w14:paraId="3526BADA" w14:textId="2E312DD1" w:rsidR="0010513A" w:rsidRPr="008E14DD" w:rsidRDefault="0010513A" w:rsidP="001C4050">
      <w:pPr>
        <w:jc w:val="center"/>
        <w:rPr>
          <w:b/>
          <w:sz w:val="22"/>
          <w:szCs w:val="22"/>
        </w:rPr>
      </w:pPr>
      <w:r w:rsidRPr="008E14DD">
        <w:rPr>
          <w:b/>
          <w:sz w:val="22"/>
          <w:szCs w:val="22"/>
        </w:rPr>
        <w:t xml:space="preserve">Lewiston </w:t>
      </w:r>
      <w:proofErr w:type="spellStart"/>
      <w:r w:rsidRPr="008E14DD">
        <w:rPr>
          <w:b/>
          <w:sz w:val="22"/>
          <w:szCs w:val="22"/>
        </w:rPr>
        <w:t>GardenFest</w:t>
      </w:r>
      <w:proofErr w:type="spellEnd"/>
      <w:r w:rsidRPr="008E14DD">
        <w:rPr>
          <w:b/>
          <w:sz w:val="22"/>
          <w:szCs w:val="22"/>
        </w:rPr>
        <w:t xml:space="preserve"> Open Gardens</w:t>
      </w:r>
    </w:p>
    <w:p w14:paraId="2FB77914" w14:textId="7AB14C88" w:rsidR="0010513A" w:rsidRPr="008E14DD" w:rsidRDefault="0010513A" w:rsidP="001C4050">
      <w:pPr>
        <w:jc w:val="center"/>
        <w:rPr>
          <w:b/>
          <w:sz w:val="22"/>
          <w:szCs w:val="22"/>
        </w:rPr>
      </w:pPr>
      <w:r w:rsidRPr="008E14DD">
        <w:rPr>
          <w:b/>
          <w:sz w:val="22"/>
          <w:szCs w:val="22"/>
        </w:rPr>
        <w:t xml:space="preserve">c/o </w:t>
      </w:r>
      <w:r w:rsidR="000C583F">
        <w:rPr>
          <w:b/>
          <w:sz w:val="22"/>
          <w:szCs w:val="22"/>
        </w:rPr>
        <w:t>Lewiston Garden Club</w:t>
      </w:r>
    </w:p>
    <w:p w14:paraId="064551B8" w14:textId="1A5997E7" w:rsidR="0010513A" w:rsidRPr="008E14DD" w:rsidRDefault="000C583F" w:rsidP="001C4050">
      <w:pPr>
        <w:jc w:val="center"/>
        <w:rPr>
          <w:b/>
          <w:sz w:val="22"/>
          <w:szCs w:val="22"/>
        </w:rPr>
      </w:pPr>
      <w:r>
        <w:rPr>
          <w:b/>
          <w:sz w:val="22"/>
          <w:szCs w:val="22"/>
        </w:rPr>
        <w:t>P.O. Box 32</w:t>
      </w:r>
    </w:p>
    <w:p w14:paraId="537561B3" w14:textId="267ECE39" w:rsidR="0010513A" w:rsidRPr="008E14DD" w:rsidRDefault="000C583F" w:rsidP="001C4050">
      <w:pPr>
        <w:jc w:val="center"/>
        <w:rPr>
          <w:b/>
          <w:sz w:val="22"/>
          <w:szCs w:val="22"/>
        </w:rPr>
      </w:pPr>
      <w:r>
        <w:rPr>
          <w:b/>
          <w:sz w:val="22"/>
          <w:szCs w:val="22"/>
        </w:rPr>
        <w:t>Lewiston, NY   14092</w:t>
      </w:r>
    </w:p>
    <w:sectPr w:rsidR="0010513A" w:rsidRPr="008E14DD" w:rsidSect="008C1ECC">
      <w:headerReference w:type="default" r:id="rId6"/>
      <w:footerReference w:type="default" r:id="rId7"/>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16CC" w14:textId="77777777" w:rsidR="00822416" w:rsidRDefault="00822416">
      <w:r>
        <w:separator/>
      </w:r>
    </w:p>
  </w:endnote>
  <w:endnote w:type="continuationSeparator" w:id="0">
    <w:p w14:paraId="25237EF4" w14:textId="77777777" w:rsidR="00822416" w:rsidRDefault="0082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rriweather Sans">
    <w:charset w:val="00"/>
    <w:family w:val="auto"/>
    <w:pitch w:val="variable"/>
    <w:sig w:usb0="A00004FF" w:usb1="4000207B" w:usb2="00000000" w:usb3="00000000" w:csb0="0000019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BD83" w14:textId="77777777" w:rsidR="004734BF" w:rsidRDefault="004734BF">
    <w:pPr>
      <w:spacing w:after="440"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DA5F" w14:textId="77777777" w:rsidR="00822416" w:rsidRDefault="00822416">
      <w:r>
        <w:separator/>
      </w:r>
    </w:p>
  </w:footnote>
  <w:footnote w:type="continuationSeparator" w:id="0">
    <w:p w14:paraId="357633FC" w14:textId="77777777" w:rsidR="00822416" w:rsidRDefault="00822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33867" w14:textId="77777777" w:rsidR="004734BF" w:rsidRDefault="004734BF">
    <w:pPr>
      <w:spacing w:before="440" w:after="200" w:line="27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734BF"/>
    <w:rsid w:val="00077A95"/>
    <w:rsid w:val="000A4427"/>
    <w:rsid w:val="000A4ADB"/>
    <w:rsid w:val="000C583F"/>
    <w:rsid w:val="0010513A"/>
    <w:rsid w:val="0015294B"/>
    <w:rsid w:val="001B4F97"/>
    <w:rsid w:val="001C4050"/>
    <w:rsid w:val="001E3BF5"/>
    <w:rsid w:val="001F140C"/>
    <w:rsid w:val="00200076"/>
    <w:rsid w:val="0022718E"/>
    <w:rsid w:val="004734BF"/>
    <w:rsid w:val="004C5044"/>
    <w:rsid w:val="0051522D"/>
    <w:rsid w:val="005B1B30"/>
    <w:rsid w:val="0067698F"/>
    <w:rsid w:val="00750700"/>
    <w:rsid w:val="00794E00"/>
    <w:rsid w:val="00822416"/>
    <w:rsid w:val="00841860"/>
    <w:rsid w:val="008C1ECC"/>
    <w:rsid w:val="008E14DD"/>
    <w:rsid w:val="008E5BA1"/>
    <w:rsid w:val="00944BF4"/>
    <w:rsid w:val="009C4CC8"/>
    <w:rsid w:val="00AE7B26"/>
    <w:rsid w:val="00B62B9C"/>
    <w:rsid w:val="00BA7023"/>
    <w:rsid w:val="00C011D9"/>
    <w:rsid w:val="00C10F8E"/>
    <w:rsid w:val="00D341D7"/>
    <w:rsid w:val="00DE694A"/>
    <w:rsid w:val="00ED7AF2"/>
    <w:rsid w:val="00F200CD"/>
    <w:rsid w:val="00FC1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C2F8"/>
  <w15:docId w15:val="{04929973-3EDD-49B2-9993-AAD0369B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line="276" w:lineRule="auto"/>
      <w:outlineLvl w:val="0"/>
    </w:pPr>
    <w:rPr>
      <w:rFonts w:ascii="Merriweather Sans" w:eastAsia="Merriweather Sans" w:hAnsi="Merriweather Sans" w:cs="Merriweather Sans"/>
      <w:b/>
      <w:color w:val="002D59"/>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10513A"/>
    <w:rPr>
      <w:color w:val="0000FF" w:themeColor="hyperlink"/>
      <w:u w:val="single"/>
    </w:rPr>
  </w:style>
  <w:style w:type="character" w:styleId="UnresolvedMention">
    <w:name w:val="Unresolved Mention"/>
    <w:basedOn w:val="DefaultParagraphFont"/>
    <w:uiPriority w:val="99"/>
    <w:semiHidden/>
    <w:unhideWhenUsed/>
    <w:rsid w:val="00105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Doreen</cp:lastModifiedBy>
  <cp:revision>2</cp:revision>
  <dcterms:created xsi:type="dcterms:W3CDTF">2023-01-20T00:51:00Z</dcterms:created>
  <dcterms:modified xsi:type="dcterms:W3CDTF">2023-01-20T00:51:00Z</dcterms:modified>
</cp:coreProperties>
</file>