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04" w:rsidRDefault="00685504">
      <w:r>
        <w:rPr>
          <w:noProof/>
        </w:rPr>
        <w:drawing>
          <wp:anchor distT="0" distB="0" distL="114300" distR="114300" simplePos="0" relativeHeight="251658240" behindDoc="1" locked="0" layoutInCell="1" allowOverlap="1" wp14:anchorId="49CCCB0D" wp14:editId="50969288">
            <wp:simplePos x="0" y="0"/>
            <wp:positionH relativeFrom="column">
              <wp:posOffset>-913765</wp:posOffset>
            </wp:positionH>
            <wp:positionV relativeFrom="paragraph">
              <wp:posOffset>-896510</wp:posOffset>
            </wp:positionV>
            <wp:extent cx="7738110" cy="10014585"/>
            <wp:effectExtent l="0" t="0" r="0" b="5715"/>
            <wp:wrapNone/>
            <wp:docPr id="1" name="Picture 1" descr="C:\Users\Oliver\Pictures\ControlCenter4\Scan\CCI1218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Pictures\ControlCenter4\Scan\CCI12182019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0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E479B3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/>
    <w:p w:rsidR="00685504" w:rsidRDefault="0068550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6C9BD05" wp14:editId="446536AB">
            <wp:simplePos x="0" y="0"/>
            <wp:positionH relativeFrom="column">
              <wp:posOffset>-764540</wp:posOffset>
            </wp:positionH>
            <wp:positionV relativeFrom="paragraph">
              <wp:posOffset>-833120</wp:posOffset>
            </wp:positionV>
            <wp:extent cx="7571740" cy="9798685"/>
            <wp:effectExtent l="0" t="0" r="0" b="0"/>
            <wp:wrapSquare wrapText="bothSides"/>
            <wp:docPr id="2" name="Picture 2" descr="C:\Users\Oliver\Pictures\ControlCenter4\Scan\CCI1218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Pictures\ControlCenter4\Scan\CCI12182019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7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504"/>
    <w:rsid w:val="00685504"/>
    <w:rsid w:val="00685D6C"/>
    <w:rsid w:val="0090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1</cp:revision>
  <dcterms:created xsi:type="dcterms:W3CDTF">2019-12-18T20:41:00Z</dcterms:created>
  <dcterms:modified xsi:type="dcterms:W3CDTF">2019-12-18T20:44:00Z</dcterms:modified>
</cp:coreProperties>
</file>