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BBCE" w14:textId="57CE24B5" w:rsidR="005573FC" w:rsidRDefault="00A105D4" w:rsidP="00A105D4">
      <w:pPr>
        <w:jc w:val="center"/>
        <w:rPr>
          <w:sz w:val="40"/>
          <w:szCs w:val="40"/>
        </w:rPr>
      </w:pPr>
      <w:r>
        <w:rPr>
          <w:sz w:val="40"/>
          <w:szCs w:val="40"/>
        </w:rPr>
        <w:t>Marion Township Contacts</w:t>
      </w:r>
    </w:p>
    <w:p w14:paraId="65D97FB6" w14:textId="77777777" w:rsidR="00A105D4" w:rsidRDefault="00A105D4" w:rsidP="00A105D4">
      <w:pPr>
        <w:jc w:val="center"/>
        <w:rPr>
          <w:sz w:val="40"/>
          <w:szCs w:val="40"/>
        </w:rPr>
      </w:pPr>
    </w:p>
    <w:p w14:paraId="399E7A66" w14:textId="1790308D" w:rsidR="00A105D4" w:rsidRPr="00A105D4" w:rsidRDefault="00A105D4" w:rsidP="00A105D4">
      <w:pPr>
        <w:pStyle w:val="NoSpacing"/>
        <w:rPr>
          <w:sz w:val="32"/>
          <w:szCs w:val="32"/>
        </w:rPr>
      </w:pPr>
      <w:r w:rsidRPr="00A105D4">
        <w:rPr>
          <w:sz w:val="32"/>
          <w:szCs w:val="32"/>
        </w:rPr>
        <w:t>Archie Getting, Jr.    (814)</w:t>
      </w:r>
      <w:r w:rsidR="00C87292">
        <w:rPr>
          <w:sz w:val="32"/>
          <w:szCs w:val="32"/>
        </w:rPr>
        <w:t xml:space="preserve"> </w:t>
      </w:r>
      <w:r w:rsidRPr="00A105D4">
        <w:rPr>
          <w:sz w:val="32"/>
          <w:szCs w:val="32"/>
        </w:rPr>
        <w:t>360-0191</w:t>
      </w:r>
    </w:p>
    <w:p w14:paraId="7123309E" w14:textId="7D1905F7" w:rsidR="00A105D4" w:rsidRPr="00A105D4" w:rsidRDefault="00A105D4" w:rsidP="00A105D4">
      <w:pPr>
        <w:pStyle w:val="NoSpacing"/>
        <w:rPr>
          <w:sz w:val="32"/>
          <w:szCs w:val="32"/>
        </w:rPr>
      </w:pPr>
      <w:r w:rsidRPr="00A105D4">
        <w:rPr>
          <w:sz w:val="32"/>
          <w:szCs w:val="32"/>
        </w:rPr>
        <w:t>Chairman of the Board of Supervisors</w:t>
      </w:r>
    </w:p>
    <w:p w14:paraId="5700D11A" w14:textId="698EE3FD" w:rsidR="00A105D4" w:rsidRPr="00A105D4" w:rsidRDefault="00A105D4" w:rsidP="00A105D4">
      <w:pPr>
        <w:pStyle w:val="NoSpacing"/>
        <w:rPr>
          <w:sz w:val="32"/>
          <w:szCs w:val="32"/>
        </w:rPr>
      </w:pPr>
      <w:r w:rsidRPr="00A105D4">
        <w:rPr>
          <w:sz w:val="32"/>
          <w:szCs w:val="32"/>
        </w:rPr>
        <w:t>Head Roadmaster</w:t>
      </w:r>
    </w:p>
    <w:p w14:paraId="74BE9519" w14:textId="77777777" w:rsidR="00A105D4" w:rsidRDefault="00A105D4" w:rsidP="00A105D4">
      <w:pPr>
        <w:pStyle w:val="NoSpacing"/>
      </w:pPr>
    </w:p>
    <w:p w14:paraId="02D2D4E7" w14:textId="0329E4F7" w:rsidR="00A105D4" w:rsidRDefault="00A105D4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Herbert Chapman </w:t>
      </w:r>
      <w:proofErr w:type="gramStart"/>
      <w:r w:rsidR="00C8729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814)</w:t>
      </w:r>
      <w:r w:rsidR="00C87292">
        <w:rPr>
          <w:sz w:val="32"/>
          <w:szCs w:val="32"/>
        </w:rPr>
        <w:t xml:space="preserve"> </w:t>
      </w:r>
      <w:r>
        <w:rPr>
          <w:sz w:val="32"/>
          <w:szCs w:val="32"/>
        </w:rPr>
        <w:t>441-1015</w:t>
      </w:r>
    </w:p>
    <w:p w14:paraId="22D94952" w14:textId="7BFBD6B8" w:rsidR="00A105D4" w:rsidRDefault="00A105D4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Vice Chairman of the Board of Supervisors</w:t>
      </w:r>
    </w:p>
    <w:p w14:paraId="6B4C0E14" w14:textId="77777777" w:rsidR="00A105D4" w:rsidRDefault="00A105D4" w:rsidP="00A105D4">
      <w:pPr>
        <w:pStyle w:val="NoSpacing"/>
        <w:rPr>
          <w:sz w:val="32"/>
          <w:szCs w:val="32"/>
        </w:rPr>
      </w:pPr>
    </w:p>
    <w:p w14:paraId="286D4310" w14:textId="43AFF824" w:rsidR="00C87292" w:rsidRDefault="00A105D4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David Rosendale</w:t>
      </w:r>
      <w:proofErr w:type="gramStart"/>
      <w:r>
        <w:rPr>
          <w:sz w:val="32"/>
          <w:szCs w:val="32"/>
        </w:rPr>
        <w:t xml:space="preserve">  </w:t>
      </w:r>
      <w:r w:rsidR="002211A1">
        <w:rPr>
          <w:sz w:val="32"/>
          <w:szCs w:val="32"/>
        </w:rPr>
        <w:t xml:space="preserve"> (</w:t>
      </w:r>
      <w:proofErr w:type="gramEnd"/>
      <w:r w:rsidR="002211A1">
        <w:rPr>
          <w:sz w:val="32"/>
          <w:szCs w:val="32"/>
        </w:rPr>
        <w:t>410) 905-4879</w:t>
      </w:r>
    </w:p>
    <w:p w14:paraId="776919D6" w14:textId="77777777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Supervisor</w:t>
      </w:r>
    </w:p>
    <w:p w14:paraId="27165172" w14:textId="77777777" w:rsidR="00C87292" w:rsidRDefault="00C87292" w:rsidP="00A105D4">
      <w:pPr>
        <w:pStyle w:val="NoSpacing"/>
        <w:rPr>
          <w:sz w:val="32"/>
          <w:szCs w:val="32"/>
        </w:rPr>
      </w:pPr>
    </w:p>
    <w:p w14:paraId="534480CA" w14:textId="44942A5C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Tim Weight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814) 383-4021</w:t>
      </w:r>
    </w:p>
    <w:p w14:paraId="15070272" w14:textId="77777777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Zoning Officer</w:t>
      </w:r>
    </w:p>
    <w:p w14:paraId="0E7D0D10" w14:textId="77777777" w:rsidR="00C87292" w:rsidRDefault="00C87292" w:rsidP="00A105D4">
      <w:pPr>
        <w:pStyle w:val="NoSpacing"/>
        <w:rPr>
          <w:sz w:val="32"/>
          <w:szCs w:val="32"/>
        </w:rPr>
      </w:pPr>
    </w:p>
    <w:p w14:paraId="7C9B5A8F" w14:textId="5F1BB24D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Brian McCauley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814) 625-2877</w:t>
      </w:r>
    </w:p>
    <w:p w14:paraId="2D84AEAA" w14:textId="77777777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Tax Collector</w:t>
      </w:r>
    </w:p>
    <w:p w14:paraId="2CB0FC7F" w14:textId="77777777" w:rsidR="00C87292" w:rsidRDefault="00C87292" w:rsidP="00A105D4">
      <w:pPr>
        <w:pStyle w:val="NoSpacing"/>
        <w:rPr>
          <w:sz w:val="32"/>
          <w:szCs w:val="32"/>
        </w:rPr>
      </w:pPr>
    </w:p>
    <w:p w14:paraId="0C1A57D1" w14:textId="4310305A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Rick Moyle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814) 321-3855</w:t>
      </w:r>
    </w:p>
    <w:p w14:paraId="4037BBC4" w14:textId="77777777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EMC</w:t>
      </w:r>
    </w:p>
    <w:p w14:paraId="53F3DC6F" w14:textId="77777777" w:rsidR="00C87292" w:rsidRDefault="00C87292" w:rsidP="00A105D4">
      <w:pPr>
        <w:pStyle w:val="NoSpacing"/>
        <w:rPr>
          <w:sz w:val="32"/>
          <w:szCs w:val="32"/>
        </w:rPr>
      </w:pPr>
    </w:p>
    <w:p w14:paraId="03AADFDF" w14:textId="2E22E41A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Rick Hampton 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814) 880-3956</w:t>
      </w:r>
    </w:p>
    <w:p w14:paraId="3535C77B" w14:textId="77777777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Building Code Inspector</w:t>
      </w:r>
    </w:p>
    <w:p w14:paraId="0CE25DE9" w14:textId="77777777" w:rsidR="00C87292" w:rsidRDefault="00C87292" w:rsidP="00A105D4">
      <w:pPr>
        <w:pStyle w:val="NoSpacing"/>
        <w:rPr>
          <w:sz w:val="32"/>
          <w:szCs w:val="32"/>
        </w:rPr>
      </w:pPr>
    </w:p>
    <w:p w14:paraId="5BE2CDEB" w14:textId="77777777" w:rsidR="00C87292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Stan Wallace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814) 571-7231</w:t>
      </w:r>
    </w:p>
    <w:p w14:paraId="21A84A09" w14:textId="439A753B" w:rsidR="00A105D4" w:rsidRPr="00A105D4" w:rsidRDefault="00C87292" w:rsidP="00A105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Sewage Enforcement Officer</w:t>
      </w:r>
      <w:r w:rsidR="00A105D4">
        <w:rPr>
          <w:sz w:val="32"/>
          <w:szCs w:val="32"/>
        </w:rPr>
        <w:t xml:space="preserve">  </w:t>
      </w:r>
    </w:p>
    <w:p w14:paraId="5D8CFA1C" w14:textId="68842830" w:rsidR="00A105D4" w:rsidRPr="00A105D4" w:rsidRDefault="00A105D4" w:rsidP="00A105D4">
      <w:pPr>
        <w:pStyle w:val="NoSpacing"/>
      </w:pPr>
    </w:p>
    <w:p w14:paraId="3061E5BB" w14:textId="402893FD" w:rsidR="00A105D4" w:rsidRPr="00A105D4" w:rsidRDefault="00A105D4" w:rsidP="00A105D4">
      <w:pPr>
        <w:rPr>
          <w:sz w:val="40"/>
          <w:szCs w:val="40"/>
        </w:rPr>
      </w:pPr>
    </w:p>
    <w:sectPr w:rsidR="00A105D4" w:rsidRPr="00A10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D4"/>
    <w:rsid w:val="002211A1"/>
    <w:rsid w:val="005573FC"/>
    <w:rsid w:val="006F034F"/>
    <w:rsid w:val="00A105D4"/>
    <w:rsid w:val="00AE7299"/>
    <w:rsid w:val="00C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01C7"/>
  <w15:chartTrackingRefBased/>
  <w15:docId w15:val="{9F7DFF72-9083-4D24-9812-E3DC3999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F034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NoSpacing">
    <w:name w:val="No Spacing"/>
    <w:uiPriority w:val="1"/>
    <w:qFormat/>
    <w:rsid w:val="00A10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Emery</dc:creator>
  <cp:keywords/>
  <dc:description/>
  <cp:lastModifiedBy>Angel Emery</cp:lastModifiedBy>
  <cp:revision>1</cp:revision>
  <cp:lastPrinted>2024-01-09T17:16:00Z</cp:lastPrinted>
  <dcterms:created xsi:type="dcterms:W3CDTF">2024-01-09T13:26:00Z</dcterms:created>
  <dcterms:modified xsi:type="dcterms:W3CDTF">2024-01-09T17:17:00Z</dcterms:modified>
</cp:coreProperties>
</file>