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5F" w:rsidRPr="00FC193B" w:rsidRDefault="00597B1C" w:rsidP="00597B1C">
      <w:pPr>
        <w:spacing w:after="0"/>
        <w:jc w:val="center"/>
        <w:rPr>
          <w:rFonts w:ascii="Lucida Handwriting" w:hAnsi="Lucida Handwriting"/>
          <w:b/>
          <w:sz w:val="24"/>
          <w:szCs w:val="24"/>
        </w:rPr>
      </w:pPr>
      <w:r w:rsidRPr="00FC193B">
        <w:rPr>
          <w:rFonts w:ascii="Lucida Handwriting" w:hAnsi="Lucida Handwriting"/>
          <w:b/>
          <w:sz w:val="24"/>
          <w:szCs w:val="24"/>
        </w:rPr>
        <w:t>ASSUMPTION of the BLESSED VIRGIN MARY PARISH</w:t>
      </w:r>
    </w:p>
    <w:p w:rsidR="00597B1C" w:rsidRDefault="00597B1C" w:rsidP="00597B1C">
      <w:pPr>
        <w:spacing w:after="0"/>
        <w:jc w:val="center"/>
        <w:rPr>
          <w:rFonts w:ascii="Lucida Handwriting" w:hAnsi="Lucida Handwriting"/>
          <w:b/>
          <w:sz w:val="24"/>
          <w:szCs w:val="24"/>
        </w:rPr>
      </w:pPr>
      <w:r w:rsidRPr="00FC193B">
        <w:rPr>
          <w:rFonts w:ascii="Lucida Handwriting" w:hAnsi="Lucida Handwriting"/>
          <w:b/>
          <w:sz w:val="24"/>
          <w:szCs w:val="24"/>
        </w:rPr>
        <w:t>RELIGIOUS EDUCATION REGISTRATION FORM 201</w:t>
      </w:r>
      <w:r w:rsidR="00665C7F">
        <w:rPr>
          <w:rFonts w:ascii="Lucida Handwriting" w:hAnsi="Lucida Handwriting"/>
          <w:b/>
          <w:sz w:val="24"/>
          <w:szCs w:val="24"/>
        </w:rPr>
        <w:t>5</w:t>
      </w:r>
      <w:r w:rsidRPr="00FC193B">
        <w:rPr>
          <w:rFonts w:ascii="Lucida Handwriting" w:hAnsi="Lucida Handwriting"/>
          <w:b/>
          <w:sz w:val="24"/>
          <w:szCs w:val="24"/>
        </w:rPr>
        <w:t>-201</w:t>
      </w:r>
      <w:r w:rsidR="00665C7F">
        <w:rPr>
          <w:rFonts w:ascii="Lucida Handwriting" w:hAnsi="Lucida Handwriting"/>
          <w:b/>
          <w:sz w:val="24"/>
          <w:szCs w:val="24"/>
        </w:rPr>
        <w:t>6</w:t>
      </w:r>
      <w:r w:rsidR="00E61A9C" w:rsidRPr="00FC193B">
        <w:rPr>
          <w:rFonts w:ascii="Lucida Handwriting" w:hAnsi="Lucida Handwriting"/>
          <w:b/>
          <w:sz w:val="24"/>
          <w:szCs w:val="24"/>
        </w:rPr>
        <w:tab/>
      </w:r>
    </w:p>
    <w:p w:rsidR="00597B1C" w:rsidRPr="00BD785D" w:rsidRDefault="00170E1E" w:rsidP="0047142A">
      <w:pPr>
        <w:spacing w:after="0"/>
        <w:jc w:val="center"/>
        <w:rPr>
          <w:rFonts w:ascii="Lucida Calligraphy" w:hAnsi="Lucida Calligraphy"/>
          <w:b/>
        </w:rPr>
      </w:pPr>
      <w:hyperlink r:id="rId7" w:history="1">
        <w:r w:rsidR="003A60FC" w:rsidRPr="009D7B45">
          <w:rPr>
            <w:rStyle w:val="Hyperlink"/>
            <w:rFonts w:ascii="Lucida Calligraphy" w:hAnsi="Lucida Calligraphy"/>
            <w:b/>
          </w:rPr>
          <w:t>assumptiondre@gmail.com</w:t>
        </w:r>
      </w:hyperlink>
      <w:r w:rsidR="00BD785D" w:rsidRPr="00BD785D">
        <w:rPr>
          <w:rFonts w:ascii="Lucida Calligraphy" w:hAnsi="Lucida Calligraphy"/>
          <w:b/>
        </w:rPr>
        <w:t xml:space="preserve">  </w:t>
      </w:r>
      <w:r w:rsidR="00BD785D">
        <w:rPr>
          <w:rFonts w:ascii="Lucida Calligraphy" w:hAnsi="Lucida Calligraphy"/>
          <w:b/>
        </w:rPr>
        <w:t xml:space="preserve">     </w:t>
      </w:r>
      <w:r w:rsidR="00BD785D" w:rsidRPr="00BD785D">
        <w:rPr>
          <w:rFonts w:ascii="Lucida Calligraphy" w:hAnsi="Lucida Calligraphy"/>
          <w:b/>
        </w:rPr>
        <w:t xml:space="preserve">520-868-3075 or </w:t>
      </w:r>
      <w:r w:rsidR="002174E5">
        <w:rPr>
          <w:rFonts w:ascii="Lucida Calligraphy" w:hAnsi="Lucida Calligraphy"/>
          <w:b/>
        </w:rPr>
        <w:t xml:space="preserve">480-250-1320 </w:t>
      </w:r>
      <w:hyperlink r:id="rId8" w:history="1">
        <w:r w:rsidR="00BD785D" w:rsidRPr="0055414E">
          <w:rPr>
            <w:rStyle w:val="Hyperlink"/>
            <w:rFonts w:ascii="Lucida Calligraphy" w:hAnsi="Lucida Calligraphy"/>
            <w:b/>
          </w:rPr>
          <w:t>www.assumptionofmary.org</w:t>
        </w:r>
      </w:hyperlink>
      <w:r w:rsidR="00BD785D">
        <w:rPr>
          <w:rFonts w:ascii="Lucida Calligraphy" w:hAnsi="Lucida Calligraphy"/>
          <w:b/>
        </w:rPr>
        <w:t xml:space="preserve"> </w:t>
      </w:r>
    </w:p>
    <w:p w:rsidR="00E86907" w:rsidRPr="00FC193B" w:rsidRDefault="00E86907" w:rsidP="00E86907">
      <w:pPr>
        <w:spacing w:after="0" w:line="360" w:lineRule="auto"/>
        <w:ind w:left="360"/>
        <w:rPr>
          <w:sz w:val="24"/>
          <w:szCs w:val="24"/>
        </w:rPr>
      </w:pPr>
      <w:r w:rsidRPr="00E86907">
        <w:rPr>
          <w:color w:val="FF0000"/>
          <w:sz w:val="24"/>
          <w:szCs w:val="24"/>
        </w:rPr>
        <w:t>Please return Registration Form and payment to the Religious Education Office by</w:t>
      </w:r>
      <w:r w:rsidR="00665C7F">
        <w:rPr>
          <w:color w:val="FF0000"/>
          <w:sz w:val="24"/>
          <w:szCs w:val="24"/>
        </w:rPr>
        <w:t xml:space="preserve"> August 2015</w:t>
      </w:r>
      <w:r>
        <w:rPr>
          <w:sz w:val="24"/>
          <w:szCs w:val="24"/>
        </w:rPr>
        <w:t>.</w:t>
      </w:r>
    </w:p>
    <w:p w:rsidR="00E61A9C" w:rsidRPr="00FC193B" w:rsidRDefault="00E61A9C" w:rsidP="00E61A9C">
      <w:pPr>
        <w:spacing w:after="0"/>
        <w:rPr>
          <w:rFonts w:ascii="Lucida Handwriting" w:hAnsi="Lucida Handwriting"/>
          <w:b/>
          <w:sz w:val="24"/>
          <w:szCs w:val="24"/>
        </w:rPr>
      </w:pPr>
    </w:p>
    <w:p w:rsidR="00E12F5F" w:rsidRPr="00FC193B" w:rsidRDefault="00E86907" w:rsidP="00597B1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B98F6" wp14:editId="4C27DAC0">
                <wp:simplePos x="0" y="0"/>
                <wp:positionH relativeFrom="column">
                  <wp:posOffset>-161925</wp:posOffset>
                </wp:positionH>
                <wp:positionV relativeFrom="paragraph">
                  <wp:posOffset>65405</wp:posOffset>
                </wp:positionV>
                <wp:extent cx="6853555" cy="2190750"/>
                <wp:effectExtent l="0" t="0" r="2349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7B1" w:rsidRPr="00FC193B" w:rsidRDefault="00BA17B1" w:rsidP="000F49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93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FAMILY INFORMATION</w:t>
                            </w:r>
                            <w:r w:rsidR="00087E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Please print</w:t>
                            </w:r>
                          </w:p>
                          <w:p w:rsidR="00FC193B" w:rsidRPr="00FC193B" w:rsidRDefault="00BA17B1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Family Last Name:  _________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0F49E8" w:rsidRPr="00FC193B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FC19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Father’s First Name: _</w:t>
                            </w:r>
                            <w:r w:rsidR="000F49E8" w:rsidRPr="00FC193B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B24D58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="000F49E8" w:rsidRPr="00FC193B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Catholic? Y / N</w:t>
                            </w:r>
                            <w:r w:rsidR="000F49E8" w:rsidRPr="00FC19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A17B1" w:rsidRPr="00FC193B" w:rsidRDefault="00BA17B1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Mother’</w:t>
                            </w:r>
                            <w:r w:rsidR="000F49E8" w:rsidRPr="00FC193B">
                              <w:rPr>
                                <w:sz w:val="24"/>
                                <w:szCs w:val="24"/>
                              </w:rPr>
                              <w:t>s First Name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F49E8" w:rsidRPr="00FC193B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49E8" w:rsidRPr="00FC193B">
                              <w:rPr>
                                <w:sz w:val="24"/>
                                <w:szCs w:val="24"/>
                              </w:rPr>
                              <w:t>Mother’s Maiden Name: ________</w:t>
                            </w:r>
                            <w:r w:rsidR="00FC193B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0F49E8" w:rsidRPr="00FC193B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="00B24D5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4D58" w:rsidRPr="00FC193B">
                              <w:rPr>
                                <w:sz w:val="24"/>
                                <w:szCs w:val="24"/>
                              </w:rPr>
                              <w:t>Catholic? Y</w:t>
                            </w:r>
                            <w:r w:rsidR="00B24D5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4D58" w:rsidRPr="00FC193B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B24D5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4D58" w:rsidRPr="00FC193B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0F49E8" w:rsidRPr="00FC193B" w:rsidRDefault="000F49E8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Home Phone #: ___________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   Father’s Cell #: 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___________    Mother’s Cell # 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BA17B1" w:rsidRPr="00FC193B" w:rsidRDefault="000F49E8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Home Address:  __________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="00FC193B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ab/>
                              <w:t>City/State/Zip: 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E12F5F" w:rsidRPr="00FC193B" w:rsidRDefault="00E12F5F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Mailing Address (if different): _______________________________________________________________</w:t>
                            </w:r>
                          </w:p>
                          <w:p w:rsidR="000F49E8" w:rsidRPr="00FC193B" w:rsidRDefault="000F49E8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Guardian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 xml:space="preserve"> Name:  ___________________________</w:t>
                            </w:r>
                            <w:r w:rsidR="00FC193B">
                              <w:rPr>
                                <w:sz w:val="24"/>
                                <w:szCs w:val="24"/>
                              </w:rPr>
                              <w:t xml:space="preserve">__   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Guardian Phone #:  _____</w:t>
                            </w:r>
                            <w:r w:rsidR="00FC193B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E12F5F" w:rsidRPr="00FC193B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E12F5F" w:rsidRDefault="00E12F5F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Emergency Contact:  __________________________</w:t>
                            </w:r>
                            <w:r w:rsidR="00B24D58">
                              <w:rPr>
                                <w:sz w:val="24"/>
                                <w:szCs w:val="24"/>
                              </w:rPr>
                              <w:t xml:space="preserve">   E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mergency Phone #: ___________</w:t>
                            </w:r>
                            <w:r w:rsidR="00BD785D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BD785D" w:rsidRDefault="00BD785D" w:rsidP="00B24D58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Address: 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B98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5.15pt;width:539.65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">
                <v:textbox>
                  <w:txbxContent>
                    <w:p w:rsidR="00BA17B1" w:rsidRPr="00FC193B" w:rsidRDefault="00BA17B1" w:rsidP="000F49E8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C193B">
                        <w:rPr>
                          <w:b/>
                          <w:sz w:val="24"/>
                          <w:szCs w:val="24"/>
                          <w:u w:val="single"/>
                        </w:rPr>
                        <w:t>FAMILY INFORMATION</w:t>
                      </w:r>
                      <w:r w:rsidR="00087ED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– Please print</w:t>
                      </w:r>
                    </w:p>
                    <w:p w:rsidR="00FC193B" w:rsidRPr="00FC193B" w:rsidRDefault="00BA17B1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Family Last Name:  _________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___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__________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____</w:t>
                      </w:r>
                      <w:r w:rsidRPr="00FC193B">
                        <w:rPr>
                          <w:sz w:val="24"/>
                          <w:szCs w:val="24"/>
                        </w:rPr>
                        <w:t>_</w:t>
                      </w:r>
                      <w:r w:rsidR="000F49E8" w:rsidRPr="00FC193B">
                        <w:rPr>
                          <w:sz w:val="24"/>
                          <w:szCs w:val="24"/>
                        </w:rPr>
                        <w:t>_</w:t>
                      </w:r>
                      <w:r w:rsidR="00FC19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C193B">
                        <w:rPr>
                          <w:sz w:val="24"/>
                          <w:szCs w:val="24"/>
                        </w:rPr>
                        <w:t>Father’s First Name: _</w:t>
                      </w:r>
                      <w:r w:rsidR="000F49E8" w:rsidRPr="00FC193B">
                        <w:rPr>
                          <w:sz w:val="24"/>
                          <w:szCs w:val="24"/>
                        </w:rPr>
                        <w:t>___</w:t>
                      </w:r>
                      <w:r w:rsidR="00B24D58">
                        <w:rPr>
                          <w:sz w:val="24"/>
                          <w:szCs w:val="24"/>
                        </w:rPr>
                        <w:t>__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_______</w:t>
                      </w:r>
                      <w:r w:rsidR="000F49E8" w:rsidRPr="00FC193B">
                        <w:rPr>
                          <w:sz w:val="24"/>
                          <w:szCs w:val="24"/>
                        </w:rPr>
                        <w:t>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Catholic? Y / N</w:t>
                      </w:r>
                      <w:r w:rsidR="000F49E8" w:rsidRPr="00FC193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A17B1" w:rsidRPr="00FC193B" w:rsidRDefault="00BA17B1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Mother’</w:t>
                      </w:r>
                      <w:r w:rsidR="000F49E8" w:rsidRPr="00FC193B">
                        <w:rPr>
                          <w:sz w:val="24"/>
                          <w:szCs w:val="24"/>
                        </w:rPr>
                        <w:t>s First Name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0F49E8" w:rsidRPr="00FC193B">
                        <w:rPr>
                          <w:sz w:val="24"/>
                          <w:szCs w:val="24"/>
                        </w:rPr>
                        <w:t>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____</w:t>
                      </w:r>
                      <w:r w:rsidRPr="00FC193B">
                        <w:rPr>
                          <w:sz w:val="24"/>
                          <w:szCs w:val="24"/>
                        </w:rPr>
                        <w:t>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F49E8" w:rsidRPr="00FC193B">
                        <w:rPr>
                          <w:sz w:val="24"/>
                          <w:szCs w:val="24"/>
                        </w:rPr>
                        <w:t>Mother’s Maiden Name: ________</w:t>
                      </w:r>
                      <w:r w:rsidR="00FC193B">
                        <w:rPr>
                          <w:sz w:val="24"/>
                          <w:szCs w:val="24"/>
                        </w:rPr>
                        <w:t>__</w:t>
                      </w:r>
                      <w:r w:rsidR="000F49E8" w:rsidRPr="00FC193B">
                        <w:rPr>
                          <w:sz w:val="24"/>
                          <w:szCs w:val="24"/>
                        </w:rPr>
                        <w:t>___________</w:t>
                      </w:r>
                      <w:r w:rsidR="00B24D5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24D58" w:rsidRPr="00FC193B">
                        <w:rPr>
                          <w:sz w:val="24"/>
                          <w:szCs w:val="24"/>
                        </w:rPr>
                        <w:t>Catholic? Y</w:t>
                      </w:r>
                      <w:r w:rsidR="00B24D5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24D58" w:rsidRPr="00FC193B">
                        <w:rPr>
                          <w:sz w:val="24"/>
                          <w:szCs w:val="24"/>
                        </w:rPr>
                        <w:t>/</w:t>
                      </w:r>
                      <w:r w:rsidR="00B24D5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24D58" w:rsidRPr="00FC193B">
                        <w:rPr>
                          <w:sz w:val="24"/>
                          <w:szCs w:val="24"/>
                        </w:rPr>
                        <w:t>N</w:t>
                      </w:r>
                    </w:p>
                    <w:p w:rsidR="000F49E8" w:rsidRPr="00FC193B" w:rsidRDefault="000F49E8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Home Phone #: ___________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___</w:t>
                      </w:r>
                      <w:r w:rsidRPr="00FC193B">
                        <w:rPr>
                          <w:sz w:val="24"/>
                          <w:szCs w:val="24"/>
                        </w:rPr>
                        <w:t>__   Father’s Cell #: 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___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___________    Mother’s Cell # 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__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_____________</w:t>
                      </w:r>
                    </w:p>
                    <w:p w:rsidR="00BA17B1" w:rsidRPr="00FC193B" w:rsidRDefault="000F49E8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Home Address:  __________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__</w:t>
                      </w:r>
                      <w:r w:rsidRPr="00FC193B">
                        <w:rPr>
                          <w:sz w:val="24"/>
                          <w:szCs w:val="24"/>
                        </w:rPr>
                        <w:t>_______</w:t>
                      </w:r>
                      <w:r w:rsidR="00FC193B">
                        <w:rPr>
                          <w:sz w:val="24"/>
                          <w:szCs w:val="24"/>
                        </w:rPr>
                        <w:t>____</w:t>
                      </w:r>
                      <w:r w:rsidRPr="00FC193B">
                        <w:rPr>
                          <w:sz w:val="24"/>
                          <w:szCs w:val="24"/>
                        </w:rPr>
                        <w:t>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___</w:t>
                      </w:r>
                      <w:r w:rsidRPr="00FC193B">
                        <w:rPr>
                          <w:sz w:val="24"/>
                          <w:szCs w:val="24"/>
                        </w:rPr>
                        <w:t>_______</w:t>
                      </w:r>
                      <w:r w:rsidRPr="00FC193B">
                        <w:rPr>
                          <w:sz w:val="24"/>
                          <w:szCs w:val="24"/>
                        </w:rPr>
                        <w:tab/>
                        <w:t>City/State/Zip: 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E12F5F" w:rsidRPr="00FC193B" w:rsidRDefault="00E12F5F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Mailing Address (if different): _______________________________________________________________</w:t>
                      </w:r>
                    </w:p>
                    <w:p w:rsidR="000F49E8" w:rsidRPr="00FC193B" w:rsidRDefault="000F49E8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Guardian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 xml:space="preserve"> Name:  ___________________________</w:t>
                      </w:r>
                      <w:r w:rsidR="00FC193B">
                        <w:rPr>
                          <w:sz w:val="24"/>
                          <w:szCs w:val="24"/>
                        </w:rPr>
                        <w:t xml:space="preserve">__   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Guardian Phone #:  _____</w:t>
                      </w:r>
                      <w:r w:rsidR="00FC193B">
                        <w:rPr>
                          <w:sz w:val="24"/>
                          <w:szCs w:val="24"/>
                        </w:rPr>
                        <w:t>____</w:t>
                      </w:r>
                      <w:r w:rsidR="00E12F5F" w:rsidRPr="00FC193B">
                        <w:rPr>
                          <w:sz w:val="24"/>
                          <w:szCs w:val="24"/>
                        </w:rPr>
                        <w:t>__________________</w:t>
                      </w:r>
                    </w:p>
                    <w:p w:rsidR="00E12F5F" w:rsidRDefault="00E12F5F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Emergency Contact:  __________________________</w:t>
                      </w:r>
                      <w:r w:rsidR="00B24D58">
                        <w:rPr>
                          <w:sz w:val="24"/>
                          <w:szCs w:val="24"/>
                        </w:rPr>
                        <w:t xml:space="preserve">   E</w:t>
                      </w:r>
                      <w:r w:rsidRPr="00FC193B">
                        <w:rPr>
                          <w:sz w:val="24"/>
                          <w:szCs w:val="24"/>
                        </w:rPr>
                        <w:t>mergency Phone #: ___________</w:t>
                      </w:r>
                      <w:r w:rsidR="00BD785D">
                        <w:rPr>
                          <w:sz w:val="24"/>
                          <w:szCs w:val="24"/>
                        </w:rPr>
                        <w:t>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_____________</w:t>
                      </w:r>
                    </w:p>
                    <w:p w:rsidR="00BD785D" w:rsidRDefault="00BD785D" w:rsidP="00B24D58">
                      <w:pPr>
                        <w:spacing w:after="0"/>
                      </w:pPr>
                      <w:r>
                        <w:rPr>
                          <w:sz w:val="24"/>
                          <w:szCs w:val="24"/>
                        </w:rPr>
                        <w:t>Email Address:  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12F5F" w:rsidRPr="00FC193B" w:rsidRDefault="00E12F5F">
      <w:pPr>
        <w:rPr>
          <w:sz w:val="24"/>
          <w:szCs w:val="24"/>
        </w:rPr>
      </w:pP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E8690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F0B49" wp14:editId="4580D3A0">
                <wp:simplePos x="0" y="0"/>
                <wp:positionH relativeFrom="column">
                  <wp:posOffset>-117535</wp:posOffset>
                </wp:positionH>
                <wp:positionV relativeFrom="paragraph">
                  <wp:posOffset>162872</wp:posOffset>
                </wp:positionV>
                <wp:extent cx="6853555" cy="2587924"/>
                <wp:effectExtent l="0" t="0" r="23495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2587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0FC" w:rsidRDefault="00597B1C" w:rsidP="003A60FC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93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STUDENT INFORMATION</w:t>
                            </w:r>
                            <w:r w:rsidR="00087ED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Please print</w:t>
                            </w:r>
                          </w:p>
                          <w:p w:rsidR="00597B1C" w:rsidRPr="00FC193B" w:rsidRDefault="00597B1C" w:rsidP="003A60FC">
                            <w:pPr>
                              <w:spacing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Student First and Last Name:  _____________</w:t>
                            </w:r>
                            <w:r w:rsidR="00FC193B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FF764B" w:rsidRPr="00FC193B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B24D58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="00FF764B" w:rsidRPr="00FC193B">
                              <w:rPr>
                                <w:sz w:val="24"/>
                                <w:szCs w:val="24"/>
                              </w:rPr>
                              <w:t>___    2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="00B8541A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-1</w:t>
                            </w:r>
                            <w:r w:rsidR="00B8541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Grade _____</w:t>
                            </w:r>
                            <w:r w:rsidR="00FF764B" w:rsidRPr="00FC193B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597B1C" w:rsidRPr="00FC193B" w:rsidRDefault="00597B1C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Date of Birth: __________________</w:t>
                            </w:r>
                            <w:r w:rsidR="00FC193B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="000555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City/State of Birth: _______</w:t>
                            </w:r>
                            <w:r w:rsidR="00087ED6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597B1C" w:rsidRPr="00FC193B" w:rsidRDefault="00597B1C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Sacraments Received:  Baptism ____    Reconciliation ____    First Communion ____    Confirmation ____ </w:t>
                            </w:r>
                          </w:p>
                          <w:p w:rsidR="00597B1C" w:rsidRPr="00FC193B" w:rsidRDefault="00FF764B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Certificate Copy Rcvd:  Baptism ____    Reconciliation ____    First Communion ____    Confirmation ____</w:t>
                            </w:r>
                          </w:p>
                          <w:p w:rsidR="00FF764B" w:rsidRDefault="00FF764B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Allergies:</w:t>
                            </w:r>
                            <w:r w:rsidR="00BD785D">
                              <w:rPr>
                                <w:sz w:val="24"/>
                                <w:szCs w:val="24"/>
                              </w:rPr>
                              <w:t xml:space="preserve">  _____________________    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Special Needs:  Language, Learning, Etc…_____</w:t>
                            </w:r>
                            <w:r w:rsidR="00BD785D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A076DD" w:rsidRDefault="00B8541A" w:rsidP="00A076D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Class starts Sunday 8/2/15 beginning with 9:30 mass and followed by Religious Education in Phelan Hall at </w:t>
                            </w:r>
                            <w:r w:rsidR="005501E7">
                              <w:rPr>
                                <w:sz w:val="24"/>
                                <w:szCs w:val="24"/>
                              </w:rPr>
                              <w:t>10:30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-11:15</w:t>
                            </w:r>
                            <w:r w:rsidR="00A076D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Religious Education classes will be volunteering to read, </w:t>
                            </w:r>
                            <w:r w:rsidR="00793E4E">
                              <w:rPr>
                                <w:color w:val="FF0000"/>
                                <w:sz w:val="24"/>
                                <w:szCs w:val="24"/>
                              </w:rPr>
                              <w:t>bring down gifts, greet people, and help</w:t>
                            </w:r>
                            <w:r w:rsidR="00A076D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with collection, etc. on the First Sunday of each month starting October 4, 2015 at the</w:t>
                            </w:r>
                            <w:r w:rsidR="00793E4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76D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9:30 a.m. mass. </w:t>
                            </w:r>
                            <w:r w:rsidR="00BD785D">
                              <w:rPr>
                                <w:sz w:val="24"/>
                                <w:szCs w:val="24"/>
                              </w:rPr>
                              <w:t xml:space="preserve"> Volunteer? ____</w:t>
                            </w:r>
                            <w:r w:rsidR="00A076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E3EEF" w:rsidRPr="00FC193B" w:rsidRDefault="008E3EEF" w:rsidP="00A076DD">
                            <w:pPr>
                              <w:spacing w:after="0"/>
                            </w:pPr>
                            <w:r>
                              <w:t>School presently attending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 Catholic school __Y__   __N___</w:t>
                            </w:r>
                          </w:p>
                          <w:p w:rsidR="00296BB8" w:rsidRPr="00FC193B" w:rsidRDefault="00296BB8" w:rsidP="00B24D5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764B" w:rsidRDefault="002174E5" w:rsidP="00597B1C">
                            <w:pPr>
                              <w:spacing w:after="0"/>
                            </w:pPr>
                            <w:r>
                              <w:t>School presently attending:  __________________________________________Catholic school __Y____ __N___</w:t>
                            </w:r>
                          </w:p>
                          <w:p w:rsidR="00FF764B" w:rsidRDefault="00FF764B" w:rsidP="00597B1C">
                            <w:pPr>
                              <w:spacing w:after="0"/>
                            </w:pPr>
                          </w:p>
                          <w:p w:rsidR="00FF764B" w:rsidRPr="00597B1C" w:rsidRDefault="00FF764B" w:rsidP="00597B1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F0B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9.25pt;margin-top:12.8pt;width:539.65pt;height:2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">
                <v:textbox>
                  <w:txbxContent>
                    <w:p w:rsidR="003A60FC" w:rsidRDefault="00597B1C" w:rsidP="003A60FC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C193B">
                        <w:rPr>
                          <w:b/>
                          <w:sz w:val="24"/>
                          <w:szCs w:val="24"/>
                          <w:u w:val="single"/>
                        </w:rPr>
                        <w:t>STUDENT INFORMATION</w:t>
                      </w:r>
                      <w:r w:rsidR="00087ED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– Please print</w:t>
                      </w:r>
                    </w:p>
                    <w:p w:rsidR="00597B1C" w:rsidRPr="00FC193B" w:rsidRDefault="00597B1C" w:rsidP="003A60FC">
                      <w:pPr>
                        <w:spacing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Student First and Last Name:  _____________</w:t>
                      </w:r>
                      <w:r w:rsidR="00FC193B">
                        <w:rPr>
                          <w:sz w:val="24"/>
                          <w:szCs w:val="24"/>
                        </w:rPr>
                        <w:t>______</w:t>
                      </w:r>
                      <w:r w:rsidRPr="00FC193B">
                        <w:rPr>
                          <w:sz w:val="24"/>
                          <w:szCs w:val="24"/>
                        </w:rPr>
                        <w:t>__</w:t>
                      </w:r>
                      <w:r w:rsidR="00FF764B" w:rsidRPr="00FC193B">
                        <w:rPr>
                          <w:sz w:val="24"/>
                          <w:szCs w:val="24"/>
                        </w:rPr>
                        <w:t>____</w:t>
                      </w:r>
                      <w:r w:rsidR="00B24D58">
                        <w:rPr>
                          <w:sz w:val="24"/>
                          <w:szCs w:val="24"/>
                        </w:rPr>
                        <w:t>__________</w:t>
                      </w:r>
                      <w:r w:rsidR="00FF764B" w:rsidRPr="00FC193B">
                        <w:rPr>
                          <w:sz w:val="24"/>
                          <w:szCs w:val="24"/>
                        </w:rPr>
                        <w:t>___    2</w:t>
                      </w:r>
                      <w:r w:rsidRPr="00FC193B">
                        <w:rPr>
                          <w:sz w:val="24"/>
                          <w:szCs w:val="24"/>
                        </w:rPr>
                        <w:t>01</w:t>
                      </w:r>
                      <w:r w:rsidR="00B8541A">
                        <w:rPr>
                          <w:sz w:val="24"/>
                          <w:szCs w:val="24"/>
                        </w:rPr>
                        <w:t>5</w:t>
                      </w:r>
                      <w:r w:rsidRPr="00FC193B">
                        <w:rPr>
                          <w:sz w:val="24"/>
                          <w:szCs w:val="24"/>
                        </w:rPr>
                        <w:t>-1</w:t>
                      </w:r>
                      <w:r w:rsidR="00B8541A">
                        <w:rPr>
                          <w:sz w:val="24"/>
                          <w:szCs w:val="24"/>
                        </w:rPr>
                        <w:t>6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 Grade _____</w:t>
                      </w:r>
                      <w:r w:rsidR="00FF764B" w:rsidRPr="00FC193B"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:rsidR="00597B1C" w:rsidRPr="00FC193B" w:rsidRDefault="00597B1C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Date of Birth: __________________</w:t>
                      </w:r>
                      <w:r w:rsidR="00FC193B">
                        <w:rPr>
                          <w:sz w:val="24"/>
                          <w:szCs w:val="24"/>
                        </w:rPr>
                        <w:t>____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_________</w:t>
                      </w:r>
                      <w:r w:rsidR="000555E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C193B">
                        <w:rPr>
                          <w:sz w:val="24"/>
                          <w:szCs w:val="24"/>
                        </w:rPr>
                        <w:t>City/State of Birth: _______</w:t>
                      </w:r>
                      <w:r w:rsidR="00087ED6">
                        <w:rPr>
                          <w:sz w:val="24"/>
                          <w:szCs w:val="24"/>
                        </w:rPr>
                        <w:t>___________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:rsidR="00597B1C" w:rsidRPr="00FC193B" w:rsidRDefault="00597B1C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 xml:space="preserve">Sacraments Received:  Baptism ____    Reconciliation ____    First Communion ____    Confirmation ____ </w:t>
                      </w:r>
                    </w:p>
                    <w:p w:rsidR="00597B1C" w:rsidRPr="00FC193B" w:rsidRDefault="00FF764B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Certificate Copy Rcvd:  Baptism ____    Reconciliation ____    First Communion ____    Confirmation ____</w:t>
                      </w:r>
                    </w:p>
                    <w:p w:rsidR="00FF764B" w:rsidRDefault="00FF764B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Allergies:</w:t>
                      </w:r>
                      <w:r w:rsidR="00BD785D">
                        <w:rPr>
                          <w:sz w:val="24"/>
                          <w:szCs w:val="24"/>
                        </w:rPr>
                        <w:t xml:space="preserve">  _____________________    </w:t>
                      </w:r>
                      <w:r w:rsidRPr="00FC193B">
                        <w:rPr>
                          <w:sz w:val="24"/>
                          <w:szCs w:val="24"/>
                        </w:rPr>
                        <w:t>Special Needs:  Language, Learning, Etc…_____</w:t>
                      </w:r>
                      <w:r w:rsidR="00BD785D">
                        <w:rPr>
                          <w:sz w:val="24"/>
                          <w:szCs w:val="24"/>
                        </w:rPr>
                        <w:t>__________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</w:t>
                      </w:r>
                    </w:p>
                    <w:p w:rsidR="00A076DD" w:rsidRDefault="00B8541A" w:rsidP="00A076D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Class starts Sunday 8/2/15 beginning with 9:30 mass and followed by Religious Education in Phelan Hall at </w:t>
                      </w:r>
                      <w:r w:rsidR="005501E7">
                        <w:rPr>
                          <w:sz w:val="24"/>
                          <w:szCs w:val="24"/>
                        </w:rPr>
                        <w:t>10:30</w:t>
                      </w:r>
                      <w:r>
                        <w:rPr>
                          <w:sz w:val="24"/>
                          <w:szCs w:val="24"/>
                        </w:rPr>
                        <w:t>-11:15</w:t>
                      </w:r>
                      <w:r w:rsidR="00A076DD">
                        <w:rPr>
                          <w:color w:val="FF0000"/>
                          <w:sz w:val="24"/>
                          <w:szCs w:val="24"/>
                        </w:rPr>
                        <w:t xml:space="preserve"> Religious Education classes will be volunteering to read, </w:t>
                      </w:r>
                      <w:r w:rsidR="00793E4E">
                        <w:rPr>
                          <w:color w:val="FF0000"/>
                          <w:sz w:val="24"/>
                          <w:szCs w:val="24"/>
                        </w:rPr>
                        <w:t>bring down gifts, greet people, and help</w:t>
                      </w:r>
                      <w:r w:rsidR="00A076DD">
                        <w:rPr>
                          <w:color w:val="FF0000"/>
                          <w:sz w:val="24"/>
                          <w:szCs w:val="24"/>
                        </w:rPr>
                        <w:t xml:space="preserve"> with collection, etc. on the First Sunday of each month starting October 4, 2015 at the</w:t>
                      </w:r>
                      <w:r w:rsidR="00793E4E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076DD">
                        <w:rPr>
                          <w:color w:val="FF0000"/>
                          <w:sz w:val="24"/>
                          <w:szCs w:val="24"/>
                        </w:rPr>
                        <w:t xml:space="preserve">9:30 a.m. mass. </w:t>
                      </w:r>
                      <w:r w:rsidR="00BD785D">
                        <w:rPr>
                          <w:sz w:val="24"/>
                          <w:szCs w:val="24"/>
                        </w:rPr>
                        <w:t xml:space="preserve"> Volunteer? ____</w:t>
                      </w:r>
                      <w:r w:rsidR="00A076D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E3EEF" w:rsidRPr="00FC193B" w:rsidRDefault="008E3EEF" w:rsidP="00A076DD">
                      <w:pPr>
                        <w:spacing w:after="0"/>
                      </w:pPr>
                      <w:r>
                        <w:t>School presently attending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 Catholic school __Y__   __N___</w:t>
                      </w:r>
                    </w:p>
                    <w:p w:rsidR="00296BB8" w:rsidRPr="00FC193B" w:rsidRDefault="00296BB8" w:rsidP="00B24D5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FF764B" w:rsidRDefault="002174E5" w:rsidP="00597B1C">
                      <w:pPr>
                        <w:spacing w:after="0"/>
                      </w:pPr>
                      <w:r>
                        <w:t>School presently attending:  __________________________________________Catholic school __Y____ __N___</w:t>
                      </w:r>
                    </w:p>
                    <w:p w:rsidR="00FF764B" w:rsidRDefault="00FF764B" w:rsidP="00597B1C">
                      <w:pPr>
                        <w:spacing w:after="0"/>
                      </w:pPr>
                    </w:p>
                    <w:p w:rsidR="00FF764B" w:rsidRPr="00597B1C" w:rsidRDefault="00FF764B" w:rsidP="00597B1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E61A9C">
      <w:pPr>
        <w:rPr>
          <w:sz w:val="24"/>
          <w:szCs w:val="24"/>
        </w:rPr>
      </w:pPr>
    </w:p>
    <w:p w:rsidR="00E61A9C" w:rsidRPr="00FC193B" w:rsidRDefault="00A076D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8A172" wp14:editId="1016753F">
                <wp:simplePos x="0" y="0"/>
                <wp:positionH relativeFrom="column">
                  <wp:posOffset>-143414</wp:posOffset>
                </wp:positionH>
                <wp:positionV relativeFrom="paragraph">
                  <wp:posOffset>109100</wp:posOffset>
                </wp:positionV>
                <wp:extent cx="6845935" cy="2716985"/>
                <wp:effectExtent l="0" t="0" r="12065" b="266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271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773" w:rsidRDefault="00446773" w:rsidP="00446773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93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STUDENT INFORMATION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Please print</w:t>
                            </w:r>
                          </w:p>
                          <w:p w:rsidR="00446773" w:rsidRPr="00FC193B" w:rsidRDefault="00446773" w:rsidP="00446773">
                            <w:pPr>
                              <w:spacing w:after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Student First and Last Name:  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    201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Grade __________</w:t>
                            </w:r>
                          </w:p>
                          <w:p w:rsidR="00446773" w:rsidRPr="00FC193B" w:rsidRDefault="00446773" w:rsidP="004467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Date of Birth: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  <w:r w:rsidR="000555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City/State of Birth: 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446773" w:rsidRPr="00FC193B" w:rsidRDefault="00446773" w:rsidP="004467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Sacraments Received:  Baptism ____    Reconciliation ____    First Communion ____    Confirmation ____ </w:t>
                            </w:r>
                          </w:p>
                          <w:p w:rsidR="00446773" w:rsidRPr="00FC193B" w:rsidRDefault="00446773" w:rsidP="004467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Certificate Copy Rcvd:  Baptism ____    Reconciliation ____    First Communion ____    Confirmation ____</w:t>
                            </w:r>
                          </w:p>
                          <w:p w:rsidR="00446773" w:rsidRDefault="00446773" w:rsidP="004467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Allergies: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_____________________    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Special Needs:  Language, Learning, Etc…_____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446773" w:rsidRDefault="000555E9" w:rsidP="004467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 starts Sunday</w:t>
                            </w:r>
                            <w:r w:rsidR="00446773">
                              <w:rPr>
                                <w:sz w:val="24"/>
                                <w:szCs w:val="24"/>
                              </w:rPr>
                              <w:t xml:space="preserve"> 8/2/15 beginning with 9:30 mass and followed by Religious Education in Phelan Hall at 10:30-11:15</w:t>
                            </w:r>
                            <w:r w:rsidR="0044677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76D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46773">
                              <w:rPr>
                                <w:sz w:val="24"/>
                                <w:szCs w:val="24"/>
                              </w:rPr>
                              <w:t xml:space="preserve"> ___</w:t>
                            </w:r>
                            <w:r w:rsidR="00A076D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76D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Religious Education classes will be volunteering to read, bring down gifts, greet people,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and help</w:t>
                            </w:r>
                            <w:r w:rsidR="00A076D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with collection, etc. on the First Sunday of each month starting October 4, 2015 at the</w:t>
                            </w:r>
                            <w:r w:rsidR="00793E4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76DD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9:30 a.m. mass. </w:t>
                            </w:r>
                            <w:r w:rsidR="00793E4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6773">
                              <w:rPr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 w:rsidR="00793E4E">
                              <w:rPr>
                                <w:sz w:val="24"/>
                                <w:szCs w:val="24"/>
                              </w:rPr>
                              <w:t xml:space="preserve"> I agree</w:t>
                            </w:r>
                          </w:p>
                          <w:p w:rsidR="00446773" w:rsidRPr="00FC193B" w:rsidRDefault="00446773" w:rsidP="00446773">
                            <w:r>
                              <w:t>School presently attending: _______________________________________ Catholic school __Y__   __N___</w:t>
                            </w:r>
                          </w:p>
                          <w:p w:rsidR="003A3110" w:rsidRPr="00FC193B" w:rsidRDefault="003A3110" w:rsidP="003A311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3110" w:rsidRPr="00597B1C" w:rsidRDefault="003A3110" w:rsidP="003A3110">
                            <w:pPr>
                              <w:spacing w:after="0"/>
                            </w:pPr>
                          </w:p>
                          <w:p w:rsidR="00FC193B" w:rsidRPr="0091552C" w:rsidRDefault="00FC193B" w:rsidP="002174E5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A172" id="Text Box 4" o:spid="_x0000_s1028" type="#_x0000_t202" style="position:absolute;margin-left:-11.3pt;margin-top:8.6pt;width:539.05pt;height:2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FsLgIAAFg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">
                <v:textbox>
                  <w:txbxContent>
                    <w:p w:rsidR="00446773" w:rsidRDefault="00446773" w:rsidP="00446773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C193B">
                        <w:rPr>
                          <w:b/>
                          <w:sz w:val="24"/>
                          <w:szCs w:val="24"/>
                          <w:u w:val="single"/>
                        </w:rPr>
                        <w:t>STUDENT INFORMATION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– Please print</w:t>
                      </w:r>
                    </w:p>
                    <w:p w:rsidR="00446773" w:rsidRPr="00FC193B" w:rsidRDefault="00446773" w:rsidP="00446773">
                      <w:pPr>
                        <w:spacing w:after="12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Student First and Last Name:  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  <w:r w:rsidRPr="00FC193B">
                        <w:rPr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  <w:r w:rsidRPr="00FC193B">
                        <w:rPr>
                          <w:sz w:val="24"/>
                          <w:szCs w:val="24"/>
                        </w:rPr>
                        <w:t>___    201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FC193B">
                        <w:rPr>
                          <w:sz w:val="24"/>
                          <w:szCs w:val="24"/>
                        </w:rPr>
                        <w:t>-1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 Grade __________</w:t>
                      </w:r>
                    </w:p>
                    <w:p w:rsidR="00446773" w:rsidRPr="00FC193B" w:rsidRDefault="00446773" w:rsidP="004467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Date of Birth: __________________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_________</w:t>
                      </w:r>
                      <w:r w:rsidR="000555E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C193B">
                        <w:rPr>
                          <w:sz w:val="24"/>
                          <w:szCs w:val="24"/>
                        </w:rPr>
                        <w:t>City/State of Birth: 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:rsidR="00446773" w:rsidRPr="00FC193B" w:rsidRDefault="00446773" w:rsidP="004467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 xml:space="preserve">Sacraments Received:  Baptism ____    Reconciliation ____    First Communion ____    Confirmation ____ </w:t>
                      </w:r>
                    </w:p>
                    <w:p w:rsidR="00446773" w:rsidRPr="00FC193B" w:rsidRDefault="00446773" w:rsidP="004467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Certificate Copy Rcvd:  Baptism ____    Reconciliation ____    First Communion ____    Confirmation ____</w:t>
                      </w:r>
                    </w:p>
                    <w:p w:rsidR="00446773" w:rsidRDefault="00446773" w:rsidP="004467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Allergies:</w:t>
                      </w:r>
                      <w:r>
                        <w:rPr>
                          <w:sz w:val="24"/>
                          <w:szCs w:val="24"/>
                        </w:rPr>
                        <w:t xml:space="preserve">  _____________________    </w:t>
                      </w:r>
                      <w:r w:rsidRPr="00FC193B">
                        <w:rPr>
                          <w:sz w:val="24"/>
                          <w:szCs w:val="24"/>
                        </w:rPr>
                        <w:t>Special Needs:  Language, Learning, Etc…_____</w:t>
                      </w: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</w:t>
                      </w:r>
                    </w:p>
                    <w:p w:rsidR="00446773" w:rsidRDefault="000555E9" w:rsidP="004467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Class starts Sunday</w:t>
                      </w:r>
                      <w:r w:rsidR="00446773">
                        <w:rPr>
                          <w:sz w:val="24"/>
                          <w:szCs w:val="24"/>
                        </w:rPr>
                        <w:t xml:space="preserve"> 8/2/15 beginning with 9:30 mass and followed by Religious Education in Phelan Hall at 10:30-11:15</w:t>
                      </w:r>
                      <w:r w:rsidR="00446773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076DD">
                        <w:rPr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446773">
                        <w:rPr>
                          <w:sz w:val="24"/>
                          <w:szCs w:val="24"/>
                        </w:rPr>
                        <w:t xml:space="preserve"> ___</w:t>
                      </w:r>
                      <w:r w:rsidR="00A076D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076DD">
                        <w:rPr>
                          <w:color w:val="FF0000"/>
                          <w:sz w:val="24"/>
                          <w:szCs w:val="24"/>
                        </w:rPr>
                        <w:t xml:space="preserve">Religious Education classes will be volunteering to read, bring down gifts, greet people, </w:t>
                      </w:r>
                      <w:bookmarkStart w:id="1" w:name="_GoBack"/>
                      <w:bookmarkEnd w:id="1"/>
                      <w:r>
                        <w:rPr>
                          <w:color w:val="FF0000"/>
                          <w:sz w:val="24"/>
                          <w:szCs w:val="24"/>
                        </w:rPr>
                        <w:t>and help</w:t>
                      </w:r>
                      <w:r w:rsidR="00A076DD">
                        <w:rPr>
                          <w:color w:val="FF0000"/>
                          <w:sz w:val="24"/>
                          <w:szCs w:val="24"/>
                        </w:rPr>
                        <w:t xml:space="preserve"> with collection, etc. on the First Sunday of each month starting October 4, 2015 at the</w:t>
                      </w:r>
                      <w:r w:rsidR="00793E4E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076DD">
                        <w:rPr>
                          <w:color w:val="FF0000"/>
                          <w:sz w:val="24"/>
                          <w:szCs w:val="24"/>
                        </w:rPr>
                        <w:t xml:space="preserve">9:30 a.m. mass. </w:t>
                      </w:r>
                      <w:r w:rsidR="00793E4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46773">
                        <w:rPr>
                          <w:sz w:val="24"/>
                          <w:szCs w:val="24"/>
                        </w:rPr>
                        <w:t xml:space="preserve"> ____</w:t>
                      </w:r>
                      <w:r w:rsidR="00793E4E">
                        <w:rPr>
                          <w:sz w:val="24"/>
                          <w:szCs w:val="24"/>
                        </w:rPr>
                        <w:t xml:space="preserve"> I agree</w:t>
                      </w:r>
                    </w:p>
                    <w:p w:rsidR="00446773" w:rsidRPr="00FC193B" w:rsidRDefault="00446773" w:rsidP="00446773">
                      <w:r>
                        <w:t>School presently attending: _______________________________________ Catholic school __Y__   __N___</w:t>
                      </w:r>
                    </w:p>
                    <w:p w:rsidR="003A3110" w:rsidRPr="00FC193B" w:rsidRDefault="003A3110" w:rsidP="003A311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3A3110" w:rsidRPr="00597B1C" w:rsidRDefault="003A3110" w:rsidP="003A3110">
                      <w:pPr>
                        <w:spacing w:after="0"/>
                      </w:pPr>
                    </w:p>
                    <w:p w:rsidR="00FC193B" w:rsidRPr="0091552C" w:rsidRDefault="00FC193B" w:rsidP="002174E5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44F2" w:rsidRPr="0047142A" w:rsidRDefault="00C444F2" w:rsidP="00C444F2">
      <w:pPr>
        <w:spacing w:after="0" w:line="240" w:lineRule="auto"/>
        <w:rPr>
          <w:i/>
          <w:sz w:val="24"/>
          <w:szCs w:val="24"/>
        </w:rPr>
      </w:pPr>
    </w:p>
    <w:p w:rsidR="00E61A9C" w:rsidRDefault="00B24D58" w:rsidP="00C444F2">
      <w:pPr>
        <w:spacing w:after="0" w:line="240" w:lineRule="auto"/>
        <w:rPr>
          <w:i/>
          <w:sz w:val="24"/>
          <w:szCs w:val="24"/>
        </w:rPr>
      </w:pPr>
      <w:r w:rsidRPr="00B24D58">
        <w:rPr>
          <w:i/>
          <w:sz w:val="24"/>
          <w:szCs w:val="24"/>
        </w:rPr>
        <w:t>Please use additional forms if needed.</w:t>
      </w:r>
    </w:p>
    <w:p w:rsidR="00C444F2" w:rsidRPr="006E5C9E" w:rsidRDefault="006E5C9E" w:rsidP="00C444F2">
      <w:pPr>
        <w:spacing w:after="0" w:line="240" w:lineRule="auto"/>
        <w:rPr>
          <w:i/>
          <w:sz w:val="24"/>
          <w:szCs w:val="24"/>
        </w:rPr>
      </w:pPr>
      <w:r w:rsidRPr="006E5C9E">
        <w:rPr>
          <w:i/>
          <w:sz w:val="24"/>
          <w:szCs w:val="24"/>
        </w:rPr>
        <w:t>Please return Registration Form and payment to the Religious Education Office by Au</w:t>
      </w:r>
      <w:r w:rsidR="005063D2">
        <w:rPr>
          <w:i/>
          <w:sz w:val="24"/>
          <w:szCs w:val="24"/>
        </w:rPr>
        <w:t>gust 15</w:t>
      </w:r>
      <w:r w:rsidR="005063D2" w:rsidRPr="005063D2">
        <w:rPr>
          <w:i/>
          <w:sz w:val="24"/>
          <w:szCs w:val="24"/>
          <w:vertAlign w:val="superscript"/>
        </w:rPr>
        <w:t>th</w:t>
      </w:r>
      <w:r w:rsidRPr="006E5C9E">
        <w:rPr>
          <w:i/>
          <w:sz w:val="24"/>
          <w:szCs w:val="24"/>
        </w:rPr>
        <w:t>.</w:t>
      </w:r>
    </w:p>
    <w:p w:rsidR="00C444F2" w:rsidRPr="00B24D58" w:rsidRDefault="00C444F2" w:rsidP="00C444F2">
      <w:pPr>
        <w:spacing w:after="0" w:line="240" w:lineRule="auto"/>
        <w:rPr>
          <w:i/>
          <w:sz w:val="24"/>
          <w:szCs w:val="24"/>
        </w:rPr>
      </w:pPr>
    </w:p>
    <w:p w:rsidR="003A3110" w:rsidRDefault="003A3110">
      <w:pPr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br w:type="page"/>
      </w:r>
    </w:p>
    <w:p w:rsidR="00E61A9C" w:rsidRPr="00FC193B" w:rsidRDefault="00E61A9C" w:rsidP="00C444F2">
      <w:pPr>
        <w:spacing w:after="0" w:line="240" w:lineRule="auto"/>
        <w:jc w:val="center"/>
        <w:rPr>
          <w:rFonts w:ascii="Lucida Handwriting" w:hAnsi="Lucida Handwriting"/>
          <w:b/>
          <w:sz w:val="24"/>
          <w:szCs w:val="24"/>
        </w:rPr>
      </w:pPr>
      <w:r w:rsidRPr="00FC193B">
        <w:rPr>
          <w:rFonts w:ascii="Lucida Handwriting" w:hAnsi="Lucida Handwriting"/>
          <w:b/>
          <w:sz w:val="24"/>
          <w:szCs w:val="24"/>
        </w:rPr>
        <w:lastRenderedPageBreak/>
        <w:t>RELIGIOUS EDUCATION GUIDELINES 201</w:t>
      </w:r>
      <w:r w:rsidR="00A076DD">
        <w:rPr>
          <w:rFonts w:ascii="Lucida Handwriting" w:hAnsi="Lucida Handwriting"/>
          <w:b/>
          <w:sz w:val="24"/>
          <w:szCs w:val="24"/>
        </w:rPr>
        <w:t>5</w:t>
      </w:r>
      <w:r w:rsidRPr="00FC193B">
        <w:rPr>
          <w:rFonts w:ascii="Lucida Handwriting" w:hAnsi="Lucida Handwriting"/>
          <w:b/>
          <w:sz w:val="24"/>
          <w:szCs w:val="24"/>
        </w:rPr>
        <w:t>-201</w:t>
      </w:r>
      <w:r w:rsidR="00A076DD">
        <w:rPr>
          <w:rFonts w:ascii="Lucida Handwriting" w:hAnsi="Lucida Handwriting"/>
          <w:b/>
          <w:sz w:val="24"/>
          <w:szCs w:val="24"/>
        </w:rPr>
        <w:t>6</w:t>
      </w:r>
      <w:r w:rsidRPr="00FC193B">
        <w:rPr>
          <w:rFonts w:ascii="Lucida Handwriting" w:hAnsi="Lucida Handwriting"/>
          <w:b/>
          <w:sz w:val="24"/>
          <w:szCs w:val="24"/>
        </w:rPr>
        <w:tab/>
      </w:r>
    </w:p>
    <w:p w:rsidR="00F73201" w:rsidRPr="00F73201" w:rsidRDefault="00F73201" w:rsidP="00F73201">
      <w:pPr>
        <w:spacing w:after="0" w:line="360" w:lineRule="auto"/>
        <w:ind w:left="360"/>
        <w:rPr>
          <w:color w:val="FF0000"/>
          <w:sz w:val="24"/>
          <w:szCs w:val="24"/>
        </w:rPr>
      </w:pPr>
      <w:r w:rsidRPr="00F73201">
        <w:rPr>
          <w:color w:val="FF0000"/>
          <w:sz w:val="24"/>
          <w:szCs w:val="24"/>
        </w:rPr>
        <w:t xml:space="preserve">Please return Registration Form and payment to the Religious </w:t>
      </w:r>
      <w:r w:rsidR="00A076DD">
        <w:rPr>
          <w:color w:val="FF0000"/>
          <w:sz w:val="24"/>
          <w:szCs w:val="24"/>
        </w:rPr>
        <w:t>Education Office by July 30</w:t>
      </w:r>
      <w:r w:rsidRPr="00F73201">
        <w:rPr>
          <w:color w:val="FF0000"/>
          <w:sz w:val="24"/>
          <w:szCs w:val="24"/>
          <w:vertAlign w:val="superscript"/>
        </w:rPr>
        <w:t>th</w:t>
      </w:r>
      <w:r w:rsidRPr="00F73201">
        <w:rPr>
          <w:color w:val="FF0000"/>
          <w:sz w:val="24"/>
          <w:szCs w:val="24"/>
        </w:rPr>
        <w:t>.</w:t>
      </w:r>
    </w:p>
    <w:p w:rsidR="005170A4" w:rsidRDefault="00E61A9C" w:rsidP="0091552C">
      <w:pPr>
        <w:spacing w:line="240" w:lineRule="auto"/>
        <w:rPr>
          <w:i/>
          <w:sz w:val="24"/>
          <w:szCs w:val="24"/>
        </w:rPr>
      </w:pPr>
      <w:r w:rsidRPr="0091552C">
        <w:rPr>
          <w:i/>
          <w:sz w:val="24"/>
          <w:szCs w:val="24"/>
        </w:rPr>
        <w:t xml:space="preserve">The mission of Assumption B.V.M. Religious Education program is to offer </w:t>
      </w:r>
      <w:r w:rsidR="000E2320" w:rsidRPr="0091552C">
        <w:rPr>
          <w:i/>
          <w:sz w:val="24"/>
          <w:szCs w:val="24"/>
        </w:rPr>
        <w:t xml:space="preserve">our students the </w:t>
      </w:r>
      <w:r w:rsidRPr="0091552C">
        <w:rPr>
          <w:i/>
          <w:sz w:val="24"/>
          <w:szCs w:val="24"/>
        </w:rPr>
        <w:t xml:space="preserve">knowledge and experiences that </w:t>
      </w:r>
      <w:r w:rsidR="000E2320" w:rsidRPr="0091552C">
        <w:rPr>
          <w:i/>
          <w:sz w:val="24"/>
          <w:szCs w:val="24"/>
        </w:rPr>
        <w:t xml:space="preserve">will </w:t>
      </w:r>
      <w:r w:rsidRPr="0091552C">
        <w:rPr>
          <w:i/>
          <w:sz w:val="24"/>
          <w:szCs w:val="24"/>
        </w:rPr>
        <w:t>nurture the</w:t>
      </w:r>
      <w:r w:rsidR="000E2320" w:rsidRPr="0091552C">
        <w:rPr>
          <w:i/>
          <w:sz w:val="24"/>
          <w:szCs w:val="24"/>
        </w:rPr>
        <w:t>ir</w:t>
      </w:r>
      <w:r w:rsidRPr="0091552C">
        <w:rPr>
          <w:i/>
          <w:sz w:val="24"/>
          <w:szCs w:val="24"/>
        </w:rPr>
        <w:t xml:space="preserve"> spiritual growth </w:t>
      </w:r>
      <w:r w:rsidR="000E2320" w:rsidRPr="0091552C">
        <w:rPr>
          <w:i/>
          <w:sz w:val="24"/>
          <w:szCs w:val="24"/>
        </w:rPr>
        <w:t>so they may develop</w:t>
      </w:r>
      <w:r w:rsidRPr="0091552C">
        <w:rPr>
          <w:i/>
          <w:sz w:val="24"/>
          <w:szCs w:val="24"/>
        </w:rPr>
        <w:t xml:space="preserve"> a relationship with Christ and fully liv</w:t>
      </w:r>
      <w:r w:rsidR="000E2320" w:rsidRPr="0091552C">
        <w:rPr>
          <w:i/>
          <w:sz w:val="24"/>
          <w:szCs w:val="24"/>
        </w:rPr>
        <w:t>e the</w:t>
      </w:r>
      <w:r w:rsidRPr="0091552C">
        <w:rPr>
          <w:i/>
          <w:sz w:val="24"/>
          <w:szCs w:val="24"/>
        </w:rPr>
        <w:t xml:space="preserve"> Catholic faith.  </w:t>
      </w:r>
    </w:p>
    <w:p w:rsidR="00B24D58" w:rsidRPr="0091552C" w:rsidRDefault="002174E5" w:rsidP="0091552C">
      <w:pPr>
        <w:spacing w:line="240" w:lineRule="auto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53975</wp:posOffset>
                </wp:positionV>
                <wp:extent cx="6633845" cy="6981825"/>
                <wp:effectExtent l="7620" t="9525" r="698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52C" w:rsidRPr="00FC193B" w:rsidRDefault="0091552C" w:rsidP="0091552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As a Catholic parent/guardian in Assumption B.V.M. Parish, you are asked to fulfill the following requirements of our program:</w:t>
                            </w:r>
                          </w:p>
                          <w:p w:rsidR="0091552C" w:rsidRPr="00FC193B" w:rsidRDefault="0091552C" w:rsidP="0091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I agree to be faithful in my family’s attendance at Sunday Mass each week.  </w:t>
                            </w:r>
                          </w:p>
                          <w:p w:rsidR="0091552C" w:rsidRPr="00FC193B" w:rsidRDefault="0091552C" w:rsidP="0091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I agree to check my child’s weekly class-work and religion home-work (if any).</w:t>
                            </w:r>
                          </w:p>
                          <w:p w:rsidR="0091552C" w:rsidRPr="00FC193B" w:rsidRDefault="0091552C" w:rsidP="0091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If my child is absent, I agree to call the catechist for the assignment and teach the lesson at home. </w:t>
                            </w:r>
                          </w:p>
                          <w:p w:rsidR="0091552C" w:rsidRPr="00FC193B" w:rsidRDefault="0091552C" w:rsidP="0091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I understand that I/we (parents/guardians) are responsible for our </w:t>
                            </w:r>
                            <w:proofErr w:type="gramStart"/>
                            <w:r w:rsidRPr="00FC193B">
                              <w:rPr>
                                <w:sz w:val="24"/>
                                <w:szCs w:val="24"/>
                              </w:rPr>
                              <w:t>child(</w:t>
                            </w:r>
                            <w:proofErr w:type="spellStart"/>
                            <w:proofErr w:type="gramEnd"/>
                            <w:r w:rsidRPr="00FC193B">
                              <w:rPr>
                                <w:sz w:val="24"/>
                                <w:szCs w:val="24"/>
                              </w:rPr>
                              <w:t>ren</w:t>
                            </w:r>
                            <w:proofErr w:type="spellEnd"/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)’s safe arrival to and from the classroom.  </w:t>
                            </w:r>
                            <w:r w:rsidRPr="00FC193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Children in grades Kindergarten thru Second must be escorted directly to their Catechist at the beginning of class in Phelan Hall, and picked up from the classroom at dismissal.  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If someone other than parent/guardian is to pick my child up from class – a </w:t>
                            </w:r>
                            <w:r w:rsidRPr="00FC193B">
                              <w:rPr>
                                <w:b/>
                                <w:sz w:val="24"/>
                                <w:szCs w:val="24"/>
                              </w:rPr>
                              <w:t>written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193B">
                              <w:rPr>
                                <w:b/>
                                <w:sz w:val="24"/>
                                <w:szCs w:val="24"/>
                              </w:rPr>
                              <w:t>notice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193B">
                              <w:rPr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be given to Catechist </w:t>
                            </w:r>
                            <w:r w:rsidRPr="00FC193B">
                              <w:rPr>
                                <w:b/>
                                <w:sz w:val="24"/>
                                <w:szCs w:val="24"/>
                              </w:rPr>
                              <w:t>prior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to the start of class.</w:t>
                            </w:r>
                          </w:p>
                          <w:p w:rsidR="0091552C" w:rsidRPr="00FC193B" w:rsidRDefault="0091552C" w:rsidP="0091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I understand the class schedules are as follows and begin </w:t>
                            </w:r>
                            <w:r w:rsidR="00C444F2">
                              <w:rPr>
                                <w:sz w:val="24"/>
                                <w:szCs w:val="24"/>
                              </w:rPr>
                              <w:t>the week of</w:t>
                            </w:r>
                            <w:r w:rsidRPr="003A311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3E4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Sunday, </w:t>
                            </w:r>
                            <w:r w:rsidR="003A3110" w:rsidRPr="00793E4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8/</w:t>
                            </w:r>
                            <w:r w:rsidR="00446773" w:rsidRPr="00793E4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3A3110" w:rsidRPr="00793E4E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;</w:t>
                            </w:r>
                            <w:r w:rsidR="003A3110" w:rsidRPr="003A3110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91552C" w:rsidRPr="00FC193B" w:rsidRDefault="0091552C" w:rsidP="0091552C">
                            <w:pPr>
                              <w:pStyle w:val="ListParagraph"/>
                              <w:spacing w:line="240" w:lineRule="auto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 w:rsidRPr="00175F6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Kindergarten thru </w:t>
                            </w:r>
                            <w:r w:rsidR="0044677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Seventh grade</w:t>
                            </w:r>
                            <w:r w:rsidR="006D69F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142E" w:rsidRPr="00175F6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Sunday</w:t>
                            </w:r>
                            <w:r w:rsidR="00D1675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677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9:30</w:t>
                            </w:r>
                            <w:r w:rsidR="002752A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-10:30 </w:t>
                            </w:r>
                            <w:r w:rsidR="0044677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am mass followed by Classes in Phelan Hall 10:30-11:15</w:t>
                            </w:r>
                          </w:p>
                          <w:p w:rsidR="0091552C" w:rsidRPr="00FC193B" w:rsidRDefault="0091552C" w:rsidP="0091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I agree to have my child arrive to class on-time and picked-up at dismissal (no earlier/later than 10 minutes before/after class).  </w:t>
                            </w:r>
                          </w:p>
                          <w:p w:rsidR="0091552C" w:rsidRPr="00FC193B" w:rsidRDefault="0091552C" w:rsidP="0091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I understand that </w:t>
                            </w:r>
                            <w:r w:rsidR="001E4F26">
                              <w:rPr>
                                <w:sz w:val="24"/>
                                <w:szCs w:val="24"/>
                              </w:rPr>
                              <w:t xml:space="preserve">there is 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a $</w:t>
                            </w:r>
                            <w:r w:rsidR="00A4142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46773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.00 </w:t>
                            </w:r>
                            <w:r w:rsidR="001E4F26">
                              <w:rPr>
                                <w:sz w:val="24"/>
                                <w:szCs w:val="24"/>
                              </w:rPr>
                              <w:t>book and registration fee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for each student, payable to Assumption B.V.M. Parish.  </w:t>
                            </w:r>
                            <w:r w:rsidR="001E4F26">
                              <w:rPr>
                                <w:sz w:val="24"/>
                                <w:szCs w:val="24"/>
                              </w:rPr>
                              <w:t xml:space="preserve">Families with 3 or more students will receive a registration break of $15.00 for student #3 and on. </w:t>
                            </w:r>
                            <w:r w:rsidR="001E4F26" w:rsidRPr="00175F6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F6B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If this presents a financial hardship for any family, please </w:t>
                            </w:r>
                            <w:r w:rsidR="00175F6B" w:rsidRPr="00175F6B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>let the DRE know – assistance will</w:t>
                            </w:r>
                            <w:r w:rsidRPr="00175F6B">
                              <w:rPr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be available.  No student will be turned away due to lack of funds. </w:t>
                            </w:r>
                            <w:r w:rsidRPr="00175F6B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7ED6">
                              <w:rPr>
                                <w:b/>
                                <w:sz w:val="24"/>
                                <w:szCs w:val="24"/>
                              </w:rPr>
                              <w:t>My family book fee will be $_____________.</w:t>
                            </w:r>
                          </w:p>
                          <w:p w:rsidR="0091552C" w:rsidRPr="00FC193B" w:rsidRDefault="0091552C" w:rsidP="0091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I understand that in accordance with Diocesan policy – two years of Religious Education is required before celebrating the Sacraments of Reconciliation, First Communion or Confirmation.  Therefore, my child needs to attend both First and </w:t>
                            </w:r>
                            <w:proofErr w:type="gramStart"/>
                            <w:r w:rsidRPr="00FC193B">
                              <w:rPr>
                                <w:sz w:val="24"/>
                                <w:szCs w:val="24"/>
                              </w:rPr>
                              <w:t>Second</w:t>
                            </w:r>
                            <w:proofErr w:type="gramEnd"/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grades before celebrating Reconciliation and First Communion </w:t>
                            </w:r>
                            <w:r w:rsidR="00A4142E">
                              <w:rPr>
                                <w:sz w:val="24"/>
                                <w:szCs w:val="24"/>
                              </w:rPr>
                              <w:t>at the end of Second G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rade.  Before my child can be </w:t>
                            </w:r>
                            <w:proofErr w:type="gramStart"/>
                            <w:r w:rsidRPr="00FC193B">
                              <w:rPr>
                                <w:sz w:val="24"/>
                                <w:szCs w:val="24"/>
                              </w:rPr>
                              <w:t>Confirmed</w:t>
                            </w:r>
                            <w:proofErr w:type="gramEnd"/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A4142E">
                              <w:rPr>
                                <w:sz w:val="24"/>
                                <w:szCs w:val="24"/>
                              </w:rPr>
                              <w:t>Freshman year of H</w:t>
                            </w:r>
                            <w:r w:rsidR="007B1FBC">
                              <w:rPr>
                                <w:sz w:val="24"/>
                                <w:szCs w:val="24"/>
                              </w:rPr>
                              <w:t xml:space="preserve">igh </w:t>
                            </w:r>
                            <w:r w:rsidR="00A4142E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7B1FBC">
                              <w:rPr>
                                <w:sz w:val="24"/>
                                <w:szCs w:val="24"/>
                              </w:rPr>
                              <w:t>chool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, he/she needs to attend religious education</w:t>
                            </w:r>
                            <w:r w:rsidR="007B1FBC">
                              <w:rPr>
                                <w:sz w:val="24"/>
                                <w:szCs w:val="24"/>
                              </w:rPr>
                              <w:t xml:space="preserve"> in both </w:t>
                            </w:r>
                            <w:r w:rsidR="00A4142E">
                              <w:rPr>
                                <w:sz w:val="24"/>
                                <w:szCs w:val="24"/>
                              </w:rPr>
                              <w:t>Seventh and Eighth Grades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6C3393">
                              <w:rPr>
                                <w:sz w:val="24"/>
                                <w:szCs w:val="24"/>
                              </w:rPr>
                              <w:t xml:space="preserve">  RCIA, Youth Group, and classes by Deacon Ernie are part of the Confirmation Program.</w:t>
                            </w:r>
                          </w:p>
                          <w:p w:rsidR="0091552C" w:rsidRPr="00FC193B" w:rsidRDefault="0091552C" w:rsidP="0091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>I understand the virtue and value of service to my parish.  I agree to volunteer my time and talents by: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Catechist ___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Catechist Aide ___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Catechist Substitute ___</w:t>
                            </w:r>
                          </w:p>
                          <w:p w:rsidR="0091552C" w:rsidRPr="00FC193B" w:rsidRDefault="0091552C" w:rsidP="0091552C">
                            <w:pPr>
                              <w:spacing w:after="0" w:line="240" w:lineRule="auto"/>
                              <w:ind w:left="144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(please specify) ______________________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91552C" w:rsidRDefault="0091552C" w:rsidP="0091552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93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I have </w:t>
                            </w:r>
                            <w:r w:rsidR="00C444F2">
                              <w:rPr>
                                <w:sz w:val="24"/>
                                <w:szCs w:val="24"/>
                              </w:rPr>
                              <w:t>completed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C444F2">
                              <w:rPr>
                                <w:sz w:val="24"/>
                                <w:szCs w:val="24"/>
                              </w:rPr>
                              <w:t xml:space="preserve">Safe Environment program </w:t>
                            </w:r>
                            <w:r w:rsidRPr="00FC193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3E4E">
                              <w:rPr>
                                <w:b/>
                                <w:sz w:val="24"/>
                                <w:szCs w:val="24"/>
                              </w:rPr>
                              <w:t>Yes / No</w:t>
                            </w:r>
                          </w:p>
                          <w:p w:rsidR="00A4142E" w:rsidRPr="00175F6B" w:rsidRDefault="00175F6B" w:rsidP="00175F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All grade levels will</w:t>
                            </w:r>
                            <w:r w:rsidR="00A076DD">
                              <w:rPr>
                                <w:sz w:val="24"/>
                                <w:szCs w:val="24"/>
                              </w:rPr>
                              <w:t xml:space="preserve"> volunteer </w:t>
                            </w:r>
                            <w:r w:rsidR="00A4142E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A076DD">
                              <w:rPr>
                                <w:sz w:val="24"/>
                                <w:szCs w:val="24"/>
                              </w:rPr>
                              <w:t xml:space="preserve">t the 9:30 Mass 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the first Sunday of</w:t>
                            </w:r>
                            <w:r w:rsidR="006C3393">
                              <w:rPr>
                                <w:sz w:val="24"/>
                                <w:szCs w:val="24"/>
                              </w:rPr>
                              <w:t xml:space="preserve"> each month</w:t>
                            </w:r>
                            <w:r w:rsidR="00A076DD">
                              <w:rPr>
                                <w:sz w:val="24"/>
                                <w:szCs w:val="24"/>
                              </w:rPr>
                              <w:t xml:space="preserve">.  I understand </w:t>
                            </w:r>
                            <w:r w:rsidR="00793E4E" w:rsidRPr="00175F6B">
                              <w:rPr>
                                <w:sz w:val="24"/>
                                <w:szCs w:val="24"/>
                              </w:rPr>
                              <w:t>my</w:t>
                            </w:r>
                            <w:r w:rsidR="00A4142E" w:rsidRPr="00175F6B">
                              <w:rPr>
                                <w:sz w:val="24"/>
                                <w:szCs w:val="24"/>
                              </w:rPr>
                              <w:t xml:space="preserve"> child</w:t>
                            </w:r>
                            <w:r w:rsidR="00A076DD">
                              <w:rPr>
                                <w:sz w:val="24"/>
                                <w:szCs w:val="24"/>
                              </w:rPr>
                              <w:t>/children will</w:t>
                            </w:r>
                            <w:r w:rsidR="00A4142E" w:rsidRPr="00175F6B">
                              <w:rPr>
                                <w:sz w:val="24"/>
                                <w:szCs w:val="24"/>
                              </w:rPr>
                              <w:t xml:space="preserve"> participate in the other </w:t>
                            </w:r>
                            <w:r w:rsidR="00793E4E">
                              <w:rPr>
                                <w:sz w:val="24"/>
                                <w:szCs w:val="24"/>
                              </w:rPr>
                              <w:t xml:space="preserve">Religious Education events throughout the calendar year.  </w:t>
                            </w:r>
                            <w:r w:rsidR="00A4142E" w:rsidRPr="00175F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4142E" w:rsidRPr="00793E4E">
                              <w:rPr>
                                <w:b/>
                                <w:sz w:val="24"/>
                                <w:szCs w:val="24"/>
                              </w:rPr>
                              <w:t>Yes / No</w:t>
                            </w:r>
                            <w:r w:rsidR="00A4142E" w:rsidRPr="00175F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E4E">
                              <w:rPr>
                                <w:b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91552C" w:rsidRDefault="0091552C" w:rsidP="00A4142E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.85pt;margin-top:4.25pt;width:522.35pt;height:5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">
                <v:textbox>
                  <w:txbxContent>
                    <w:p w:rsidR="0091552C" w:rsidRPr="00FC193B" w:rsidRDefault="0091552C" w:rsidP="0091552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As a Catholic parent/guardian in Assumption B.V.M. Parish, you are asked to fulfill the following requirements of our program:</w:t>
                      </w:r>
                    </w:p>
                    <w:p w:rsidR="0091552C" w:rsidRPr="00FC193B" w:rsidRDefault="0091552C" w:rsidP="0091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 xml:space="preserve">I agree to be faithful in my family’s attendance at Sunday Mass each week.  </w:t>
                      </w:r>
                    </w:p>
                    <w:p w:rsidR="0091552C" w:rsidRPr="00FC193B" w:rsidRDefault="0091552C" w:rsidP="0091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I agree to check my child’s weekly class-work and religion home-work (if any).</w:t>
                      </w:r>
                    </w:p>
                    <w:p w:rsidR="0091552C" w:rsidRPr="00FC193B" w:rsidRDefault="0091552C" w:rsidP="0091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 xml:space="preserve">If my child is absent, I agree to call the catechist for the assignment and teach the lesson at home. </w:t>
                      </w:r>
                    </w:p>
                    <w:p w:rsidR="0091552C" w:rsidRPr="00FC193B" w:rsidRDefault="0091552C" w:rsidP="0091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 xml:space="preserve">I understand that I/we (parents/guardians) are responsible for our </w:t>
                      </w:r>
                      <w:proofErr w:type="gramStart"/>
                      <w:r w:rsidRPr="00FC193B">
                        <w:rPr>
                          <w:sz w:val="24"/>
                          <w:szCs w:val="24"/>
                        </w:rPr>
                        <w:t>child(</w:t>
                      </w:r>
                      <w:proofErr w:type="spellStart"/>
                      <w:proofErr w:type="gramEnd"/>
                      <w:r w:rsidRPr="00FC193B">
                        <w:rPr>
                          <w:sz w:val="24"/>
                          <w:szCs w:val="24"/>
                        </w:rPr>
                        <w:t>ren</w:t>
                      </w:r>
                      <w:proofErr w:type="spellEnd"/>
                      <w:r w:rsidRPr="00FC193B">
                        <w:rPr>
                          <w:sz w:val="24"/>
                          <w:szCs w:val="24"/>
                        </w:rPr>
                        <w:t xml:space="preserve">)’s safe arrival to and from the classroom.  </w:t>
                      </w:r>
                      <w:r w:rsidRPr="00FC193B">
                        <w:rPr>
                          <w:i/>
                          <w:sz w:val="24"/>
                          <w:szCs w:val="24"/>
                        </w:rPr>
                        <w:t xml:space="preserve">Children in grades Kindergarten thru Second must be escorted directly to their Catechist at the beginning of class in Phelan Hall, and picked up from the classroom at dismissal.  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If someone other than parent/guardian is to pick my child up from class – a </w:t>
                      </w:r>
                      <w:r w:rsidRPr="00FC193B">
                        <w:rPr>
                          <w:b/>
                          <w:sz w:val="24"/>
                          <w:szCs w:val="24"/>
                        </w:rPr>
                        <w:t>written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C193B">
                        <w:rPr>
                          <w:b/>
                          <w:sz w:val="24"/>
                          <w:szCs w:val="24"/>
                        </w:rPr>
                        <w:t>notice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C193B">
                        <w:rPr>
                          <w:b/>
                          <w:sz w:val="24"/>
                          <w:szCs w:val="24"/>
                        </w:rPr>
                        <w:t>will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 be given to Catechist </w:t>
                      </w:r>
                      <w:r w:rsidRPr="00FC193B">
                        <w:rPr>
                          <w:b/>
                          <w:sz w:val="24"/>
                          <w:szCs w:val="24"/>
                        </w:rPr>
                        <w:t>prior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 to the start of class.</w:t>
                      </w:r>
                    </w:p>
                    <w:p w:rsidR="0091552C" w:rsidRPr="00FC193B" w:rsidRDefault="0091552C" w:rsidP="0091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 xml:space="preserve">I understand the class schedules are as follows and begin </w:t>
                      </w:r>
                      <w:r w:rsidR="00C444F2">
                        <w:rPr>
                          <w:sz w:val="24"/>
                          <w:szCs w:val="24"/>
                        </w:rPr>
                        <w:t>the week of</w:t>
                      </w:r>
                      <w:r w:rsidRPr="003A311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793E4E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Sunday, </w:t>
                      </w:r>
                      <w:r w:rsidR="003A3110" w:rsidRPr="00793E4E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8/</w:t>
                      </w:r>
                      <w:r w:rsidR="00446773" w:rsidRPr="00793E4E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3A3110" w:rsidRPr="00793E4E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;</w:t>
                      </w:r>
                      <w:r w:rsidR="003A3110" w:rsidRPr="003A3110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91552C" w:rsidRPr="00FC193B" w:rsidRDefault="0091552C" w:rsidP="0091552C">
                      <w:pPr>
                        <w:pStyle w:val="ListParagraph"/>
                        <w:spacing w:line="240" w:lineRule="auto"/>
                        <w:ind w:left="1440"/>
                        <w:rPr>
                          <w:sz w:val="24"/>
                          <w:szCs w:val="24"/>
                        </w:rPr>
                      </w:pPr>
                      <w:r w:rsidRPr="00175F6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Kindergarten thru </w:t>
                      </w:r>
                      <w:r w:rsidR="00446773">
                        <w:rPr>
                          <w:b/>
                          <w:color w:val="FF0000"/>
                          <w:sz w:val="24"/>
                          <w:szCs w:val="24"/>
                        </w:rPr>
                        <w:t>Seventh grade</w:t>
                      </w:r>
                      <w:r w:rsidR="006D69F7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4142E" w:rsidRPr="00175F6B">
                        <w:rPr>
                          <w:b/>
                          <w:color w:val="FF0000"/>
                          <w:sz w:val="24"/>
                          <w:szCs w:val="24"/>
                        </w:rPr>
                        <w:t>Sunday</w:t>
                      </w:r>
                      <w:r w:rsidR="00D16753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46773">
                        <w:rPr>
                          <w:b/>
                          <w:color w:val="FF0000"/>
                          <w:sz w:val="24"/>
                          <w:szCs w:val="24"/>
                        </w:rPr>
                        <w:t>9:30</w:t>
                      </w:r>
                      <w:r w:rsidR="002752A4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-10:30 </w:t>
                      </w:r>
                      <w:r w:rsidR="00446773">
                        <w:rPr>
                          <w:b/>
                          <w:color w:val="FF0000"/>
                          <w:sz w:val="24"/>
                          <w:szCs w:val="24"/>
                        </w:rPr>
                        <w:t>am mass followed by Classes in Phelan Hall 10:30-11:15</w:t>
                      </w:r>
                    </w:p>
                    <w:p w:rsidR="0091552C" w:rsidRPr="00FC193B" w:rsidRDefault="0091552C" w:rsidP="0091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 xml:space="preserve">I agree to have my child arrive to class on-time and picked-up at dismissal (no earlier/later than 10 minutes before/after class).  </w:t>
                      </w:r>
                    </w:p>
                    <w:p w:rsidR="0091552C" w:rsidRPr="00FC193B" w:rsidRDefault="0091552C" w:rsidP="0091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 xml:space="preserve"> I understand that </w:t>
                      </w:r>
                      <w:r w:rsidR="001E4F26">
                        <w:rPr>
                          <w:sz w:val="24"/>
                          <w:szCs w:val="24"/>
                        </w:rPr>
                        <w:t xml:space="preserve">there is </w:t>
                      </w:r>
                      <w:r w:rsidRPr="00FC193B">
                        <w:rPr>
                          <w:sz w:val="24"/>
                          <w:szCs w:val="24"/>
                        </w:rPr>
                        <w:t>a $</w:t>
                      </w:r>
                      <w:r w:rsidR="00A4142E">
                        <w:rPr>
                          <w:sz w:val="24"/>
                          <w:szCs w:val="24"/>
                        </w:rPr>
                        <w:t>2</w:t>
                      </w:r>
                      <w:r w:rsidR="00446773">
                        <w:rPr>
                          <w:sz w:val="24"/>
                          <w:szCs w:val="24"/>
                        </w:rPr>
                        <w:t>0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.00 </w:t>
                      </w:r>
                      <w:r w:rsidR="001E4F26">
                        <w:rPr>
                          <w:sz w:val="24"/>
                          <w:szCs w:val="24"/>
                        </w:rPr>
                        <w:t>book and registration fee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 for each student, payable to Assumption B.V.M. Parish.  </w:t>
                      </w:r>
                      <w:r w:rsidR="001E4F26">
                        <w:rPr>
                          <w:sz w:val="24"/>
                          <w:szCs w:val="24"/>
                        </w:rPr>
                        <w:t xml:space="preserve">Families with 3 or more students will receive a registration break of $15.00 for student #3 and on. </w:t>
                      </w:r>
                      <w:r w:rsidR="001E4F26" w:rsidRPr="00175F6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175F6B">
                        <w:rPr>
                          <w:i/>
                          <w:color w:val="FF0000"/>
                          <w:sz w:val="24"/>
                          <w:szCs w:val="24"/>
                        </w:rPr>
                        <w:t xml:space="preserve">If this presents a financial hardship for any family, please </w:t>
                      </w:r>
                      <w:r w:rsidR="00175F6B" w:rsidRPr="00175F6B">
                        <w:rPr>
                          <w:i/>
                          <w:color w:val="FF0000"/>
                          <w:sz w:val="24"/>
                          <w:szCs w:val="24"/>
                        </w:rPr>
                        <w:t>let the DRE know – assistance will</w:t>
                      </w:r>
                      <w:r w:rsidRPr="00175F6B">
                        <w:rPr>
                          <w:i/>
                          <w:color w:val="FF0000"/>
                          <w:sz w:val="24"/>
                          <w:szCs w:val="24"/>
                        </w:rPr>
                        <w:t xml:space="preserve"> be available.  No student will be turned away due to lack of funds. </w:t>
                      </w:r>
                      <w:r w:rsidRPr="00175F6B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087ED6">
                        <w:rPr>
                          <w:b/>
                          <w:sz w:val="24"/>
                          <w:szCs w:val="24"/>
                        </w:rPr>
                        <w:t>My family book fee will be $_____________.</w:t>
                      </w:r>
                    </w:p>
                    <w:p w:rsidR="0091552C" w:rsidRPr="00FC193B" w:rsidRDefault="0091552C" w:rsidP="0091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 xml:space="preserve">I understand that in accordance with Diocesan policy – two years of Religious Education is required before celebrating the Sacraments of Reconciliation, First Communion or Confirmation.  Therefore, my child needs to attend both First and </w:t>
                      </w:r>
                      <w:proofErr w:type="gramStart"/>
                      <w:r w:rsidRPr="00FC193B">
                        <w:rPr>
                          <w:sz w:val="24"/>
                          <w:szCs w:val="24"/>
                        </w:rPr>
                        <w:t>Second</w:t>
                      </w:r>
                      <w:proofErr w:type="gramEnd"/>
                      <w:r w:rsidRPr="00FC193B">
                        <w:rPr>
                          <w:sz w:val="24"/>
                          <w:szCs w:val="24"/>
                        </w:rPr>
                        <w:t xml:space="preserve"> grades before celebrating Reconciliation and First Communion </w:t>
                      </w:r>
                      <w:r w:rsidR="00A4142E">
                        <w:rPr>
                          <w:sz w:val="24"/>
                          <w:szCs w:val="24"/>
                        </w:rPr>
                        <w:t>at the end of Second G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rade.  Before my child can be </w:t>
                      </w:r>
                      <w:proofErr w:type="gramStart"/>
                      <w:r w:rsidRPr="00FC193B">
                        <w:rPr>
                          <w:sz w:val="24"/>
                          <w:szCs w:val="24"/>
                        </w:rPr>
                        <w:t>Confirmed</w:t>
                      </w:r>
                      <w:proofErr w:type="gramEnd"/>
                      <w:r w:rsidRPr="00FC193B">
                        <w:rPr>
                          <w:sz w:val="24"/>
                          <w:szCs w:val="24"/>
                        </w:rPr>
                        <w:t xml:space="preserve"> in </w:t>
                      </w:r>
                      <w:r w:rsidR="00A4142E">
                        <w:rPr>
                          <w:sz w:val="24"/>
                          <w:szCs w:val="24"/>
                        </w:rPr>
                        <w:t>Freshman year of H</w:t>
                      </w:r>
                      <w:r w:rsidR="007B1FBC">
                        <w:rPr>
                          <w:sz w:val="24"/>
                          <w:szCs w:val="24"/>
                        </w:rPr>
                        <w:t xml:space="preserve">igh </w:t>
                      </w:r>
                      <w:r w:rsidR="00A4142E">
                        <w:rPr>
                          <w:sz w:val="24"/>
                          <w:szCs w:val="24"/>
                        </w:rPr>
                        <w:t>S</w:t>
                      </w:r>
                      <w:r w:rsidR="007B1FBC">
                        <w:rPr>
                          <w:sz w:val="24"/>
                          <w:szCs w:val="24"/>
                        </w:rPr>
                        <w:t>chool</w:t>
                      </w:r>
                      <w:r w:rsidRPr="00FC193B">
                        <w:rPr>
                          <w:sz w:val="24"/>
                          <w:szCs w:val="24"/>
                        </w:rPr>
                        <w:t>, he/she needs to attend religious education</w:t>
                      </w:r>
                      <w:r w:rsidR="007B1FBC">
                        <w:rPr>
                          <w:sz w:val="24"/>
                          <w:szCs w:val="24"/>
                        </w:rPr>
                        <w:t xml:space="preserve"> in both </w:t>
                      </w:r>
                      <w:r w:rsidR="00A4142E">
                        <w:rPr>
                          <w:sz w:val="24"/>
                          <w:szCs w:val="24"/>
                        </w:rPr>
                        <w:t>Seventh and Eighth Grades</w:t>
                      </w:r>
                      <w:r w:rsidRPr="00FC193B">
                        <w:rPr>
                          <w:sz w:val="24"/>
                          <w:szCs w:val="24"/>
                        </w:rPr>
                        <w:t>.</w:t>
                      </w:r>
                      <w:r w:rsidR="006C3393">
                        <w:rPr>
                          <w:sz w:val="24"/>
                          <w:szCs w:val="24"/>
                        </w:rPr>
                        <w:t xml:space="preserve">  RCIA, Youth Group, and classes by Deacon Ernie are part of the Confirmation Program.</w:t>
                      </w:r>
                    </w:p>
                    <w:p w:rsidR="0091552C" w:rsidRPr="00FC193B" w:rsidRDefault="0091552C" w:rsidP="009155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>I understand the virtue and value of service to my parish.  I agree to volunteer my time and talents by:</w:t>
                      </w:r>
                      <w:r w:rsidRPr="00FC193B">
                        <w:rPr>
                          <w:sz w:val="24"/>
                          <w:szCs w:val="24"/>
                        </w:rPr>
                        <w:tab/>
                        <w:t xml:space="preserve">Catechist ___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Catechist Aide ___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FC193B">
                        <w:rPr>
                          <w:sz w:val="24"/>
                          <w:szCs w:val="24"/>
                        </w:rPr>
                        <w:t>Catechist Substitute ___</w:t>
                      </w:r>
                    </w:p>
                    <w:p w:rsidR="0091552C" w:rsidRPr="00FC193B" w:rsidRDefault="0091552C" w:rsidP="0091552C">
                      <w:pPr>
                        <w:spacing w:after="0" w:line="240" w:lineRule="auto"/>
                        <w:ind w:left="1440" w:firstLine="720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 xml:space="preserve">Other </w:t>
                      </w:r>
                      <w:r>
                        <w:rPr>
                          <w:sz w:val="24"/>
                          <w:szCs w:val="24"/>
                        </w:rPr>
                        <w:t>(please specify) ______________________</w:t>
                      </w:r>
                      <w:r w:rsidRPr="00FC193B">
                        <w:rPr>
                          <w:sz w:val="24"/>
                          <w:szCs w:val="24"/>
                        </w:rPr>
                        <w:t>_______________</w:t>
                      </w:r>
                    </w:p>
                    <w:p w:rsidR="0091552C" w:rsidRDefault="0091552C" w:rsidP="0091552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93B">
                        <w:rPr>
                          <w:sz w:val="24"/>
                          <w:szCs w:val="24"/>
                        </w:rPr>
                        <w:tab/>
                        <w:t xml:space="preserve">I have </w:t>
                      </w:r>
                      <w:r w:rsidR="00C444F2">
                        <w:rPr>
                          <w:sz w:val="24"/>
                          <w:szCs w:val="24"/>
                        </w:rPr>
                        <w:t>completed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 the </w:t>
                      </w:r>
                      <w:r w:rsidR="00C444F2">
                        <w:rPr>
                          <w:sz w:val="24"/>
                          <w:szCs w:val="24"/>
                        </w:rPr>
                        <w:t xml:space="preserve">Safe Environment program </w:t>
                      </w:r>
                      <w:r w:rsidRPr="00FC193B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93E4E">
                        <w:rPr>
                          <w:b/>
                          <w:sz w:val="24"/>
                          <w:szCs w:val="24"/>
                        </w:rPr>
                        <w:t>Yes / No</w:t>
                      </w:r>
                    </w:p>
                    <w:p w:rsidR="00A4142E" w:rsidRPr="00175F6B" w:rsidRDefault="00175F6B" w:rsidP="00175F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All grade levels will</w:t>
                      </w:r>
                      <w:r w:rsidR="00A076DD">
                        <w:rPr>
                          <w:sz w:val="24"/>
                          <w:szCs w:val="24"/>
                        </w:rPr>
                        <w:t xml:space="preserve"> volunteer </w:t>
                      </w:r>
                      <w:r w:rsidR="00A4142E">
                        <w:rPr>
                          <w:sz w:val="24"/>
                          <w:szCs w:val="24"/>
                        </w:rPr>
                        <w:t>a</w:t>
                      </w:r>
                      <w:r w:rsidR="00A076DD">
                        <w:rPr>
                          <w:sz w:val="24"/>
                          <w:szCs w:val="24"/>
                        </w:rPr>
                        <w:t xml:space="preserve">t the 9:30 Mass on </w:t>
                      </w:r>
                      <w:r>
                        <w:rPr>
                          <w:sz w:val="24"/>
                          <w:szCs w:val="24"/>
                        </w:rPr>
                        <w:t>the first Sunday of</w:t>
                      </w:r>
                      <w:r w:rsidR="006C3393">
                        <w:rPr>
                          <w:sz w:val="24"/>
                          <w:szCs w:val="24"/>
                        </w:rPr>
                        <w:t xml:space="preserve"> each month</w:t>
                      </w:r>
                      <w:r w:rsidR="00A076DD">
                        <w:rPr>
                          <w:sz w:val="24"/>
                          <w:szCs w:val="24"/>
                        </w:rPr>
                        <w:t xml:space="preserve">.  I understand </w:t>
                      </w:r>
                      <w:r w:rsidR="00793E4E" w:rsidRPr="00175F6B">
                        <w:rPr>
                          <w:sz w:val="24"/>
                          <w:szCs w:val="24"/>
                        </w:rPr>
                        <w:t>my</w:t>
                      </w:r>
                      <w:r w:rsidR="00A4142E" w:rsidRPr="00175F6B">
                        <w:rPr>
                          <w:sz w:val="24"/>
                          <w:szCs w:val="24"/>
                        </w:rPr>
                        <w:t xml:space="preserve"> child</w:t>
                      </w:r>
                      <w:r w:rsidR="00A076DD">
                        <w:rPr>
                          <w:sz w:val="24"/>
                          <w:szCs w:val="24"/>
                        </w:rPr>
                        <w:t>/children will</w:t>
                      </w:r>
                      <w:r w:rsidR="00A4142E" w:rsidRPr="00175F6B">
                        <w:rPr>
                          <w:sz w:val="24"/>
                          <w:szCs w:val="24"/>
                        </w:rPr>
                        <w:t xml:space="preserve"> participate in the other </w:t>
                      </w:r>
                      <w:r w:rsidR="00793E4E">
                        <w:rPr>
                          <w:sz w:val="24"/>
                          <w:szCs w:val="24"/>
                        </w:rPr>
                        <w:t xml:space="preserve">Religious Education events throughout the calendar year.  </w:t>
                      </w:r>
                      <w:r w:rsidR="00A4142E" w:rsidRPr="00175F6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4142E" w:rsidRPr="00793E4E">
                        <w:rPr>
                          <w:b/>
                          <w:sz w:val="24"/>
                          <w:szCs w:val="24"/>
                        </w:rPr>
                        <w:t>Yes / No</w:t>
                      </w:r>
                      <w:r w:rsidR="00A4142E" w:rsidRPr="00175F6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93E4E">
                        <w:rPr>
                          <w:b/>
                          <w:sz w:val="24"/>
                          <w:szCs w:val="24"/>
                        </w:rPr>
                        <w:t>________</w:t>
                      </w:r>
                    </w:p>
                    <w:p w:rsidR="0091552C" w:rsidRDefault="0091552C" w:rsidP="00A4142E">
                      <w:pPr>
                        <w:pStyle w:val="ListParagraph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1552C" w:rsidRDefault="0091552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D10C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>
      <w:pPr>
        <w:rPr>
          <w:sz w:val="24"/>
          <w:szCs w:val="24"/>
        </w:rPr>
      </w:pPr>
    </w:p>
    <w:p w:rsidR="0091552C" w:rsidRDefault="0091552C" w:rsidP="008A3AB6">
      <w:pPr>
        <w:spacing w:after="0"/>
        <w:ind w:left="360"/>
        <w:rPr>
          <w:sz w:val="24"/>
          <w:szCs w:val="24"/>
        </w:rPr>
      </w:pPr>
    </w:p>
    <w:p w:rsidR="007B1FBC" w:rsidRPr="007B1FBC" w:rsidRDefault="007B1FBC" w:rsidP="00B24D58">
      <w:pPr>
        <w:spacing w:after="0" w:line="360" w:lineRule="auto"/>
        <w:ind w:left="360"/>
        <w:rPr>
          <w:sz w:val="16"/>
          <w:szCs w:val="16"/>
        </w:rPr>
      </w:pPr>
    </w:p>
    <w:p w:rsidR="008A3AB6" w:rsidRPr="00FC193B" w:rsidRDefault="008A3AB6" w:rsidP="00B24D58">
      <w:pPr>
        <w:spacing w:after="0" w:line="360" w:lineRule="auto"/>
        <w:ind w:left="360"/>
        <w:rPr>
          <w:sz w:val="24"/>
          <w:szCs w:val="24"/>
        </w:rPr>
      </w:pPr>
      <w:r w:rsidRPr="00FC193B">
        <w:rPr>
          <w:sz w:val="24"/>
          <w:szCs w:val="24"/>
        </w:rPr>
        <w:t>Parent Signature _____________________________</w:t>
      </w:r>
      <w:r w:rsidRPr="00FC193B">
        <w:rPr>
          <w:sz w:val="24"/>
          <w:szCs w:val="24"/>
        </w:rPr>
        <w:tab/>
        <w:t>Date ______________________</w:t>
      </w:r>
    </w:p>
    <w:p w:rsidR="00E61A9C" w:rsidRDefault="008A3AB6" w:rsidP="00B24D58">
      <w:pPr>
        <w:spacing w:after="0" w:line="360" w:lineRule="auto"/>
        <w:ind w:left="360"/>
        <w:rPr>
          <w:sz w:val="24"/>
          <w:szCs w:val="24"/>
        </w:rPr>
      </w:pPr>
      <w:r w:rsidRPr="00FC193B">
        <w:rPr>
          <w:sz w:val="24"/>
          <w:szCs w:val="24"/>
        </w:rPr>
        <w:t>Printed Name of Parent _______________________</w:t>
      </w:r>
      <w:r w:rsidR="00A4142E">
        <w:rPr>
          <w:sz w:val="24"/>
          <w:szCs w:val="24"/>
        </w:rPr>
        <w:tab/>
        <w:t>Paid $______________cash or check #________</w:t>
      </w:r>
    </w:p>
    <w:sectPr w:rsidR="00E61A9C" w:rsidSect="00E86907">
      <w:footerReference w:type="default" r:id="rId9"/>
      <w:pgSz w:w="12240" w:h="15840"/>
      <w:pgMar w:top="540" w:right="630" w:bottom="900" w:left="81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1E" w:rsidRDefault="00170E1E" w:rsidP="00175F6B">
      <w:pPr>
        <w:spacing w:after="0" w:line="240" w:lineRule="auto"/>
      </w:pPr>
      <w:r>
        <w:separator/>
      </w:r>
    </w:p>
  </w:endnote>
  <w:endnote w:type="continuationSeparator" w:id="0">
    <w:p w:rsidR="00170E1E" w:rsidRDefault="00170E1E" w:rsidP="0017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40"/>
      <w:gridCol w:w="9460"/>
    </w:tblGrid>
    <w:tr w:rsidR="00175F6B" w:rsidRPr="005501E7">
      <w:tc>
        <w:tcPr>
          <w:tcW w:w="918" w:type="dxa"/>
        </w:tcPr>
        <w:p w:rsidR="00175F6B" w:rsidRPr="005501E7" w:rsidRDefault="007971E4" w:rsidP="00D16753">
          <w:pPr>
            <w:pStyle w:val="Footer"/>
            <w:rPr>
              <w:b/>
              <w:bCs/>
              <w:color w:val="4F81BD" w:themeColor="accent1"/>
              <w:sz w:val="16"/>
              <w:szCs w:val="16"/>
              <w14:numForm w14:val="oldStyle"/>
            </w:rPr>
          </w:pPr>
          <w:r>
            <w:rPr>
              <w:b/>
              <w:bCs/>
              <w:color w:val="4F81BD" w:themeColor="accent1"/>
              <w:sz w:val="16"/>
              <w:szCs w:val="16"/>
              <w14:numForm w14:val="oldStyle"/>
            </w:rPr>
            <w:fldChar w:fldCharType="begin"/>
          </w:r>
          <w:r>
            <w:rPr>
              <w:b/>
              <w:bCs/>
              <w:color w:val="4F81BD" w:themeColor="accent1"/>
              <w:sz w:val="16"/>
              <w:szCs w:val="16"/>
              <w14:numForm w14:val="oldStyle"/>
            </w:rPr>
            <w:instrText xml:space="preserve"> FILENAME  \* Lower  \* MERGEFORMAT </w:instrText>
          </w:r>
          <w:r>
            <w:rPr>
              <w:b/>
              <w:bCs/>
              <w:color w:val="4F81BD" w:themeColor="accent1"/>
              <w:sz w:val="16"/>
              <w:szCs w:val="16"/>
              <w14:numForm w14:val="oldStyle"/>
            </w:rPr>
            <w:fldChar w:fldCharType="separate"/>
          </w:r>
          <w:r w:rsidR="00D10CCE">
            <w:rPr>
              <w:b/>
              <w:bCs/>
              <w:noProof/>
              <w:color w:val="4F81BD" w:themeColor="accent1"/>
              <w:sz w:val="16"/>
              <w:szCs w:val="16"/>
              <w14:numForm w14:val="oldStyle"/>
            </w:rPr>
            <w:t>reg_form_15-16 k-7</w:t>
          </w:r>
          <w:r>
            <w:rPr>
              <w:b/>
              <w:bCs/>
              <w:color w:val="4F81BD" w:themeColor="accent1"/>
              <w:sz w:val="16"/>
              <w:szCs w:val="16"/>
              <w14:numForm w14:val="oldStyle"/>
            </w:rPr>
            <w:fldChar w:fldCharType="end"/>
          </w:r>
        </w:p>
      </w:tc>
      <w:tc>
        <w:tcPr>
          <w:tcW w:w="7938" w:type="dxa"/>
        </w:tcPr>
        <w:p w:rsidR="00175F6B" w:rsidRPr="005501E7" w:rsidRDefault="00175F6B">
          <w:pPr>
            <w:pStyle w:val="Footer"/>
            <w:rPr>
              <w:sz w:val="16"/>
              <w:szCs w:val="16"/>
            </w:rPr>
          </w:pPr>
        </w:p>
      </w:tc>
    </w:tr>
  </w:tbl>
  <w:p w:rsidR="00175F6B" w:rsidRDefault="00175F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1E" w:rsidRDefault="00170E1E" w:rsidP="00175F6B">
      <w:pPr>
        <w:spacing w:after="0" w:line="240" w:lineRule="auto"/>
      </w:pPr>
      <w:r>
        <w:separator/>
      </w:r>
    </w:p>
  </w:footnote>
  <w:footnote w:type="continuationSeparator" w:id="0">
    <w:p w:rsidR="00170E1E" w:rsidRDefault="00170E1E" w:rsidP="0017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504D8"/>
    <w:multiLevelType w:val="hybridMultilevel"/>
    <w:tmpl w:val="33DC0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B1"/>
    <w:rsid w:val="000555E9"/>
    <w:rsid w:val="00087ED6"/>
    <w:rsid w:val="000E2320"/>
    <w:rsid w:val="000F49E8"/>
    <w:rsid w:val="00116C88"/>
    <w:rsid w:val="00151398"/>
    <w:rsid w:val="00170E1E"/>
    <w:rsid w:val="00175F6B"/>
    <w:rsid w:val="00181C55"/>
    <w:rsid w:val="001C2E86"/>
    <w:rsid w:val="001D4E9A"/>
    <w:rsid w:val="001E4F26"/>
    <w:rsid w:val="001F06B7"/>
    <w:rsid w:val="002163EC"/>
    <w:rsid w:val="002174E5"/>
    <w:rsid w:val="002752A4"/>
    <w:rsid w:val="00296BB8"/>
    <w:rsid w:val="002C35CF"/>
    <w:rsid w:val="00353B88"/>
    <w:rsid w:val="003A3110"/>
    <w:rsid w:val="003A60FC"/>
    <w:rsid w:val="003B45DB"/>
    <w:rsid w:val="00422838"/>
    <w:rsid w:val="00446773"/>
    <w:rsid w:val="0047142A"/>
    <w:rsid w:val="005063D2"/>
    <w:rsid w:val="005170A4"/>
    <w:rsid w:val="005501E7"/>
    <w:rsid w:val="00582493"/>
    <w:rsid w:val="00597B1C"/>
    <w:rsid w:val="005A78B9"/>
    <w:rsid w:val="005C3B48"/>
    <w:rsid w:val="00665C7F"/>
    <w:rsid w:val="00683822"/>
    <w:rsid w:val="006C3393"/>
    <w:rsid w:val="006D69F7"/>
    <w:rsid w:val="006D753B"/>
    <w:rsid w:val="006E5C9E"/>
    <w:rsid w:val="00793E4E"/>
    <w:rsid w:val="007971E4"/>
    <w:rsid w:val="007B1FBC"/>
    <w:rsid w:val="008006C9"/>
    <w:rsid w:val="00845E39"/>
    <w:rsid w:val="008A3AB6"/>
    <w:rsid w:val="008E3EEF"/>
    <w:rsid w:val="0091552C"/>
    <w:rsid w:val="00922B66"/>
    <w:rsid w:val="00964080"/>
    <w:rsid w:val="009D440C"/>
    <w:rsid w:val="00A076DD"/>
    <w:rsid w:val="00A4142E"/>
    <w:rsid w:val="00A46958"/>
    <w:rsid w:val="00AB44C6"/>
    <w:rsid w:val="00B07158"/>
    <w:rsid w:val="00B24D58"/>
    <w:rsid w:val="00B552C0"/>
    <w:rsid w:val="00B8541A"/>
    <w:rsid w:val="00B93313"/>
    <w:rsid w:val="00BA17B1"/>
    <w:rsid w:val="00BA7C69"/>
    <w:rsid w:val="00BD785D"/>
    <w:rsid w:val="00C444F2"/>
    <w:rsid w:val="00CE4C33"/>
    <w:rsid w:val="00D0638E"/>
    <w:rsid w:val="00D10CCE"/>
    <w:rsid w:val="00D16753"/>
    <w:rsid w:val="00E12F5F"/>
    <w:rsid w:val="00E61A9C"/>
    <w:rsid w:val="00E61F81"/>
    <w:rsid w:val="00E86907"/>
    <w:rsid w:val="00F31370"/>
    <w:rsid w:val="00F73201"/>
    <w:rsid w:val="00F748C4"/>
    <w:rsid w:val="00FC193B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AA600E-D25D-4140-9F70-628B93FC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8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F6B"/>
  </w:style>
  <w:style w:type="paragraph" w:styleId="Footer">
    <w:name w:val="footer"/>
    <w:basedOn w:val="Normal"/>
    <w:link w:val="FooterChar"/>
    <w:uiPriority w:val="99"/>
    <w:unhideWhenUsed/>
    <w:rsid w:val="0017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umptionofm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umptiond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Pintar</cp:lastModifiedBy>
  <cp:revision>5</cp:revision>
  <cp:lastPrinted>2015-06-26T16:51:00Z</cp:lastPrinted>
  <dcterms:created xsi:type="dcterms:W3CDTF">2015-06-22T18:20:00Z</dcterms:created>
  <dcterms:modified xsi:type="dcterms:W3CDTF">2015-06-26T17:42:00Z</dcterms:modified>
</cp:coreProperties>
</file>