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9C" w:rsidRDefault="00894A95">
      <w:r>
        <w:rPr>
          <w:noProof/>
        </w:rPr>
        <w:drawing>
          <wp:inline distT="0" distB="0" distL="0" distR="0">
            <wp:extent cx="6823719" cy="829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701" cy="830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049C" w:rsidSect="00894A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95"/>
    <w:rsid w:val="008660F5"/>
    <w:rsid w:val="00894A95"/>
    <w:rsid w:val="00E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49540-11BE-458D-B501-FBF18698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Royse City ISD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Brown</dc:creator>
  <cp:keywords/>
  <dc:description/>
  <cp:lastModifiedBy>Robert Brown</cp:lastModifiedBy>
  <cp:revision>1</cp:revision>
  <cp:lastPrinted>2013-09-24T17:51:00Z</cp:lastPrinted>
  <dcterms:created xsi:type="dcterms:W3CDTF">2013-09-24T17:50:00Z</dcterms:created>
  <dcterms:modified xsi:type="dcterms:W3CDTF">2013-09-24T17:52:00Z</dcterms:modified>
</cp:coreProperties>
</file>