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47" w:rsidRPr="00805567" w:rsidRDefault="00802147" w:rsidP="00802147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802147" w:rsidP="00802147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802147" w:rsidRDefault="00802147" w:rsidP="00802147">
      <w:pPr>
        <w:rPr>
          <w:b/>
          <w:bCs/>
        </w:rPr>
      </w:pPr>
    </w:p>
    <w:p w:rsidR="00802147" w:rsidRPr="00805567" w:rsidRDefault="00802147" w:rsidP="00802147">
      <w:pPr>
        <w:jc w:val="center"/>
      </w:pPr>
      <w:r w:rsidRPr="00805567">
        <w:rPr>
          <w:b/>
          <w:bCs/>
        </w:rPr>
        <w:t>September 2018</w:t>
      </w:r>
      <w:r w:rsidRPr="00805567">
        <w:rPr>
          <w:b/>
          <w:bCs/>
        </w:rPr>
        <w:br/>
      </w:r>
      <w:bookmarkStart w:id="0" w:name="_GoBack"/>
      <w:bookmarkEnd w:id="0"/>
    </w:p>
    <w:p w:rsidR="00802147" w:rsidRPr="00805567" w:rsidRDefault="00802147" w:rsidP="00802147"/>
    <w:p w:rsidR="00802147" w:rsidRPr="00805567" w:rsidRDefault="00802147" w:rsidP="00802147">
      <w:r w:rsidRPr="00805567">
        <w:t>Sept. 3rd          Planet Nine Does Exist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http://www.dailymail.co.uk/sciencetech/article-6127351/Planet-Nine-DOES-exist-Eternally-optimistic-astronomers-say-evidence-it.html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4th           Ayanna Pressley wins the Massachusetts 7th Congressional District primary in an upset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https://www.vox.com/2018/9/4/17820720/ayanna-pressley-massachusetts-seventh-congressional-district-primary-michael-capuano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4th           Kolkata Bridge Collapse Leaves at Least One Dead and Several Trapped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https://www.nytimes.com/2018/09/04/world/asia/india-kolkata-bridge-collapse.html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4th           Does Planet 9 Exist? Mystery Object Will Soon Have 'Nowhere' to Hide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https://www.newsweek.com/does-planet-9-exist-cosmic-microwave-background-project-would-leave-1103050</w:t>
        </w:r>
      </w:hyperlink>
      <w:hyperlink r:id="rId8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/>
    <w:p w:rsidR="00802147" w:rsidRPr="00805567" w:rsidRDefault="00802147" w:rsidP="00802147">
      <w:r w:rsidRPr="00805567">
        <w:t>Sept. 4th           Chicago Mayor Rahm Emanuel won't seek third term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http://www.latimes.com/nation/nationnow/la-na-rahm-emanuel-chicago-20180904-story.html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Sept. 6th           Jair </w:t>
      </w:r>
      <w:proofErr w:type="spellStart"/>
      <w:r w:rsidRPr="00805567">
        <w:t>Bolsonaro</w:t>
      </w:r>
      <w:proofErr w:type="spellEnd"/>
      <w:r w:rsidRPr="00805567">
        <w:t>: Brazil presidential frontrunner stabbed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https://www.theguardian.com/world/2018/sep/06/brazil-jair-bolsonaro-far-right-presidential-candidate-stabbed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6th           Mother and toddler critically injured after giraffe attack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https://www.theguardian.com/world/2018/sep/06/mother-and-toddler-son-critically-injured-after-giraffe-attack</w:t>
        </w:r>
      </w:hyperlink>
      <w:hyperlink r:id="rId12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t>Sept. 7th           Papadopoulos sentenced to 14 days in jail for lying to FBI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https://www.nytimes.com/2018/09/07/us/politics/george-papadopoulos-sentencing-special-counsel-investigation.html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7th           Mac Miller Found Dead of Suspected Overdose at 26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https://variety.com/2018/music/news/mac-miller-dead-dies-overdose-1202932519/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9th           CEO Leslie Moonves will leave CBS without severance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http://www.latimes.com/business/hollywood/la-fi-ct-cbs-moonves-to-resign-sexual-harassment-20180909-story.html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9th           NASA’s SDO Spots 2 Lunar Transits in Space within 5 hours of each other?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https://www.nasa.gov/feature/goddard/2018/nasa-s-sdo-spots-2-lunar-transits-in-space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10th         Closure of National Solar Observatory remains Shrouded in Secrecy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https://www.kvia.com/news/top-stories/closure-of-national-solar-observatory-remains-shrouded-in-mystery/793035021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10th         Gas explosion rocks western Pennsylvania community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https://abcnews.go.com/US/wireStory/gas-explosion-rocks-western-pennsylvania-community-57721654</w:t>
        </w:r>
      </w:hyperlink>
    </w:p>
    <w:p w:rsidR="00802147" w:rsidRPr="00805567" w:rsidRDefault="00802147" w:rsidP="00802147">
      <w:hyperlink r:id="rId19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t>Sept. 10th         Republican Ron DeSantis resigns from Congress</w:t>
      </w:r>
      <w:r w:rsidRPr="00805567">
        <w:br/>
      </w:r>
      <w:hyperlink r:id="rId20" w:history="1">
        <w:r w:rsidRPr="00805567">
          <w:rPr>
            <w:rStyle w:val="Hyperlink"/>
            <w:i/>
            <w:iCs/>
          </w:rPr>
          <w:t>http://www.orlandosentinel.com/news/politics/political-pulse/os-desantis-resignation-governor-race-20180910-story.html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10th         Jack Ma to Hand Alibaba's Helm to CEO Daniel Zhang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https://www.bloomberg.com/news/articles/2018-09-10/alibaba-s-jack-ma-to-hand-chairman-s-role-to-ceo-zhang-next-year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10th         Bashir to sack Sudan cabinet, to form new lean government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https://www.gulf-times.com/story/605532/Bashir-to-sack-Sudan-cabinet-to-form-new-lean-gove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11th         National Solar Observatory Mysteriously Closed as Geomagnetic Storm Looms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https://www.zerohedge.com/news/2018-09-11/national-solar-observatory-mysteriously-closed-geomagnetic-storm-looms</w:t>
        </w:r>
      </w:hyperlink>
      <w:hyperlink r:id="rId24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t>Sept. 14th         Gas explosion in Massachusetts leaves one dead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https://www.nbcnews.com/news/us-news/nearly-40-fires-explosions-erupt-massachusetts-n909446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14th         6 More Solar Observatories Closed &amp; This Could Be the Reason!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https://beforeitsnews.com/v3/paranormal/2018/2536048.html</w:t>
        </w:r>
      </w:hyperlink>
      <w:hyperlink r:id="rId27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br/>
        <w:t>Sept. 16th         Week-long Evacuation of Solar Observatory still a Mystery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https://www.nzherald.co.nz/world/news/article.cfm?c_id=2&amp;objectid=12125818</w:t>
        </w:r>
      </w:hyperlink>
      <w:r w:rsidRPr="00805567">
        <w:br/>
      </w:r>
      <w:r w:rsidRPr="00805567">
        <w:br/>
        <w:t>Sept. 18th         Tesla Is Facing U.S. Criminal Probe Over Elon Musk Statements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https://www.bloomberg.com/news/articles/2018-09-18/tesla-is-said-to-face-u-s-criminal-probe-over-musk-statements</w:t>
        </w:r>
      </w:hyperlink>
      <w:hyperlink r:id="rId30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/>
    <w:p w:rsidR="00802147" w:rsidRPr="00805567" w:rsidRDefault="00802147" w:rsidP="00802147">
      <w:r w:rsidRPr="00805567">
        <w:t>Sept. 22nd        Vatican, China make breakthrough deal on bishop appointments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http://www.spokesman.com/stories/2018/sep/22/vatican-china-make-breakthrough-deal-on-bishop-app/</w:t>
        </w:r>
      </w:hyperlink>
      <w:hyperlink r:id="rId32" w:history="1"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t>Sept. 22nd        Minnesota legislator quits race after daughter says he molested her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https://www.usatoday.com/story/news/politics/elections/2018/09/22/minnesota-rep-jim-knoblach-ends-campaign-amid-allegations-daughter/1397071002/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22nd        Aide to Sen. Chuck Grassley resigns amid reports he had been accused of sexual harassment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https://www.usatoday.com/story/news/politics/2018/09/22/sen-chuck-grassley-aide-garrett-ventry-resigns-sexual-harassment-complaint/1394249002/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25th         Liquid metal discovery to make toxic water safe and drinkable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https://www.sciencedaily.com/releases/2018/09/180925140522.htm</w:t>
        </w:r>
        <w:r w:rsidRPr="00805567">
          <w:rPr>
            <w:rStyle w:val="Hyperlink"/>
            <w:i/>
            <w:iCs/>
          </w:rPr>
          <w:br/>
        </w:r>
      </w:hyperlink>
    </w:p>
    <w:p w:rsidR="00802147" w:rsidRPr="00805567" w:rsidRDefault="00802147" w:rsidP="00802147">
      <w:r w:rsidRPr="00805567">
        <w:t>Sept. 25th         Florida candidate for House of Representatives dies suddenly, aged 54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https://www.aol.com/article/news/2018/09/25/florida-candidate-for-house-of-representatives-dies-suddenly-aged-54/23540996/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25th         Sweden PM voted out by parliament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https://news.sky.com/story/sweden-pm-stefan-lovfen-to-resign-after-losing-no-confidence-vote-11508091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25th         Instagram co-founders resign in latest Facebook shake up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https://www.washingtonpost.com/technology/2018/09/25/co-founders-instagram-submit-resignations/ </w:t>
        </w:r>
      </w:hyperlink>
      <w:r w:rsidRPr="00805567">
        <w:t> </w:t>
      </w:r>
    </w:p>
    <w:p w:rsidR="00802147" w:rsidRPr="00805567" w:rsidRDefault="00802147" w:rsidP="00802147">
      <w:r w:rsidRPr="00805567">
        <w:br/>
        <w:t>Sept. 26th         India's Supreme Court upholds legality of world's largest biometric database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http://www.latimes.com/world/la-fg-india-database-20180926-story.html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Sept. 26th         Trump explicitly backs two-state solution to Palestinian-Israeli conflict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https://www.nbcnews.com/news/world/trump-explicitly-backs-two-state-solution-palestinian-israeli-conflict-n913261</w:t>
        </w:r>
      </w:hyperlink>
      <w:hyperlink r:id="rId41" w:history="1">
        <w:r w:rsidRPr="00805567">
          <w:rPr>
            <w:rStyle w:val="Hyperlink"/>
            <w:i/>
            <w:iCs/>
          </w:rPr>
          <w:br/>
        </w:r>
      </w:hyperlink>
    </w:p>
    <w:p w:rsidR="00802147" w:rsidRDefault="00802147" w:rsidP="00802147"/>
    <w:sectPr w:rsidR="0080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7"/>
    <w:rsid w:val="00716549"/>
    <w:rsid w:val="008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CE46"/>
  <w15:chartTrackingRefBased/>
  <w15:docId w15:val="{0966DC09-F5A1-473E-8BA0-89C94BA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week.com/does-planet-9-exist-cosmic-microwave-background-project-would-leave-1103050" TargetMode="External"/><Relationship Id="rId13" Type="http://schemas.openxmlformats.org/officeDocument/2006/relationships/hyperlink" Target="https://www.nytimes.com/2018/09/07/us/politics/george-papadopoulos-sentencing-special-counsel-investigation.html" TargetMode="External"/><Relationship Id="rId18" Type="http://schemas.openxmlformats.org/officeDocument/2006/relationships/hyperlink" Target="https://abcnews.go.com/US/wireStory/gas-explosion-rocks-western-pennsylvania-community-57721654" TargetMode="External"/><Relationship Id="rId26" Type="http://schemas.openxmlformats.org/officeDocument/2006/relationships/hyperlink" Target="https://beforeitsnews.com/v3/paranormal/2018/2536048.html" TargetMode="External"/><Relationship Id="rId39" Type="http://schemas.openxmlformats.org/officeDocument/2006/relationships/hyperlink" Target="http://www.latimes.com/world/la-fg-india-database-20180926-stor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oomberg.com/news/articles/2018-09-10/alibaba-s-jack-ma-to-hand-chairman-s-role-to-ceo-zhang-next-year" TargetMode="External"/><Relationship Id="rId34" Type="http://schemas.openxmlformats.org/officeDocument/2006/relationships/hyperlink" Target="https://www.usatoday.com/story/news/politics/2018/09/22/sen-chuck-grassley-aide-garrett-ventry-resigns-sexual-harassment-complaint/139424900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ewsweek.com/does-planet-9-exist-cosmic-microwave-background-project-would-leave-1103050" TargetMode="External"/><Relationship Id="rId12" Type="http://schemas.openxmlformats.org/officeDocument/2006/relationships/hyperlink" Target="https://www.theguardian.com/world/2018/sep/06/mother-and-toddler-son-critically-injured-after-giraffe-attack" TargetMode="External"/><Relationship Id="rId17" Type="http://schemas.openxmlformats.org/officeDocument/2006/relationships/hyperlink" Target="https://www.kvia.com/news/top-stories/closure-of-national-solar-observatory-remains-shrouded-in-mystery/793035021" TargetMode="External"/><Relationship Id="rId25" Type="http://schemas.openxmlformats.org/officeDocument/2006/relationships/hyperlink" Target="https://www.nbcnews.com/news/us-news/nearly-40-fires-explosions-erupt-massachusetts-n909446" TargetMode="External"/><Relationship Id="rId33" Type="http://schemas.openxmlformats.org/officeDocument/2006/relationships/hyperlink" Target="https://www.usatoday.com/story/news/politics/elections/2018/09/22/minnesota-rep-jim-knoblach-ends-campaign-amid-allegations-daughter/1397071002/" TargetMode="External"/><Relationship Id="rId38" Type="http://schemas.openxmlformats.org/officeDocument/2006/relationships/hyperlink" Target="https://www.washingtonpost.com/technology/2018/09/25/co-founders-instagram-submit-resign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sa.gov/feature/goddard/2018/nasa-s-sdo-spots-2-lunar-transits-in-space" TargetMode="External"/><Relationship Id="rId20" Type="http://schemas.openxmlformats.org/officeDocument/2006/relationships/hyperlink" Target="http://www.orlandosentinel.com/news/politics/political-pulse/os-desantis-resignation-governor-race-20180910-story.html" TargetMode="External"/><Relationship Id="rId29" Type="http://schemas.openxmlformats.org/officeDocument/2006/relationships/hyperlink" Target="https://www.bloomberg.com/news/articles/2018-09-18/tesla-is-said-to-face-u-s-criminal-probe-over-musk-statements" TargetMode="External"/><Relationship Id="rId41" Type="http://schemas.openxmlformats.org/officeDocument/2006/relationships/hyperlink" Target="https://www.nbcnews.com/news/world/trump-explicitly-backs-two-state-solution-palestinian-israeli-conflict-n913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18/09/04/world/asia/india-kolkata-bridge-collapse.html" TargetMode="External"/><Relationship Id="rId11" Type="http://schemas.openxmlformats.org/officeDocument/2006/relationships/hyperlink" Target="https://www.theguardian.com/world/2018/sep/06/mother-and-toddler-son-critically-injured-after-giraffe-attack" TargetMode="External"/><Relationship Id="rId24" Type="http://schemas.openxmlformats.org/officeDocument/2006/relationships/hyperlink" Target="https://www.zerohedge.com/news/2018-09-11/national-solar-observatory-mysteriously-closed-geomagnetic-storm-looms" TargetMode="External"/><Relationship Id="rId32" Type="http://schemas.openxmlformats.org/officeDocument/2006/relationships/hyperlink" Target="http://www.spokesman.com/stories/2018/sep/22/vatican-china-make-breakthrough-deal-on-bishop-app/" TargetMode="External"/><Relationship Id="rId37" Type="http://schemas.openxmlformats.org/officeDocument/2006/relationships/hyperlink" Target="https://news.sky.com/story/sweden-pm-stefan-lovfen-to-resign-after-losing-no-confidence-vote-11508091" TargetMode="External"/><Relationship Id="rId40" Type="http://schemas.openxmlformats.org/officeDocument/2006/relationships/hyperlink" Target="https://www.nbcnews.com/news/world/trump-explicitly-backs-two-state-solution-palestinian-israeli-conflict-n913261" TargetMode="External"/><Relationship Id="rId5" Type="http://schemas.openxmlformats.org/officeDocument/2006/relationships/hyperlink" Target="https://www.vox.com/2018/9/4/17820720/ayanna-pressley-massachusetts-seventh-congressional-district-primary-michael-capuano" TargetMode="External"/><Relationship Id="rId15" Type="http://schemas.openxmlformats.org/officeDocument/2006/relationships/hyperlink" Target="http://www.latimes.com/business/hollywood/la-fi-ct-cbs-moonves-to-resign-sexual-harassment-20180909-story.html" TargetMode="External"/><Relationship Id="rId23" Type="http://schemas.openxmlformats.org/officeDocument/2006/relationships/hyperlink" Target="https://www.zerohedge.com/news/2018-09-11/national-solar-observatory-mysteriously-closed-geomagnetic-storm-looms" TargetMode="External"/><Relationship Id="rId28" Type="http://schemas.openxmlformats.org/officeDocument/2006/relationships/hyperlink" Target="https://www.nzherald.co.nz/world/news/article.cfm?c_id=2&amp;objectid=12125818" TargetMode="External"/><Relationship Id="rId36" Type="http://schemas.openxmlformats.org/officeDocument/2006/relationships/hyperlink" Target="https://www.aol.com/article/news/2018/09/25/florida-candidate-for-house-of-representatives-dies-suddenly-aged-54/23540996/" TargetMode="External"/><Relationship Id="rId10" Type="http://schemas.openxmlformats.org/officeDocument/2006/relationships/hyperlink" Target="https://www.theguardian.com/world/2018/sep/06/brazil-jair-bolsonaro-far-right-presidential-candidate-stabbed" TargetMode="External"/><Relationship Id="rId19" Type="http://schemas.openxmlformats.org/officeDocument/2006/relationships/hyperlink" Target="https://abcnews.go.com/US/wireStory/gas-explosion-rocks-western-pennsylvania-community-57721654" TargetMode="External"/><Relationship Id="rId31" Type="http://schemas.openxmlformats.org/officeDocument/2006/relationships/hyperlink" Target="http://www.spokesman.com/stories/2018/sep/22/vatican-china-make-breakthrough-deal-on-bishop-app/" TargetMode="External"/><Relationship Id="rId4" Type="http://schemas.openxmlformats.org/officeDocument/2006/relationships/hyperlink" Target="http://www.dailymail.co.uk/sciencetech/article-6127351/Planet-Nine-DOES-exist-Eternally-optimistic-astronomers-say-evidence-it.html" TargetMode="External"/><Relationship Id="rId9" Type="http://schemas.openxmlformats.org/officeDocument/2006/relationships/hyperlink" Target="http://www.latimes.com/nation/nationnow/la-na-rahm-emanuel-chicago-20180904-story.html" TargetMode="External"/><Relationship Id="rId14" Type="http://schemas.openxmlformats.org/officeDocument/2006/relationships/hyperlink" Target="https://variety.com/2018/music/news/mac-miller-dead-dies-overdose-1202932519/" TargetMode="External"/><Relationship Id="rId22" Type="http://schemas.openxmlformats.org/officeDocument/2006/relationships/hyperlink" Target="https://www.gulf-times.com/story/605532/Bashir-to-sack-Sudan-cabinet-to-form-new-lean-gove" TargetMode="External"/><Relationship Id="rId27" Type="http://schemas.openxmlformats.org/officeDocument/2006/relationships/hyperlink" Target="https://beforeitsnews.com/v3/paranormal/2018/2536048.html" TargetMode="External"/><Relationship Id="rId30" Type="http://schemas.openxmlformats.org/officeDocument/2006/relationships/hyperlink" Target="https://www.bloomberg.com/news/articles/2018-09-18/tesla-is-said-to-face-u-s-criminal-probe-over-musk-statements" TargetMode="External"/><Relationship Id="rId35" Type="http://schemas.openxmlformats.org/officeDocument/2006/relationships/hyperlink" Target="https://www.sciencedaily.com/releases/2018/09/180925140522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2018-12-28T19:38:00Z</dcterms:modified>
</cp:coreProperties>
</file>