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1923"/>
        <w:gridCol w:w="816"/>
        <w:gridCol w:w="600"/>
        <w:gridCol w:w="709"/>
        <w:gridCol w:w="956"/>
        <w:gridCol w:w="777"/>
        <w:gridCol w:w="508"/>
        <w:gridCol w:w="1457"/>
      </w:tblGrid>
      <w:tr w:rsidR="00DD0EC7" w:rsidTr="00A8430D">
        <w:tc>
          <w:tcPr>
            <w:tcW w:w="1098" w:type="dxa"/>
          </w:tcPr>
          <w:p w:rsidR="00DD0EC7" w:rsidRDefault="00DD0EC7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Name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23996912"/>
            <w:placeholder>
              <w:docPart w:val="D5582D751F584FDDAE6DC18261DB001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958" w:type="dxa"/>
                <w:gridSpan w:val="8"/>
              </w:tcPr>
              <w:p w:rsidR="00DD0EC7" w:rsidRDefault="008F01D9" w:rsidP="008F01D9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77C1B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DD0EC7" w:rsidTr="00A8430D">
        <w:tc>
          <w:tcPr>
            <w:tcW w:w="1098" w:type="dxa"/>
          </w:tcPr>
          <w:p w:rsidR="00DD0EC7" w:rsidRDefault="00DD0EC7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Address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501952237"/>
            <w:placeholder>
              <w:docPart w:val="C91D18C86B2A4836942245D77C7DEC7C"/>
            </w:placeholder>
            <w:showingPlcHdr/>
          </w:sdtPr>
          <w:sdtEndPr/>
          <w:sdtContent>
            <w:tc>
              <w:tcPr>
                <w:tcW w:w="7958" w:type="dxa"/>
                <w:gridSpan w:val="8"/>
              </w:tcPr>
              <w:p w:rsidR="00DD0EC7" w:rsidRDefault="00A8430D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77C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D0EC7" w:rsidTr="00A8430D">
        <w:tc>
          <w:tcPr>
            <w:tcW w:w="1098" w:type="dxa"/>
          </w:tcPr>
          <w:p w:rsidR="00DD0EC7" w:rsidRDefault="00DD0EC7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City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53444435"/>
            <w:placeholder>
              <w:docPart w:val="FBC66A0D3EB746468103868EC11C72D3"/>
            </w:placeholder>
            <w:showingPlcHdr/>
          </w:sdtPr>
          <w:sdtEndPr/>
          <w:sdtContent>
            <w:tc>
              <w:tcPr>
                <w:tcW w:w="3430" w:type="dxa"/>
                <w:gridSpan w:val="3"/>
              </w:tcPr>
              <w:p w:rsidR="00DD0EC7" w:rsidRDefault="00A8430D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77C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710" w:type="dxa"/>
          </w:tcPr>
          <w:p w:rsidR="00DD0EC7" w:rsidRDefault="00DD0EC7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21452834"/>
            <w:placeholder>
              <w:docPart w:val="3D4DA757C3034A8D9EF777F6B8041F52"/>
            </w:placeholder>
            <w:showingPlcHdr/>
            <w:comboBox>
              <w:listItem w:value="Choose an item."/>
              <w:listItem w:displayText="Ohio" w:value="Ohio"/>
              <w:listItem w:displayText="Kentucky" w:value="Kentucky"/>
              <w:listItem w:displayText="West Virginia" w:value="West Virginia"/>
            </w:comboBox>
          </w:sdtPr>
          <w:sdtEndPr/>
          <w:sdtContent>
            <w:tc>
              <w:tcPr>
                <w:tcW w:w="1800" w:type="dxa"/>
                <w:gridSpan w:val="2"/>
              </w:tcPr>
              <w:p w:rsidR="00DD0EC7" w:rsidRDefault="00A8430D" w:rsidP="00A8430D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tc>
          <w:tcPr>
            <w:tcW w:w="508" w:type="dxa"/>
          </w:tcPr>
          <w:p w:rsidR="00DD0EC7" w:rsidRDefault="00DD0EC7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Zip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74384836"/>
            <w:placeholder>
              <w:docPart w:val="E6849AC33FA9438A84672FDBF299F20B"/>
            </w:placeholder>
            <w:showingPlcHdr/>
          </w:sdtPr>
          <w:sdtEndPr/>
          <w:sdtContent>
            <w:tc>
              <w:tcPr>
                <w:tcW w:w="1510" w:type="dxa"/>
              </w:tcPr>
              <w:p w:rsidR="00DD0EC7" w:rsidRDefault="00A8430D" w:rsidP="00A8430D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  <w:tr w:rsidR="00A8430D" w:rsidTr="00A8430D">
        <w:tc>
          <w:tcPr>
            <w:tcW w:w="1098" w:type="dxa"/>
          </w:tcPr>
          <w:p w:rsidR="00A8430D" w:rsidRDefault="00A8430D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47476366"/>
            <w:placeholder>
              <w:docPart w:val="4F3FEDD80E494D9F9802F1884B7A39AA"/>
            </w:placeholder>
            <w:showingPlcHdr/>
          </w:sdtPr>
          <w:sdtEndPr/>
          <w:sdtContent>
            <w:tc>
              <w:tcPr>
                <w:tcW w:w="3430" w:type="dxa"/>
                <w:gridSpan w:val="3"/>
              </w:tcPr>
              <w:p w:rsidR="00A8430D" w:rsidRDefault="00A8430D" w:rsidP="00A8430D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000-000-0000</w:t>
                </w:r>
              </w:p>
            </w:tc>
          </w:sdtContent>
        </w:sdt>
        <w:tc>
          <w:tcPr>
            <w:tcW w:w="710" w:type="dxa"/>
          </w:tcPr>
          <w:p w:rsidR="00A8430D" w:rsidRDefault="00A8430D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89538797"/>
            <w:placeholder>
              <w:docPart w:val="EB8320493CD74E25AE15FECDF33E5EBA"/>
            </w:placeholder>
            <w:showingPlcHdr/>
          </w:sdtPr>
          <w:sdtEndPr/>
          <w:sdtContent>
            <w:tc>
              <w:tcPr>
                <w:tcW w:w="3818" w:type="dxa"/>
                <w:gridSpan w:val="4"/>
              </w:tcPr>
              <w:p w:rsidR="00A8430D" w:rsidRDefault="00A8430D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477C1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30D" w:rsidTr="00A8430D">
        <w:tc>
          <w:tcPr>
            <w:tcW w:w="1098" w:type="dxa"/>
          </w:tcPr>
          <w:p w:rsidR="00A8430D" w:rsidRDefault="00A8430D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DOB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98106435"/>
            <w:placeholder>
              <w:docPart w:val="56991927F2484ABFA7CC77E045D63CAB"/>
            </w:placeholder>
            <w:showingPlcHdr/>
          </w:sdtPr>
          <w:sdtEndPr/>
          <w:sdtContent>
            <w:tc>
              <w:tcPr>
                <w:tcW w:w="1974" w:type="dxa"/>
              </w:tcPr>
              <w:p w:rsidR="00A8430D" w:rsidRDefault="00A8430D" w:rsidP="00A8430D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</w:t>
                </w:r>
              </w:p>
            </w:tc>
          </w:sdtContent>
        </w:sdt>
        <w:tc>
          <w:tcPr>
            <w:tcW w:w="816" w:type="dxa"/>
          </w:tcPr>
          <w:p w:rsidR="00A8430D" w:rsidRDefault="00A8430D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Drivers Lic. #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9193662"/>
            <w:placeholder>
              <w:docPart w:val="ACEB98A7FE1E4C449470D2C8EF13D1F0"/>
            </w:placeholder>
            <w:showingPlcHdr/>
          </w:sdtPr>
          <w:sdtEndPr/>
          <w:sdtContent>
            <w:tc>
              <w:tcPr>
                <w:tcW w:w="2340" w:type="dxa"/>
                <w:gridSpan w:val="3"/>
              </w:tcPr>
              <w:p w:rsidR="00A8430D" w:rsidRDefault="00F73334" w:rsidP="00F73334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License No</w:t>
                </w:r>
                <w:r w:rsidRPr="00477C1B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318" w:type="dxa"/>
            <w:gridSpan w:val="2"/>
          </w:tcPr>
          <w:p w:rsidR="00A8430D" w:rsidRDefault="00A8430D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Issuing State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722084196"/>
            <w:placeholder>
              <w:docPart w:val="DB767D460D874108B9C44F859A68A9CF"/>
            </w:placeholder>
            <w:showingPlcHdr/>
            <w:comboBox>
              <w:listItem w:value="Choose an item."/>
              <w:listItem w:displayText="Ohio" w:value="Ohio"/>
              <w:listItem w:displayText="Kentucky" w:value="Kentucky"/>
              <w:listItem w:displayText="West Virginia" w:value="West Virginia"/>
            </w:comboBox>
          </w:sdtPr>
          <w:sdtEndPr/>
          <w:sdtContent>
            <w:tc>
              <w:tcPr>
                <w:tcW w:w="1510" w:type="dxa"/>
              </w:tcPr>
              <w:p w:rsidR="00A8430D" w:rsidRDefault="00F73334" w:rsidP="00F73334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</w:tr>
      <w:tr w:rsidR="00A8430D" w:rsidTr="001865E6">
        <w:tc>
          <w:tcPr>
            <w:tcW w:w="6228" w:type="dxa"/>
            <w:gridSpan w:val="6"/>
          </w:tcPr>
          <w:p w:rsidR="00A8430D" w:rsidRDefault="001865E6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been convicted, charged, plead guilty to domestic violence or any other offense as a result of a domestic violence incident?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4968536"/>
            <w:placeholder>
              <w:docPart w:val="3587B471F8114D7BBCBF9324E65077D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28" w:type="dxa"/>
                <w:gridSpan w:val="3"/>
              </w:tcPr>
              <w:p w:rsidR="00A8430D" w:rsidRDefault="001865E6" w:rsidP="001865E6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Yes or No</w:t>
                </w:r>
              </w:p>
            </w:tc>
          </w:sdtContent>
        </w:sdt>
      </w:tr>
      <w:tr w:rsidR="00A8430D" w:rsidTr="001865E6">
        <w:tc>
          <w:tcPr>
            <w:tcW w:w="6228" w:type="dxa"/>
            <w:gridSpan w:val="6"/>
          </w:tcPr>
          <w:p w:rsidR="00A8430D" w:rsidRDefault="001865E6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 you prohibited from carrying a weapon by any state or federal law?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70565722"/>
            <w:placeholder>
              <w:docPart w:val="6FD79A29FB034AE49DD37AB1B48FBC75"/>
            </w:placeholder>
            <w:showingPlcHdr/>
            <w:comboBox>
              <w:listItem w:value="Choose an item."/>
              <w:listItem w:displayText="Yes " w:value="Yes "/>
              <w:listItem w:displayText="No" w:value="No"/>
            </w:comboBox>
          </w:sdtPr>
          <w:sdtEndPr/>
          <w:sdtContent>
            <w:tc>
              <w:tcPr>
                <w:tcW w:w="2828" w:type="dxa"/>
                <w:gridSpan w:val="3"/>
              </w:tcPr>
              <w:p w:rsidR="00A8430D" w:rsidRDefault="001865E6" w:rsidP="001865E6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Yes or No</w:t>
                </w:r>
              </w:p>
            </w:tc>
          </w:sdtContent>
        </w:sdt>
      </w:tr>
      <w:tr w:rsidR="00A8430D" w:rsidTr="001865E6">
        <w:tc>
          <w:tcPr>
            <w:tcW w:w="6228" w:type="dxa"/>
            <w:gridSpan w:val="6"/>
          </w:tcPr>
          <w:p w:rsidR="00A8430D" w:rsidRDefault="001865E6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been adjudicated as drug or alcohol dependent?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927762691"/>
            <w:placeholder>
              <w:docPart w:val="BA2487BD3D0B416F800D5985B8C1E887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28" w:type="dxa"/>
                <w:gridSpan w:val="3"/>
              </w:tcPr>
              <w:p w:rsidR="00A8430D" w:rsidRDefault="001865E6" w:rsidP="001865E6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Yes or No</w:t>
                </w:r>
              </w:p>
            </w:tc>
          </w:sdtContent>
        </w:sdt>
      </w:tr>
      <w:tr w:rsidR="00A8430D" w:rsidTr="001865E6">
        <w:tc>
          <w:tcPr>
            <w:tcW w:w="6228" w:type="dxa"/>
            <w:gridSpan w:val="6"/>
          </w:tcPr>
          <w:p w:rsidR="00A8430D" w:rsidRDefault="001865E6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you have any pending warrants for your arrest?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260515460"/>
            <w:placeholder>
              <w:docPart w:val="F3760688F03B4AD18FC6D166EE8C9A6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28" w:type="dxa"/>
                <w:gridSpan w:val="3"/>
              </w:tcPr>
              <w:p w:rsidR="00A8430D" w:rsidRDefault="001865E6" w:rsidP="001865E6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Yes or No</w:t>
                </w:r>
              </w:p>
            </w:tc>
          </w:sdtContent>
        </w:sdt>
      </w:tr>
      <w:tr w:rsidR="00A8430D" w:rsidTr="001865E6">
        <w:tc>
          <w:tcPr>
            <w:tcW w:w="6228" w:type="dxa"/>
            <w:gridSpan w:val="6"/>
          </w:tcPr>
          <w:p w:rsidR="00A8430D" w:rsidRDefault="001865E6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 you be supplying your own weapon for class?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503083138"/>
            <w:placeholder>
              <w:docPart w:val="F061B4522C1747B79793DD916B64182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28" w:type="dxa"/>
                <w:gridSpan w:val="3"/>
              </w:tcPr>
              <w:p w:rsidR="00A8430D" w:rsidRDefault="001865E6" w:rsidP="001865E6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Yes or No</w:t>
                </w:r>
              </w:p>
            </w:tc>
          </w:sdtContent>
        </w:sdt>
      </w:tr>
      <w:tr w:rsidR="00A8430D" w:rsidTr="001865E6">
        <w:tc>
          <w:tcPr>
            <w:tcW w:w="6228" w:type="dxa"/>
            <w:gridSpan w:val="6"/>
          </w:tcPr>
          <w:p w:rsidR="00A8430D" w:rsidRDefault="001865E6">
            <w:pPr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you wish to be enrolled in the next available class if your requested class is full?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90983773"/>
            <w:placeholder>
              <w:docPart w:val="1762FED9B2F544309A44D05050FF903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828" w:type="dxa"/>
                <w:gridSpan w:val="3"/>
              </w:tcPr>
              <w:p w:rsidR="00A8430D" w:rsidRDefault="008F01D9" w:rsidP="001865E6">
                <w:pPr>
                  <w:spacing w:before="9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Yes or No</w:t>
                </w:r>
              </w:p>
            </w:tc>
          </w:sdtContent>
        </w:sdt>
      </w:tr>
    </w:tbl>
    <w:p w:rsidR="00A8430D" w:rsidRPr="000845CD" w:rsidRDefault="00A8430D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96"/>
        <w:tblW w:w="9072" w:type="dxa"/>
        <w:tblLook w:val="04A0" w:firstRow="1" w:lastRow="0" w:firstColumn="1" w:lastColumn="0" w:noHBand="0" w:noVBand="1"/>
      </w:tblPr>
      <w:tblGrid>
        <w:gridCol w:w="2358"/>
        <w:gridCol w:w="2700"/>
        <w:gridCol w:w="1361"/>
        <w:gridCol w:w="763"/>
        <w:gridCol w:w="1890"/>
      </w:tblGrid>
      <w:tr w:rsidR="001865E6" w:rsidTr="001865E6">
        <w:tc>
          <w:tcPr>
            <w:tcW w:w="2358" w:type="dxa"/>
          </w:tcPr>
          <w:p w:rsidR="001865E6" w:rsidRDefault="001865E6" w:rsidP="001865E6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Class Size</w:t>
            </w:r>
          </w:p>
        </w:tc>
        <w:tc>
          <w:tcPr>
            <w:tcW w:w="2700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Class Date</w:t>
            </w:r>
          </w:p>
        </w:tc>
        <w:tc>
          <w:tcPr>
            <w:tcW w:w="1361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Class Time</w:t>
            </w:r>
          </w:p>
        </w:tc>
        <w:tc>
          <w:tcPr>
            <w:tcW w:w="763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Cost</w:t>
            </w:r>
          </w:p>
        </w:tc>
        <w:tc>
          <w:tcPr>
            <w:tcW w:w="1890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Return Form by</w:t>
            </w:r>
          </w:p>
        </w:tc>
      </w:tr>
      <w:tr w:rsidR="001865E6" w:rsidTr="001865E6">
        <w:tc>
          <w:tcPr>
            <w:tcW w:w="2358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15</w:t>
            </w:r>
          </w:p>
        </w:tc>
        <w:tc>
          <w:tcPr>
            <w:tcW w:w="2700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January 23 - Saturday</w:t>
            </w:r>
          </w:p>
        </w:tc>
        <w:tc>
          <w:tcPr>
            <w:tcW w:w="1361" w:type="dxa"/>
          </w:tcPr>
          <w:p w:rsidR="001865E6" w:rsidRDefault="001865E6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8am-</w:t>
            </w:r>
            <w:r w:rsidR="00343ABE">
              <w:rPr>
                <w:rFonts w:ascii="Candara" w:eastAsia="Candara" w:hAnsi="Candara" w:cs="Candara"/>
                <w:sz w:val="23"/>
                <w:szCs w:val="23"/>
              </w:rPr>
              <w:t>5</w:t>
            </w:r>
            <w:r>
              <w:rPr>
                <w:rFonts w:ascii="Candara" w:eastAsia="Candara" w:hAnsi="Candara" w:cs="Candara"/>
                <w:sz w:val="23"/>
                <w:szCs w:val="23"/>
              </w:rPr>
              <w:t>pm</w:t>
            </w:r>
          </w:p>
        </w:tc>
        <w:tc>
          <w:tcPr>
            <w:tcW w:w="763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45.00</w:t>
            </w:r>
          </w:p>
        </w:tc>
        <w:tc>
          <w:tcPr>
            <w:tcW w:w="1890" w:type="dxa"/>
          </w:tcPr>
          <w:p w:rsidR="001865E6" w:rsidRDefault="00343ABE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January 20</w:t>
            </w:r>
            <w:r w:rsidRPr="00343ABE">
              <w:rPr>
                <w:rFonts w:ascii="Candara" w:eastAsia="Candara" w:hAnsi="Candara" w:cs="Candara"/>
                <w:sz w:val="23"/>
                <w:szCs w:val="23"/>
                <w:vertAlign w:val="superscript"/>
              </w:rPr>
              <w:t>th</w:t>
            </w:r>
          </w:p>
        </w:tc>
      </w:tr>
      <w:tr w:rsidR="001865E6" w:rsidTr="001865E6">
        <w:tc>
          <w:tcPr>
            <w:tcW w:w="2358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1</w:t>
            </w:r>
            <w:r w:rsidR="001865E6">
              <w:rPr>
                <w:rFonts w:ascii="Candara" w:eastAsia="Candara" w:hAnsi="Candara" w:cs="Candara"/>
                <w:sz w:val="23"/>
                <w:szCs w:val="23"/>
              </w:rPr>
              <w:t>5</w:t>
            </w:r>
          </w:p>
        </w:tc>
        <w:tc>
          <w:tcPr>
            <w:tcW w:w="2700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January 24- Sunday</w:t>
            </w:r>
          </w:p>
        </w:tc>
        <w:tc>
          <w:tcPr>
            <w:tcW w:w="1361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8am-5</w:t>
            </w:r>
            <w:r w:rsidR="001865E6">
              <w:rPr>
                <w:rFonts w:ascii="Candara" w:eastAsia="Candara" w:hAnsi="Candara" w:cs="Candara"/>
                <w:sz w:val="23"/>
                <w:szCs w:val="23"/>
              </w:rPr>
              <w:t>pm</w:t>
            </w:r>
          </w:p>
        </w:tc>
        <w:tc>
          <w:tcPr>
            <w:tcW w:w="763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45.00</w:t>
            </w:r>
          </w:p>
        </w:tc>
        <w:tc>
          <w:tcPr>
            <w:tcW w:w="1890" w:type="dxa"/>
          </w:tcPr>
          <w:p w:rsidR="001865E6" w:rsidRDefault="00343ABE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January 20</w:t>
            </w:r>
            <w:r w:rsidRPr="00343ABE">
              <w:rPr>
                <w:rFonts w:ascii="Candara" w:eastAsia="Candara" w:hAnsi="Candara" w:cs="Candara"/>
                <w:sz w:val="23"/>
                <w:szCs w:val="23"/>
                <w:vertAlign w:val="superscript"/>
              </w:rPr>
              <w:t>th</w:t>
            </w:r>
          </w:p>
        </w:tc>
      </w:tr>
      <w:tr w:rsidR="001865E6" w:rsidTr="001865E6">
        <w:tc>
          <w:tcPr>
            <w:tcW w:w="2358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1</w:t>
            </w:r>
            <w:r w:rsidR="001865E6">
              <w:rPr>
                <w:rFonts w:ascii="Candara" w:eastAsia="Candara" w:hAnsi="Candara" w:cs="Candara"/>
                <w:sz w:val="23"/>
                <w:szCs w:val="23"/>
              </w:rPr>
              <w:t>5</w:t>
            </w:r>
          </w:p>
        </w:tc>
        <w:tc>
          <w:tcPr>
            <w:tcW w:w="2700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February 6- Saturday</w:t>
            </w:r>
          </w:p>
        </w:tc>
        <w:tc>
          <w:tcPr>
            <w:tcW w:w="1361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8am-5</w:t>
            </w:r>
            <w:r w:rsidR="001865E6">
              <w:rPr>
                <w:rFonts w:ascii="Candara" w:eastAsia="Candara" w:hAnsi="Candara" w:cs="Candara"/>
                <w:sz w:val="23"/>
                <w:szCs w:val="23"/>
              </w:rPr>
              <w:t>pm</w:t>
            </w:r>
          </w:p>
        </w:tc>
        <w:tc>
          <w:tcPr>
            <w:tcW w:w="763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45.00</w:t>
            </w:r>
          </w:p>
        </w:tc>
        <w:tc>
          <w:tcPr>
            <w:tcW w:w="1890" w:type="dxa"/>
          </w:tcPr>
          <w:p w:rsidR="001865E6" w:rsidRDefault="00343ABE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February 1</w:t>
            </w:r>
            <w:r w:rsidRPr="00343ABE">
              <w:rPr>
                <w:rFonts w:ascii="Candara" w:eastAsia="Candara" w:hAnsi="Candara" w:cs="Candara"/>
                <w:sz w:val="23"/>
                <w:szCs w:val="23"/>
                <w:vertAlign w:val="superscript"/>
              </w:rPr>
              <w:t>st</w:t>
            </w:r>
          </w:p>
        </w:tc>
      </w:tr>
      <w:tr w:rsidR="001865E6" w:rsidTr="001865E6">
        <w:tc>
          <w:tcPr>
            <w:tcW w:w="2358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1</w:t>
            </w:r>
            <w:r w:rsidR="001865E6">
              <w:rPr>
                <w:rFonts w:ascii="Candara" w:eastAsia="Candara" w:hAnsi="Candara" w:cs="Candara"/>
                <w:sz w:val="23"/>
                <w:szCs w:val="23"/>
              </w:rPr>
              <w:t>5</w:t>
            </w:r>
          </w:p>
        </w:tc>
        <w:tc>
          <w:tcPr>
            <w:tcW w:w="2700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February 20- Saturday</w:t>
            </w:r>
          </w:p>
        </w:tc>
        <w:tc>
          <w:tcPr>
            <w:tcW w:w="1361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8am-5</w:t>
            </w:r>
            <w:r w:rsidR="001865E6">
              <w:rPr>
                <w:rFonts w:ascii="Candara" w:eastAsia="Candara" w:hAnsi="Candara" w:cs="Candara"/>
                <w:sz w:val="23"/>
                <w:szCs w:val="23"/>
              </w:rPr>
              <w:t>pm</w:t>
            </w:r>
          </w:p>
        </w:tc>
        <w:tc>
          <w:tcPr>
            <w:tcW w:w="763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45.00</w:t>
            </w:r>
          </w:p>
        </w:tc>
        <w:tc>
          <w:tcPr>
            <w:tcW w:w="1890" w:type="dxa"/>
          </w:tcPr>
          <w:p w:rsidR="001865E6" w:rsidRDefault="00343ABE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February 17</w:t>
            </w:r>
            <w:r w:rsidRPr="00343ABE">
              <w:rPr>
                <w:rFonts w:ascii="Candara" w:eastAsia="Candara" w:hAnsi="Candara" w:cs="Candara"/>
                <w:sz w:val="23"/>
                <w:szCs w:val="23"/>
                <w:vertAlign w:val="superscript"/>
              </w:rPr>
              <w:t>th</w:t>
            </w:r>
          </w:p>
        </w:tc>
      </w:tr>
      <w:tr w:rsidR="001865E6" w:rsidTr="001865E6">
        <w:tc>
          <w:tcPr>
            <w:tcW w:w="2358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15</w:t>
            </w:r>
          </w:p>
        </w:tc>
        <w:tc>
          <w:tcPr>
            <w:tcW w:w="2700" w:type="dxa"/>
          </w:tcPr>
          <w:p w:rsidR="001865E6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 xml:space="preserve">March 12- Saturday </w:t>
            </w:r>
          </w:p>
        </w:tc>
        <w:tc>
          <w:tcPr>
            <w:tcW w:w="1361" w:type="dxa"/>
          </w:tcPr>
          <w:p w:rsidR="001865E6" w:rsidRDefault="001865E6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8am-</w:t>
            </w:r>
            <w:r w:rsidR="00343ABE">
              <w:rPr>
                <w:rFonts w:ascii="Candara" w:eastAsia="Candara" w:hAnsi="Candara" w:cs="Candara"/>
                <w:sz w:val="23"/>
                <w:szCs w:val="23"/>
              </w:rPr>
              <w:t>5</w:t>
            </w:r>
            <w:r>
              <w:rPr>
                <w:rFonts w:ascii="Candara" w:eastAsia="Candara" w:hAnsi="Candara" w:cs="Candara"/>
                <w:sz w:val="23"/>
                <w:szCs w:val="23"/>
              </w:rPr>
              <w:t>pm</w:t>
            </w:r>
          </w:p>
        </w:tc>
        <w:tc>
          <w:tcPr>
            <w:tcW w:w="763" w:type="dxa"/>
          </w:tcPr>
          <w:p w:rsidR="001865E6" w:rsidRDefault="001865E6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45.00</w:t>
            </w:r>
          </w:p>
        </w:tc>
        <w:tc>
          <w:tcPr>
            <w:tcW w:w="1890" w:type="dxa"/>
          </w:tcPr>
          <w:p w:rsidR="001865E6" w:rsidRDefault="00343ABE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March 9</w:t>
            </w:r>
            <w:r w:rsidRPr="00343ABE">
              <w:rPr>
                <w:rFonts w:ascii="Candara" w:eastAsia="Candara" w:hAnsi="Candara" w:cs="Candara"/>
                <w:sz w:val="23"/>
                <w:szCs w:val="23"/>
                <w:vertAlign w:val="superscript"/>
              </w:rPr>
              <w:t>th</w:t>
            </w:r>
          </w:p>
        </w:tc>
      </w:tr>
      <w:tr w:rsidR="00343ABE" w:rsidTr="001865E6">
        <w:tc>
          <w:tcPr>
            <w:tcW w:w="2358" w:type="dxa"/>
          </w:tcPr>
          <w:p w:rsidR="00343ABE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15</w:t>
            </w:r>
          </w:p>
        </w:tc>
        <w:tc>
          <w:tcPr>
            <w:tcW w:w="2700" w:type="dxa"/>
          </w:tcPr>
          <w:p w:rsidR="00343ABE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March 13- Sunday</w:t>
            </w:r>
          </w:p>
        </w:tc>
        <w:tc>
          <w:tcPr>
            <w:tcW w:w="1361" w:type="dxa"/>
          </w:tcPr>
          <w:p w:rsidR="00343ABE" w:rsidRDefault="00343ABE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8am-5pm</w:t>
            </w:r>
          </w:p>
        </w:tc>
        <w:tc>
          <w:tcPr>
            <w:tcW w:w="763" w:type="dxa"/>
          </w:tcPr>
          <w:p w:rsidR="00343ABE" w:rsidRDefault="00343ABE" w:rsidP="00DD0EC7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45.00</w:t>
            </w:r>
          </w:p>
        </w:tc>
        <w:tc>
          <w:tcPr>
            <w:tcW w:w="1890" w:type="dxa"/>
          </w:tcPr>
          <w:p w:rsidR="00343ABE" w:rsidRDefault="00343ABE" w:rsidP="00343ABE">
            <w:pPr>
              <w:spacing w:before="12"/>
              <w:jc w:val="center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March 9th</w:t>
            </w:r>
          </w:p>
        </w:tc>
      </w:tr>
    </w:tbl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433"/>
        <w:gridCol w:w="4562"/>
      </w:tblGrid>
      <w:tr w:rsidR="001865E6" w:rsidTr="008F01D9">
        <w:tc>
          <w:tcPr>
            <w:tcW w:w="4433" w:type="dxa"/>
            <w:shd w:val="clear" w:color="auto" w:fill="000000" w:themeFill="text1"/>
          </w:tcPr>
          <w:p w:rsidR="001865E6" w:rsidRPr="001865E6" w:rsidRDefault="001865E6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6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 which class you are enrolling: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422700"/>
            <w:placeholder>
              <w:docPart w:val="C367224FE77F4289AB4095F42C2D94B5"/>
            </w:placeholder>
            <w:showingPlcHdr/>
            <w:comboBox>
              <w:listItem w:value="Choose an item."/>
              <w:listItem w:displayText="November 30th, 2015 (Monday)" w:value="November 30th, 2015 (Monday)"/>
              <w:listItem w:displayText="December 1st, 2015 (Tuesday)" w:value="December 1st, 2015 (Tuesday)"/>
              <w:listItem w:displayText="December 5th, 2015 (Saturday)" w:value="December 5th, 2015 (Saturday)"/>
              <w:listItem w:displayText="December 6th, 2015 (Sunday)" w:value="December 6th, 2015 (Sunday)"/>
              <w:listItem w:displayText="December 7th, 2015 (Monday)" w:value="December 7th, 2015 (Monday)"/>
            </w:comboBox>
          </w:sdtPr>
          <w:sdtEndPr/>
          <w:sdtContent>
            <w:tc>
              <w:tcPr>
                <w:tcW w:w="4562" w:type="dxa"/>
              </w:tcPr>
              <w:p w:rsidR="001865E6" w:rsidRDefault="00CB00D8" w:rsidP="00CB00D8">
                <w:pPr>
                  <w:spacing w:before="2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Select your class here</w:t>
                </w:r>
              </w:p>
            </w:tc>
          </w:sdtContent>
        </w:sdt>
      </w:tr>
      <w:tr w:rsidR="00CB00D8" w:rsidTr="008F01D9">
        <w:tc>
          <w:tcPr>
            <w:tcW w:w="8995" w:type="dxa"/>
            <w:gridSpan w:val="2"/>
            <w:shd w:val="clear" w:color="auto" w:fill="000000" w:themeFill="text1"/>
          </w:tcPr>
          <w:p w:rsidR="00CB00D8" w:rsidRDefault="00CB00D8" w:rsidP="00CB00D8">
            <w:pPr>
              <w:spacing w:before="2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  <w:p w:rsidR="00CB00D8" w:rsidRDefault="00CB00D8" w:rsidP="00CB00D8">
            <w:pPr>
              <w:shd w:val="clear" w:color="auto" w:fill="FFFFFF" w:themeFill="background1"/>
              <w:spacing w:before="2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BB6D3C">
              <w:rPr>
                <w:rFonts w:ascii="Times New Roman"/>
                <w:b/>
                <w:sz w:val="18"/>
                <w:szCs w:val="18"/>
              </w:rPr>
              <w:t xml:space="preserve">I understand by </w:t>
            </w:r>
            <w:r>
              <w:rPr>
                <w:rFonts w:ascii="Times New Roman"/>
                <w:b/>
                <w:sz w:val="18"/>
                <w:szCs w:val="18"/>
              </w:rPr>
              <w:t>enrolling in this class</w:t>
            </w:r>
            <w:r w:rsidRPr="00BB6D3C">
              <w:rPr>
                <w:rFonts w:ascii="Times New Roman"/>
                <w:b/>
                <w:sz w:val="18"/>
                <w:szCs w:val="18"/>
              </w:rPr>
              <w:t xml:space="preserve"> that I attest all information is accurate and truthful and that by falsifying any of the information given above I may be subject to criminal charges pursuant to the Ohio Revised Code Section 2921.13-Faslification, and that I have signed a release waiver and indemnity</w:t>
            </w:r>
            <w:r w:rsidRPr="00BB6D3C">
              <w:rPr>
                <w:rFonts w:ascii="Times New Roman"/>
                <w:b/>
                <w:spacing w:val="-13"/>
                <w:sz w:val="18"/>
                <w:szCs w:val="18"/>
              </w:rPr>
              <w:t xml:space="preserve"> </w:t>
            </w:r>
            <w:r w:rsidRPr="00BB6D3C">
              <w:rPr>
                <w:rFonts w:ascii="Times New Roman"/>
                <w:b/>
                <w:sz w:val="18"/>
                <w:szCs w:val="18"/>
              </w:rPr>
              <w:t>agreement</w:t>
            </w:r>
          </w:p>
          <w:p w:rsidR="00CB00D8" w:rsidRDefault="00CB00D8" w:rsidP="00CB00D8">
            <w:pPr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00D8" w:rsidTr="008F01D9">
        <w:tc>
          <w:tcPr>
            <w:tcW w:w="8995" w:type="dxa"/>
            <w:gridSpan w:val="2"/>
            <w:shd w:val="clear" w:color="auto" w:fill="000000" w:themeFill="text1"/>
          </w:tcPr>
          <w:p w:rsidR="00CB00D8" w:rsidRDefault="00CB00D8">
            <w:pPr>
              <w:spacing w:before="2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CB00D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EMAIL REGISTRATION FOR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</w:t>
            </w:r>
            <w:r w:rsidRPr="00CB00D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TO </w:t>
            </w:r>
            <w:hyperlink r:id="rId6" w:history="1">
              <w:r w:rsidRPr="00CB00D8">
                <w:rPr>
                  <w:rStyle w:val="Hyperlink"/>
                  <w:rFonts w:ascii="Times New Roman" w:eastAsia="Times New Roman" w:hAnsi="Times New Roman" w:cs="Times New Roman"/>
                  <w:b/>
                  <w:color w:val="FFFFFF" w:themeColor="background1"/>
                  <w:sz w:val="32"/>
                  <w:szCs w:val="32"/>
                </w:rPr>
                <w:t>ccw@southpointpd.com</w:t>
              </w:r>
            </w:hyperlink>
          </w:p>
          <w:p w:rsidR="00CB00D8" w:rsidRDefault="00CB00D8" w:rsidP="00CB00D8">
            <w:pPr>
              <w:ind w:right="7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Or by mail:      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South Point Police Department </w:t>
            </w:r>
          </w:p>
          <w:p w:rsidR="00CB00D8" w:rsidRDefault="00CB00D8" w:rsidP="00CB00D8">
            <w:pPr>
              <w:spacing w:before="1"/>
              <w:ind w:right="204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                                           Attn: Sergeant Abrams/ CCW</w:t>
            </w:r>
          </w:p>
          <w:p w:rsidR="00CB00D8" w:rsidRDefault="00CB00D8" w:rsidP="00CB00D8">
            <w:pPr>
              <w:spacing w:before="1"/>
              <w:ind w:right="20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                                                       406 2</w:t>
            </w:r>
            <w:r w:rsidRPr="007C43E0">
              <w:rPr>
                <w:rFonts w:ascii="Times New Roman"/>
                <w:b/>
                <w:vertAlign w:val="superscript"/>
              </w:rPr>
              <w:t>nd</w:t>
            </w:r>
            <w:r>
              <w:rPr>
                <w:rFonts w:ascii="Times New Roman"/>
                <w:b/>
              </w:rPr>
              <w:t xml:space="preserve"> Street West </w:t>
            </w:r>
          </w:p>
          <w:p w:rsidR="00CB00D8" w:rsidRPr="00CB00D8" w:rsidRDefault="00CB00D8" w:rsidP="00CB00D8">
            <w:pPr>
              <w:spacing w:line="252" w:lineRule="exact"/>
              <w:ind w:right="7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                                                   South Point, Ohio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45680</w:t>
            </w:r>
          </w:p>
        </w:tc>
      </w:tr>
      <w:tr w:rsidR="00A74C84" w:rsidTr="008F01D9">
        <w:tc>
          <w:tcPr>
            <w:tcW w:w="8995" w:type="dxa"/>
            <w:gridSpan w:val="2"/>
          </w:tcPr>
          <w:p w:rsidR="00A74C84" w:rsidRDefault="00A74C84" w:rsidP="00A74C84">
            <w:pPr>
              <w:spacing w:before="6"/>
              <w:rPr>
                <w:rFonts w:ascii="Candara" w:eastAsia="Candara" w:hAnsi="Candara" w:cs="Candara"/>
                <w:sz w:val="20"/>
                <w:szCs w:val="20"/>
              </w:rPr>
            </w:pPr>
          </w:p>
          <w:p w:rsidR="00A74C84" w:rsidRDefault="00A74C84" w:rsidP="00A74C84">
            <w:pPr>
              <w:spacing w:before="6"/>
              <w:rPr>
                <w:rFonts w:ascii="Candara" w:eastAsia="Candara" w:hAnsi="Candara" w:cs="Candara"/>
                <w:sz w:val="20"/>
                <w:szCs w:val="20"/>
              </w:rPr>
            </w:pPr>
            <w:r w:rsidRPr="00A74C84">
              <w:rPr>
                <w:rFonts w:ascii="Candara" w:eastAsia="Candara" w:hAnsi="Candara" w:cs="Candara"/>
                <w:b/>
                <w:sz w:val="20"/>
                <w:szCs w:val="20"/>
              </w:rPr>
              <w:t>PAYMENT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 is due at the time of the class. Forms of payment will be Cash, or Money Order ONLY</w:t>
            </w:r>
          </w:p>
          <w:p w:rsidR="00A74C84" w:rsidRPr="00A74C84" w:rsidRDefault="00A74C84" w:rsidP="00A74C84">
            <w:pPr>
              <w:spacing w:before="12"/>
              <w:rPr>
                <w:rFonts w:ascii="Candara" w:eastAsia="Candara" w:hAnsi="Candara" w:cs="Candara"/>
                <w:b/>
                <w:sz w:val="23"/>
                <w:szCs w:val="23"/>
                <w:u w:val="single"/>
              </w:rPr>
            </w:pPr>
            <w:r w:rsidRPr="00A74C84">
              <w:rPr>
                <w:rFonts w:ascii="Candara" w:eastAsia="Candara" w:hAnsi="Candara" w:cs="Candara"/>
                <w:b/>
                <w:sz w:val="23"/>
                <w:szCs w:val="23"/>
                <w:u w:val="single"/>
              </w:rPr>
              <w:t>Bring the following with you the day of class:</w:t>
            </w:r>
          </w:p>
          <w:p w:rsidR="00A74C84" w:rsidRDefault="00A74C84" w:rsidP="00A74C84">
            <w:pPr>
              <w:spacing w:before="12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*State issued ID</w:t>
            </w:r>
          </w:p>
          <w:p w:rsidR="00A74C84" w:rsidRDefault="00A74C84" w:rsidP="00A74C84">
            <w:pPr>
              <w:spacing w:before="12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*Firearm (Please leave in vehicle until requested by the instructor)</w:t>
            </w:r>
          </w:p>
          <w:p w:rsidR="00A74C84" w:rsidRDefault="00A74C84" w:rsidP="00A74C84">
            <w:pPr>
              <w:spacing w:before="12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*100 Rounds of Ammunition</w:t>
            </w:r>
          </w:p>
          <w:p w:rsidR="00A74C84" w:rsidRDefault="00A74C84" w:rsidP="00A74C84">
            <w:pPr>
              <w:spacing w:before="12"/>
              <w:rPr>
                <w:rFonts w:ascii="Candara" w:eastAsia="Candara" w:hAnsi="Candara" w:cs="Candara"/>
                <w:sz w:val="23"/>
                <w:szCs w:val="23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>*Hearing and Eye protection</w:t>
            </w:r>
          </w:p>
          <w:p w:rsidR="00A74C84" w:rsidRDefault="00A74C84" w:rsidP="00A74C84">
            <w:pPr>
              <w:spacing w:before="1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ndara" w:eastAsia="Candara" w:hAnsi="Candara" w:cs="Candara"/>
                <w:sz w:val="23"/>
                <w:szCs w:val="23"/>
              </w:rPr>
              <w:t xml:space="preserve">*Ball cap is recommended </w:t>
            </w:r>
          </w:p>
        </w:tc>
      </w:tr>
      <w:tr w:rsidR="00A74C84" w:rsidTr="008F01D9">
        <w:trPr>
          <w:trHeight w:val="305"/>
        </w:trPr>
        <w:tc>
          <w:tcPr>
            <w:tcW w:w="8995" w:type="dxa"/>
            <w:gridSpan w:val="2"/>
          </w:tcPr>
          <w:p w:rsidR="00A74C84" w:rsidRDefault="00A74C84" w:rsidP="00A74C84">
            <w:pPr>
              <w:tabs>
                <w:tab w:val="left" w:pos="3540"/>
                <w:tab w:val="left" w:pos="5341"/>
              </w:tabs>
              <w:spacing w:line="202" w:lineRule="exact"/>
              <w:ind w:right="7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74C84" w:rsidRPr="00A74C84" w:rsidRDefault="00A74C84" w:rsidP="00A74C84">
            <w:pPr>
              <w:tabs>
                <w:tab w:val="left" w:pos="3540"/>
                <w:tab w:val="left" w:pos="5341"/>
              </w:tabs>
              <w:spacing w:line="202" w:lineRule="exact"/>
              <w:ind w:right="77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4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CERTIFICATES ARE ISSUED AT THE END OF CLASS</w:t>
            </w:r>
          </w:p>
        </w:tc>
      </w:tr>
    </w:tbl>
    <w:p w:rsidR="00487786" w:rsidRDefault="00487786" w:rsidP="00CB00D8">
      <w:pPr>
        <w:tabs>
          <w:tab w:val="left" w:pos="3540"/>
          <w:tab w:val="left" w:pos="5341"/>
        </w:tabs>
        <w:spacing w:line="202" w:lineRule="exact"/>
        <w:ind w:left="120" w:right="7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sectPr w:rsidR="00487786">
      <w:headerReference w:type="default" r:id="rId7"/>
      <w:type w:val="continuous"/>
      <w:pgSz w:w="12240" w:h="15840"/>
      <w:pgMar w:top="1260" w:right="17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27" w:rsidRDefault="00B64627" w:rsidP="00DD0EC7">
      <w:r>
        <w:separator/>
      </w:r>
    </w:p>
  </w:endnote>
  <w:endnote w:type="continuationSeparator" w:id="0">
    <w:p w:rsidR="00B64627" w:rsidRDefault="00B64627" w:rsidP="00DD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27" w:rsidRDefault="00B64627" w:rsidP="00DD0EC7">
      <w:r>
        <w:separator/>
      </w:r>
    </w:p>
  </w:footnote>
  <w:footnote w:type="continuationSeparator" w:id="0">
    <w:p w:rsidR="00B64627" w:rsidRDefault="00B64627" w:rsidP="00DD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EC7" w:rsidRPr="000F6969" w:rsidRDefault="00DD0EC7" w:rsidP="000F6969">
    <w:pPr>
      <w:pStyle w:val="NoSpacing"/>
      <w:jc w:val="center"/>
      <w:rPr>
        <w:b/>
        <w:sz w:val="32"/>
        <w:szCs w:val="32"/>
      </w:rPr>
    </w:pPr>
    <w:r w:rsidRPr="000F6969">
      <w:rPr>
        <w:b/>
        <w:sz w:val="32"/>
        <w:szCs w:val="32"/>
      </w:rPr>
      <w:t>South Point Police Department</w:t>
    </w:r>
  </w:p>
  <w:p w:rsidR="00DD0EC7" w:rsidRPr="000F6969" w:rsidRDefault="00DD0EC7" w:rsidP="000F6969">
    <w:pPr>
      <w:pStyle w:val="NoSpacing"/>
      <w:jc w:val="center"/>
      <w:rPr>
        <w:b/>
        <w:bCs/>
        <w:sz w:val="32"/>
        <w:szCs w:val="32"/>
      </w:rPr>
    </w:pPr>
    <w:r w:rsidRPr="000F6969">
      <w:rPr>
        <w:b/>
        <w:sz w:val="32"/>
        <w:szCs w:val="32"/>
      </w:rPr>
      <w:t>Concealed Carry Basic Weapons</w:t>
    </w:r>
    <w:r w:rsidRPr="000F6969">
      <w:rPr>
        <w:b/>
        <w:spacing w:val="-23"/>
        <w:sz w:val="32"/>
        <w:szCs w:val="32"/>
      </w:rPr>
      <w:t xml:space="preserve"> </w:t>
    </w:r>
    <w:r w:rsidRPr="000F6969">
      <w:rPr>
        <w:b/>
        <w:sz w:val="32"/>
        <w:szCs w:val="32"/>
      </w:rPr>
      <w:t>Training</w:t>
    </w:r>
  </w:p>
  <w:p w:rsidR="00DD0EC7" w:rsidRPr="000F6969" w:rsidRDefault="00DD0EC7" w:rsidP="000F6969">
    <w:pPr>
      <w:pStyle w:val="NoSpacing"/>
      <w:jc w:val="center"/>
      <w:rPr>
        <w:rFonts w:ascii="Times New Roman" w:eastAsia="Times New Roman" w:hAnsi="Times New Roman" w:cs="Times New Roman"/>
        <w:b/>
        <w:bCs/>
        <w:sz w:val="32"/>
        <w:szCs w:val="32"/>
      </w:rPr>
    </w:pPr>
    <w:r w:rsidRPr="000F6969">
      <w:rPr>
        <w:rFonts w:ascii="Times New Roman"/>
        <w:b/>
        <w:sz w:val="32"/>
        <w:szCs w:val="32"/>
        <w:u w:color="000000"/>
      </w:rPr>
      <w:t>CCW Class Registration</w:t>
    </w:r>
    <w:r w:rsidRPr="000F6969">
      <w:rPr>
        <w:rFonts w:ascii="Times New Roman"/>
        <w:b/>
        <w:spacing w:val="-13"/>
        <w:sz w:val="32"/>
        <w:szCs w:val="32"/>
        <w:u w:color="000000"/>
      </w:rPr>
      <w:t xml:space="preserve"> </w:t>
    </w:r>
    <w:r w:rsidRPr="000F6969">
      <w:rPr>
        <w:rFonts w:ascii="Times New Roman"/>
        <w:b/>
        <w:sz w:val="32"/>
        <w:szCs w:val="32"/>
        <w:u w:color="000000"/>
      </w:rPr>
      <w:t>Form</w:t>
    </w:r>
  </w:p>
  <w:p w:rsidR="00DD0EC7" w:rsidRDefault="00DD0EC7" w:rsidP="000F6969">
    <w:pPr>
      <w:pStyle w:val="NoSpac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Rh06+ZDAw9SpnsFA9/SnxzeKa21wVIa/D2s5SrKlz2XB6qRwNvsTd4uboYiF2VxnnuaJKsw96b2MdLdxHd5Nw==" w:salt="vkGbKPG3gokvF8th+RpdXQ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86"/>
    <w:rsid w:val="000845CD"/>
    <w:rsid w:val="000F6969"/>
    <w:rsid w:val="001865E6"/>
    <w:rsid w:val="002B636C"/>
    <w:rsid w:val="002D2864"/>
    <w:rsid w:val="00343ABE"/>
    <w:rsid w:val="00487786"/>
    <w:rsid w:val="004D0641"/>
    <w:rsid w:val="005F234F"/>
    <w:rsid w:val="00646711"/>
    <w:rsid w:val="0071732B"/>
    <w:rsid w:val="007C43E0"/>
    <w:rsid w:val="008F01D9"/>
    <w:rsid w:val="00A74C84"/>
    <w:rsid w:val="00A8430D"/>
    <w:rsid w:val="00B64627"/>
    <w:rsid w:val="00BB6D3C"/>
    <w:rsid w:val="00CB00D8"/>
    <w:rsid w:val="00CC1751"/>
    <w:rsid w:val="00CE6155"/>
    <w:rsid w:val="00D4375C"/>
    <w:rsid w:val="00DD0EC7"/>
    <w:rsid w:val="00E93F94"/>
    <w:rsid w:val="00F73334"/>
    <w:rsid w:val="00F8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AFF10"/>
  <w15:docId w15:val="{C2C81D54-E528-4630-9ECC-5111A59B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21" w:firstLine="194"/>
      <w:outlineLvl w:val="0"/>
    </w:pPr>
    <w:rPr>
      <w:rFonts w:ascii="Candara" w:eastAsia="Candara" w:hAnsi="Candar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00"/>
      <w:outlineLvl w:val="1"/>
    </w:pPr>
    <w:rPr>
      <w:rFonts w:ascii="Candara" w:eastAsia="Candara" w:hAnsi="Candara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69"/>
      <w:ind w:left="12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Candara" w:eastAsia="Candara" w:hAnsi="Candar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B6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5C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D0EC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D0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EC7"/>
  </w:style>
  <w:style w:type="paragraph" w:styleId="Footer">
    <w:name w:val="footer"/>
    <w:basedOn w:val="Normal"/>
    <w:link w:val="FooterChar"/>
    <w:uiPriority w:val="99"/>
    <w:unhideWhenUsed/>
    <w:rsid w:val="00DD0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EC7"/>
  </w:style>
  <w:style w:type="character" w:styleId="Hyperlink">
    <w:name w:val="Hyperlink"/>
    <w:basedOn w:val="DefaultParagraphFont"/>
    <w:uiPriority w:val="99"/>
    <w:unhideWhenUsed/>
    <w:rsid w:val="00CB00D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w@southpointp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582D751F584FDDAE6DC18261DB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34BC3-3B95-4361-B7D4-0228DD192AC9}"/>
      </w:docPartPr>
      <w:docPartBody>
        <w:p w:rsidR="00EC4402" w:rsidRDefault="0021274C" w:rsidP="0021274C">
          <w:pPr>
            <w:pStyle w:val="D5582D751F584FDDAE6DC18261DB001A1"/>
          </w:pPr>
          <w:r w:rsidRPr="00477C1B">
            <w:rPr>
              <w:rStyle w:val="PlaceholderText"/>
            </w:rPr>
            <w:t>Click here to enter text.</w:t>
          </w:r>
        </w:p>
      </w:docPartBody>
    </w:docPart>
    <w:docPart>
      <w:docPartPr>
        <w:name w:val="C91D18C86B2A4836942245D77C7DE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A5DF-A4E4-487C-A863-568CE5D203A3}"/>
      </w:docPartPr>
      <w:docPartBody>
        <w:p w:rsidR="00EC4402" w:rsidRDefault="0021274C" w:rsidP="0021274C">
          <w:pPr>
            <w:pStyle w:val="C91D18C86B2A4836942245D77C7DEC7C1"/>
          </w:pPr>
          <w:r w:rsidRPr="00477C1B">
            <w:rPr>
              <w:rStyle w:val="PlaceholderText"/>
            </w:rPr>
            <w:t>Click here to enter text.</w:t>
          </w:r>
        </w:p>
      </w:docPartBody>
    </w:docPart>
    <w:docPart>
      <w:docPartPr>
        <w:name w:val="FBC66A0D3EB746468103868EC11C7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F5831-3668-4266-9FCF-A3A0C7BA1F9C}"/>
      </w:docPartPr>
      <w:docPartBody>
        <w:p w:rsidR="00EC4402" w:rsidRDefault="0021274C" w:rsidP="0021274C">
          <w:pPr>
            <w:pStyle w:val="FBC66A0D3EB746468103868EC11C72D31"/>
          </w:pPr>
          <w:r w:rsidRPr="00477C1B">
            <w:rPr>
              <w:rStyle w:val="PlaceholderText"/>
            </w:rPr>
            <w:t>Click here to enter text.</w:t>
          </w:r>
        </w:p>
      </w:docPartBody>
    </w:docPart>
    <w:docPart>
      <w:docPartPr>
        <w:name w:val="3D4DA757C3034A8D9EF777F6B804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B5E4-2DC4-4A92-844F-7A99B17A48D3}"/>
      </w:docPartPr>
      <w:docPartBody>
        <w:p w:rsidR="00EC4402" w:rsidRDefault="0021274C" w:rsidP="0021274C">
          <w:pPr>
            <w:pStyle w:val="3D4DA757C3034A8D9EF777F6B8041F521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E6849AC33FA9438A84672FDBF299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E65B2-47C6-4D42-AEC3-C02512C02E3A}"/>
      </w:docPartPr>
      <w:docPartBody>
        <w:p w:rsidR="00EC4402" w:rsidRDefault="0021274C" w:rsidP="0021274C">
          <w:pPr>
            <w:pStyle w:val="E6849AC33FA9438A84672FDBF299F20B1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4F3FEDD80E494D9F9802F1884B7A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1A11-BA83-40BE-B982-5AD5C5ED257A}"/>
      </w:docPartPr>
      <w:docPartBody>
        <w:p w:rsidR="00EC4402" w:rsidRDefault="0021274C" w:rsidP="0021274C">
          <w:pPr>
            <w:pStyle w:val="4F3FEDD80E494D9F9802F1884B7A39AA1"/>
          </w:pPr>
          <w:r>
            <w:rPr>
              <w:rStyle w:val="PlaceholderText"/>
            </w:rPr>
            <w:t>000-000-0000</w:t>
          </w:r>
        </w:p>
      </w:docPartBody>
    </w:docPart>
    <w:docPart>
      <w:docPartPr>
        <w:name w:val="EB8320493CD74E25AE15FECDF33E5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D6F33-69F5-4B2F-8097-EA9C5345D2DB}"/>
      </w:docPartPr>
      <w:docPartBody>
        <w:p w:rsidR="00EC4402" w:rsidRDefault="0021274C" w:rsidP="0021274C">
          <w:pPr>
            <w:pStyle w:val="EB8320493CD74E25AE15FECDF33E5EBA1"/>
          </w:pPr>
          <w:r w:rsidRPr="00477C1B">
            <w:rPr>
              <w:rStyle w:val="PlaceholderText"/>
            </w:rPr>
            <w:t>Click here to enter text.</w:t>
          </w:r>
        </w:p>
      </w:docPartBody>
    </w:docPart>
    <w:docPart>
      <w:docPartPr>
        <w:name w:val="56991927F2484ABFA7CC77E045D63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65DE-11F2-487F-AA3F-9B35BD90E7BD}"/>
      </w:docPartPr>
      <w:docPartBody>
        <w:p w:rsidR="00EC4402" w:rsidRDefault="0021274C" w:rsidP="0021274C">
          <w:pPr>
            <w:pStyle w:val="56991927F2484ABFA7CC77E045D63CAB1"/>
          </w:pPr>
          <w:r>
            <w:rPr>
              <w:rStyle w:val="PlaceholderText"/>
            </w:rPr>
            <w:t>mm/dd/yy</w:t>
          </w:r>
        </w:p>
      </w:docPartBody>
    </w:docPart>
    <w:docPart>
      <w:docPartPr>
        <w:name w:val="ACEB98A7FE1E4C449470D2C8EF13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70ED-BD93-4E0B-8F22-52F5680D2243}"/>
      </w:docPartPr>
      <w:docPartBody>
        <w:p w:rsidR="00EC4402" w:rsidRDefault="0021274C" w:rsidP="0021274C">
          <w:pPr>
            <w:pStyle w:val="ACEB98A7FE1E4C449470D2C8EF13D1F0"/>
          </w:pPr>
          <w:r>
            <w:rPr>
              <w:rStyle w:val="PlaceholderText"/>
            </w:rPr>
            <w:t>License No</w:t>
          </w:r>
          <w:r w:rsidRPr="00477C1B">
            <w:rPr>
              <w:rStyle w:val="PlaceholderText"/>
            </w:rPr>
            <w:t>.</w:t>
          </w:r>
        </w:p>
      </w:docPartBody>
    </w:docPart>
    <w:docPart>
      <w:docPartPr>
        <w:name w:val="DB767D460D874108B9C44F859A68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0636-81E6-4E58-940E-B65970FD3912}"/>
      </w:docPartPr>
      <w:docPartBody>
        <w:p w:rsidR="00EC4402" w:rsidRDefault="0021274C" w:rsidP="0021274C">
          <w:pPr>
            <w:pStyle w:val="DB767D460D874108B9C44F859A68A9CF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3587B471F8114D7BBCBF9324E6507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D4B47-C475-46F3-B0BF-47A8CD914025}"/>
      </w:docPartPr>
      <w:docPartBody>
        <w:p w:rsidR="00EC4402" w:rsidRDefault="0021274C" w:rsidP="0021274C">
          <w:pPr>
            <w:pStyle w:val="3587B471F8114D7BBCBF9324E65077D7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6FD79A29FB034AE49DD37AB1B48F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E831B-7B05-4629-8F71-8F5CA878D488}"/>
      </w:docPartPr>
      <w:docPartBody>
        <w:p w:rsidR="00EC4402" w:rsidRDefault="0021274C" w:rsidP="0021274C">
          <w:pPr>
            <w:pStyle w:val="6FD79A29FB034AE49DD37AB1B48FBC75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BA2487BD3D0B416F800D5985B8C1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F24B-D98E-475A-A51D-62FF1F122F4B}"/>
      </w:docPartPr>
      <w:docPartBody>
        <w:p w:rsidR="00EC4402" w:rsidRDefault="0021274C" w:rsidP="0021274C">
          <w:pPr>
            <w:pStyle w:val="BA2487BD3D0B416F800D5985B8C1E887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F3760688F03B4AD18FC6D166EE8C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56F6E-58B3-4CAD-9A6E-C125AF792BD6}"/>
      </w:docPartPr>
      <w:docPartBody>
        <w:p w:rsidR="00EC4402" w:rsidRDefault="0021274C" w:rsidP="0021274C">
          <w:pPr>
            <w:pStyle w:val="F3760688F03B4AD18FC6D166EE8C9A65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F061B4522C1747B79793DD916B64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1895-0C0E-4322-B192-A772E65EFE22}"/>
      </w:docPartPr>
      <w:docPartBody>
        <w:p w:rsidR="00EC4402" w:rsidRDefault="0021274C" w:rsidP="0021274C">
          <w:pPr>
            <w:pStyle w:val="F061B4522C1747B79793DD916B641820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1762FED9B2F544309A44D05050FF9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409C7-6A11-4231-B623-917B52E7B142}"/>
      </w:docPartPr>
      <w:docPartBody>
        <w:p w:rsidR="00EC4402" w:rsidRDefault="0021274C" w:rsidP="0021274C">
          <w:pPr>
            <w:pStyle w:val="1762FED9B2F544309A44D05050FF9030"/>
          </w:pPr>
          <w:r>
            <w:rPr>
              <w:rStyle w:val="PlaceholderText"/>
            </w:rPr>
            <w:t>Select Yes or No</w:t>
          </w:r>
        </w:p>
      </w:docPartBody>
    </w:docPart>
    <w:docPart>
      <w:docPartPr>
        <w:name w:val="C367224FE77F4289AB4095F42C2D9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0190-8C07-4D21-91BD-063A095753B3}"/>
      </w:docPartPr>
      <w:docPartBody>
        <w:p w:rsidR="00EC4402" w:rsidRDefault="0021274C" w:rsidP="0021274C">
          <w:pPr>
            <w:pStyle w:val="C367224FE77F4289AB4095F42C2D94B5"/>
          </w:pPr>
          <w:r>
            <w:rPr>
              <w:rStyle w:val="PlaceholderText"/>
            </w:rPr>
            <w:t>Select your class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4C"/>
    <w:rsid w:val="0021274C"/>
    <w:rsid w:val="009E3E51"/>
    <w:rsid w:val="00EC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74C"/>
    <w:rPr>
      <w:color w:val="808080"/>
    </w:rPr>
  </w:style>
  <w:style w:type="paragraph" w:customStyle="1" w:styleId="D5582D751F584FDDAE6DC18261DB001A">
    <w:name w:val="D5582D751F584FDDAE6DC18261DB001A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C91D18C86B2A4836942245D77C7DEC7C">
    <w:name w:val="C91D18C86B2A4836942245D77C7DEC7C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FBC66A0D3EB746468103868EC11C72D3">
    <w:name w:val="FBC66A0D3EB746468103868EC11C72D3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3D4DA757C3034A8D9EF777F6B8041F52">
    <w:name w:val="3D4DA757C3034A8D9EF777F6B8041F52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E6849AC33FA9438A84672FDBF299F20B">
    <w:name w:val="E6849AC33FA9438A84672FDBF299F20B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4F3FEDD80E494D9F9802F1884B7A39AA">
    <w:name w:val="4F3FEDD80E494D9F9802F1884B7A39AA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EB8320493CD74E25AE15FECDF33E5EBA">
    <w:name w:val="EB8320493CD74E25AE15FECDF33E5EBA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56991927F2484ABFA7CC77E045D63CAB">
    <w:name w:val="56991927F2484ABFA7CC77E045D63CAB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D5582D751F584FDDAE6DC18261DB001A1">
    <w:name w:val="D5582D751F584FDDAE6DC18261DB001A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C91D18C86B2A4836942245D77C7DEC7C1">
    <w:name w:val="C91D18C86B2A4836942245D77C7DEC7C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FBC66A0D3EB746468103868EC11C72D31">
    <w:name w:val="FBC66A0D3EB746468103868EC11C72D3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3D4DA757C3034A8D9EF777F6B8041F521">
    <w:name w:val="3D4DA757C3034A8D9EF777F6B8041F52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E6849AC33FA9438A84672FDBF299F20B1">
    <w:name w:val="E6849AC33FA9438A84672FDBF299F20B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4F3FEDD80E494D9F9802F1884B7A39AA1">
    <w:name w:val="4F3FEDD80E494D9F9802F1884B7A39AA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EB8320493CD74E25AE15FECDF33E5EBA1">
    <w:name w:val="EB8320493CD74E25AE15FECDF33E5EBA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56991927F2484ABFA7CC77E045D63CAB1">
    <w:name w:val="56991927F2484ABFA7CC77E045D63CAB1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ACEB98A7FE1E4C449470D2C8EF13D1F0">
    <w:name w:val="ACEB98A7FE1E4C449470D2C8EF13D1F0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DB767D460D874108B9C44F859A68A9CF">
    <w:name w:val="DB767D460D874108B9C44F859A68A9CF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3587B471F8114D7BBCBF9324E65077D7">
    <w:name w:val="3587B471F8114D7BBCBF9324E65077D7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6FD79A29FB034AE49DD37AB1B48FBC75">
    <w:name w:val="6FD79A29FB034AE49DD37AB1B48FBC75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BA2487BD3D0B416F800D5985B8C1E887">
    <w:name w:val="BA2487BD3D0B416F800D5985B8C1E887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F3760688F03B4AD18FC6D166EE8C9A65">
    <w:name w:val="F3760688F03B4AD18FC6D166EE8C9A65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F061B4522C1747B79793DD916B641820">
    <w:name w:val="F061B4522C1747B79793DD916B641820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1762FED9B2F544309A44D05050FF9030">
    <w:name w:val="1762FED9B2F544309A44D05050FF9030"/>
    <w:rsid w:val="0021274C"/>
    <w:pPr>
      <w:widowControl w:val="0"/>
      <w:spacing w:after="0" w:line="240" w:lineRule="auto"/>
    </w:pPr>
    <w:rPr>
      <w:rFonts w:eastAsiaTheme="minorHAnsi"/>
    </w:rPr>
  </w:style>
  <w:style w:type="paragraph" w:customStyle="1" w:styleId="C367224FE77F4289AB4095F42C2D94B5">
    <w:name w:val="C367224FE77F4289AB4095F42C2D94B5"/>
    <w:rsid w:val="0021274C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County Sheriff’s Office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County Sheriff’s Office</dc:title>
  <dc:subject/>
  <dc:creator>Price, Earl</dc:creator>
  <cp:keywords/>
  <dc:description/>
  <cp:lastModifiedBy>Sgt Abrams</cp:lastModifiedBy>
  <cp:revision>4</cp:revision>
  <cp:lastPrinted>2016-01-04T19:10:00Z</cp:lastPrinted>
  <dcterms:created xsi:type="dcterms:W3CDTF">2015-11-19T19:49:00Z</dcterms:created>
  <dcterms:modified xsi:type="dcterms:W3CDTF">2016-01-04T19:13:00Z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2015-10-06T00:00:00Z</vt:filetime>
  </property>
</Properties>
</file>