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66488197" w:rsidR="00FC46F3" w:rsidRPr="007219B0" w:rsidRDefault="00E6012F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March</w:t>
      </w:r>
      <w:r w:rsidR="0092246F">
        <w:rPr>
          <w:rFonts w:ascii="Bookman Old Style" w:hAnsi="Bookman Old Style"/>
          <w:sz w:val="40"/>
          <w:szCs w:val="40"/>
        </w:rPr>
        <w:t xml:space="preserve"> 17</w:t>
      </w:r>
      <w:r w:rsidR="007815DB" w:rsidRPr="007815DB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243870">
        <w:rPr>
          <w:rFonts w:ascii="Bookman Old Style" w:hAnsi="Bookman Old Style"/>
          <w:sz w:val="40"/>
          <w:szCs w:val="40"/>
        </w:rPr>
        <w:t>2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5:30 PM</w:t>
      </w:r>
    </w:p>
    <w:p w14:paraId="43A8920B" w14:textId="37651911" w:rsidR="00FC46F3" w:rsidRPr="007219B0" w:rsidRDefault="00FC46F3" w:rsidP="007219B0">
      <w:pPr>
        <w:jc w:val="center"/>
        <w:rPr>
          <w:rFonts w:ascii="Bookman Old Style" w:hAnsi="Bookman Old Style"/>
          <w:sz w:val="40"/>
          <w:szCs w:val="40"/>
        </w:rPr>
      </w:pPr>
    </w:p>
    <w:p w14:paraId="167422DE" w14:textId="006A5A85" w:rsidR="00FC46F3" w:rsidRPr="007219B0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3C7F7A1E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028F428B" w14:textId="71F7D4FE" w:rsidR="00306063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E6012F">
        <w:rPr>
          <w:rFonts w:ascii="Bookman Old Style" w:hAnsi="Bookman Old Style"/>
          <w:sz w:val="32"/>
          <w:szCs w:val="32"/>
        </w:rPr>
        <w:t>February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4BB3148D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0283DDD" w14:textId="0CAD0A1C" w:rsidR="00E6012F" w:rsidRPr="00E6012F" w:rsidRDefault="00E6012F" w:rsidP="00E6012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E6012F">
        <w:rPr>
          <w:rFonts w:ascii="Bookman Old Style" w:hAnsi="Bookman Old Style"/>
          <w:sz w:val="28"/>
          <w:szCs w:val="28"/>
        </w:rPr>
        <w:t>Eagle Scout Project</w:t>
      </w:r>
    </w:p>
    <w:p w14:paraId="4DB8A99E" w14:textId="0372A553" w:rsidR="00E6012F" w:rsidRPr="00E6012F" w:rsidRDefault="00E6012F" w:rsidP="00E6012F">
      <w:pPr>
        <w:pStyle w:val="ListParagraph"/>
        <w:numPr>
          <w:ilvl w:val="2"/>
          <w:numId w:val="1"/>
        </w:numPr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 xml:space="preserve">Additions: 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S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tain the picnic tables and repaint the benches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 xml:space="preserve">, 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cleaning up fallen branches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/t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 xml:space="preserve">rash </w:t>
      </w:r>
    </w:p>
    <w:p w14:paraId="22B3E195" w14:textId="40A8E681" w:rsidR="00E6012F" w:rsidRPr="00E6012F" w:rsidRDefault="00E6012F" w:rsidP="00E6012F">
      <w:pPr>
        <w:pStyle w:val="ListParagraph"/>
        <w:numPr>
          <w:ilvl w:val="2"/>
          <w:numId w:val="1"/>
        </w:numPr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Easter Drive-Through – April 2</w:t>
      </w:r>
      <w:r w:rsidRPr="00E6012F"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  <w:vertAlign w:val="superscript"/>
        </w:rPr>
        <w:t>nd</w:t>
      </w:r>
      <w:r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 xml:space="preserve"> at 10:00 AM</w:t>
      </w:r>
    </w:p>
    <w:p w14:paraId="656988B2" w14:textId="0BC6F375" w:rsidR="00E6012F" w:rsidRPr="001B0BB3" w:rsidRDefault="00E6012F" w:rsidP="00F10C37">
      <w:pPr>
        <w:pStyle w:val="ListParagraph"/>
        <w:numPr>
          <w:ilvl w:val="3"/>
          <w:numId w:val="1"/>
        </w:numPr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Giveaways?</w:t>
      </w:r>
    </w:p>
    <w:p w14:paraId="6A7699AE" w14:textId="3C3DA57D" w:rsidR="001B0BB3" w:rsidRPr="00F10C37" w:rsidRDefault="001B0BB3" w:rsidP="001B0BB3">
      <w:pPr>
        <w:pStyle w:val="ListParagraph"/>
        <w:numPr>
          <w:ilvl w:val="2"/>
          <w:numId w:val="1"/>
        </w:numPr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26282A"/>
          <w:sz w:val="28"/>
          <w:szCs w:val="28"/>
          <w:shd w:val="clear" w:color="auto" w:fill="FFFFFF"/>
        </w:rPr>
        <w:t>LSA Grant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7DCCB93B" w14:textId="65F13F62" w:rsidR="00243870" w:rsidRPr="001B0BB3" w:rsidRDefault="00FC46F3" w:rsidP="001B0BB3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0DFA7ECF" w14:textId="45512D04" w:rsidR="00243870" w:rsidRDefault="00243870" w:rsidP="0024387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Riverfest </w:t>
      </w:r>
      <w:r w:rsidR="001B0BB3">
        <w:rPr>
          <w:rFonts w:ascii="Bookman Old Style" w:hAnsi="Bookman Old Style"/>
          <w:sz w:val="32"/>
          <w:szCs w:val="32"/>
        </w:rPr>
        <w:t>Updates</w:t>
      </w:r>
    </w:p>
    <w:p w14:paraId="5638BC55" w14:textId="766D7B4A" w:rsidR="001B0BB3" w:rsidRDefault="001B0BB3" w:rsidP="001B0BB3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 Letter</w:t>
      </w:r>
    </w:p>
    <w:p w14:paraId="0F6C0D91" w14:textId="123B665A" w:rsidR="00E6012F" w:rsidRPr="00243870" w:rsidRDefault="00E6012F" w:rsidP="0024387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Big Event Ideas</w:t>
      </w:r>
    </w:p>
    <w:p w14:paraId="5051302B" w14:textId="77777777" w:rsidR="00DE600B" w:rsidRDefault="00DE600B" w:rsidP="00DE600B">
      <w:pPr>
        <w:rPr>
          <w:rFonts w:ascii="Bookman Old Style" w:hAnsi="Bookman Old Style"/>
          <w:sz w:val="32"/>
          <w:szCs w:val="32"/>
        </w:rPr>
      </w:pPr>
    </w:p>
    <w:p w14:paraId="206878E9" w14:textId="77777777" w:rsidR="00DE600B" w:rsidRDefault="00DE600B" w:rsidP="00DE600B">
      <w:pPr>
        <w:rPr>
          <w:rFonts w:ascii="Bookman Old Style" w:hAnsi="Bookman Old Style"/>
          <w:sz w:val="32"/>
          <w:szCs w:val="32"/>
        </w:rPr>
      </w:pPr>
    </w:p>
    <w:p w14:paraId="46B72C3B" w14:textId="0A2D6C88" w:rsidR="00C144EF" w:rsidRPr="00DE600B" w:rsidRDefault="00C144EF" w:rsidP="00DE600B">
      <w:pPr>
        <w:jc w:val="center"/>
        <w:rPr>
          <w:rFonts w:ascii="Bookman Old Style" w:hAnsi="Bookman Old Style"/>
          <w:sz w:val="32"/>
          <w:szCs w:val="32"/>
        </w:rPr>
      </w:pPr>
      <w:r w:rsidRPr="00DE600B">
        <w:rPr>
          <w:rFonts w:ascii="Bookman Old Style" w:hAnsi="Bookman Old Style"/>
          <w:sz w:val="32"/>
          <w:szCs w:val="32"/>
        </w:rPr>
        <w:t>Next Meeting:</w:t>
      </w:r>
      <w:r w:rsidR="00E923D7" w:rsidRPr="00DE600B">
        <w:rPr>
          <w:rFonts w:ascii="Bookman Old Style" w:hAnsi="Bookman Old Style"/>
          <w:sz w:val="32"/>
          <w:szCs w:val="32"/>
        </w:rPr>
        <w:t xml:space="preserve"> </w:t>
      </w:r>
      <w:r w:rsidR="001B0BB3">
        <w:rPr>
          <w:rFonts w:ascii="Bookman Old Style" w:hAnsi="Bookman Old Style"/>
          <w:sz w:val="32"/>
          <w:szCs w:val="32"/>
        </w:rPr>
        <w:t>April</w:t>
      </w:r>
      <w:r w:rsidR="00DE4F36" w:rsidRPr="00DE600B">
        <w:rPr>
          <w:rFonts w:ascii="Bookman Old Style" w:hAnsi="Bookman Old Style"/>
          <w:sz w:val="32"/>
          <w:szCs w:val="32"/>
        </w:rPr>
        <w:t xml:space="preserve"> </w:t>
      </w:r>
      <w:r w:rsidR="001B0BB3">
        <w:rPr>
          <w:rFonts w:ascii="Bookman Old Style" w:hAnsi="Bookman Old Style"/>
          <w:sz w:val="32"/>
          <w:szCs w:val="32"/>
        </w:rPr>
        <w:t>21</w:t>
      </w:r>
      <w:r w:rsidR="001B0BB3" w:rsidRPr="001B0BB3">
        <w:rPr>
          <w:rFonts w:ascii="Bookman Old Style" w:hAnsi="Bookman Old Style"/>
          <w:sz w:val="32"/>
          <w:szCs w:val="32"/>
          <w:vertAlign w:val="superscript"/>
        </w:rPr>
        <w:t>st</w:t>
      </w:r>
      <w:r w:rsidR="00DE4F36" w:rsidRPr="00DE600B">
        <w:rPr>
          <w:rFonts w:ascii="Bookman Old Style" w:hAnsi="Bookman Old Style"/>
          <w:sz w:val="32"/>
          <w:szCs w:val="32"/>
        </w:rPr>
        <w:t xml:space="preserve"> at 5</w:t>
      </w:r>
      <w:r w:rsidR="00243870" w:rsidRPr="00DE600B">
        <w:rPr>
          <w:rFonts w:ascii="Bookman Old Style" w:hAnsi="Bookman Old Style"/>
          <w:sz w:val="32"/>
          <w:szCs w:val="32"/>
        </w:rPr>
        <w:t>:</w:t>
      </w:r>
      <w:r w:rsidR="001B0BB3">
        <w:rPr>
          <w:rFonts w:ascii="Bookman Old Style" w:hAnsi="Bookman Old Style"/>
          <w:sz w:val="32"/>
          <w:szCs w:val="32"/>
        </w:rPr>
        <w:t>30</w:t>
      </w:r>
    </w:p>
    <w:p w14:paraId="32DE3A01" w14:textId="12640252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03A829FB" w14:textId="6EAE0859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  <w:r w:rsidRPr="00DE4F36">
        <w:rPr>
          <w:rFonts w:ascii="Bookman Old Style" w:hAnsi="Bookman Old Style"/>
          <w:sz w:val="28"/>
          <w:szCs w:val="28"/>
        </w:rPr>
        <w:t>Reminder Dates:</w:t>
      </w:r>
    </w:p>
    <w:p w14:paraId="4E7CCB3E" w14:textId="0E4ED5EA" w:rsidR="00DE4F36" w:rsidRPr="00DE4F36" w:rsidRDefault="00DE4F36" w:rsidP="00DE4F36">
      <w:pPr>
        <w:pStyle w:val="ListParagraph"/>
        <w:numPr>
          <w:ilvl w:val="1"/>
          <w:numId w:val="2"/>
        </w:numPr>
        <w:rPr>
          <w:rFonts w:ascii="Bookman Old Style" w:hAnsi="Bookman Old Style"/>
          <w:sz w:val="28"/>
          <w:szCs w:val="28"/>
        </w:rPr>
      </w:pPr>
      <w:r w:rsidRPr="00DE4F36">
        <w:rPr>
          <w:rFonts w:ascii="Bookman Old Style" w:hAnsi="Bookman Old Style"/>
          <w:sz w:val="28"/>
          <w:szCs w:val="28"/>
        </w:rPr>
        <w:t xml:space="preserve">Riverfest: August </w:t>
      </w:r>
      <w:r w:rsidR="00DE600B">
        <w:rPr>
          <w:rFonts w:ascii="Bookman Old Style" w:hAnsi="Bookman Old Style"/>
          <w:sz w:val="28"/>
          <w:szCs w:val="28"/>
        </w:rPr>
        <w:t>20</w:t>
      </w:r>
      <w:r w:rsidR="00DE600B" w:rsidRPr="00DE600B">
        <w:rPr>
          <w:rFonts w:ascii="Bookman Old Style" w:hAnsi="Bookman Old Style"/>
          <w:sz w:val="28"/>
          <w:szCs w:val="28"/>
          <w:vertAlign w:val="superscript"/>
        </w:rPr>
        <w:t>th</w:t>
      </w:r>
      <w:r w:rsidR="00DE600B">
        <w:rPr>
          <w:rFonts w:ascii="Bookman Old Style" w:hAnsi="Bookman Old Style"/>
          <w:sz w:val="28"/>
          <w:szCs w:val="28"/>
        </w:rPr>
        <w:t xml:space="preserve"> and </w:t>
      </w:r>
      <w:r w:rsidRPr="00DE4F36">
        <w:rPr>
          <w:rFonts w:ascii="Bookman Old Style" w:hAnsi="Bookman Old Style"/>
          <w:sz w:val="28"/>
          <w:szCs w:val="28"/>
        </w:rPr>
        <w:t>21</w:t>
      </w:r>
      <w:r w:rsidRPr="00DE4F36">
        <w:rPr>
          <w:rFonts w:ascii="Bookman Old Style" w:hAnsi="Bookman Old Style"/>
          <w:sz w:val="28"/>
          <w:szCs w:val="28"/>
          <w:vertAlign w:val="superscript"/>
        </w:rPr>
        <w:t>st</w:t>
      </w: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E6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EDD6" w14:textId="77777777" w:rsidR="00E31E86" w:rsidRDefault="00E31E86" w:rsidP="00A31F5E">
      <w:r>
        <w:separator/>
      </w:r>
    </w:p>
  </w:endnote>
  <w:endnote w:type="continuationSeparator" w:id="0">
    <w:p w14:paraId="6E9BD0EE" w14:textId="77777777" w:rsidR="00E31E86" w:rsidRDefault="00E31E86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B9E1" w14:textId="77777777" w:rsidR="00E31E86" w:rsidRDefault="00E31E86" w:rsidP="00A31F5E">
      <w:r>
        <w:separator/>
      </w:r>
    </w:p>
  </w:footnote>
  <w:footnote w:type="continuationSeparator" w:id="0">
    <w:p w14:paraId="3EC0B566" w14:textId="77777777" w:rsidR="00E31E86" w:rsidRDefault="00E31E86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62E77"/>
    <w:rsid w:val="00197634"/>
    <w:rsid w:val="001B0BB3"/>
    <w:rsid w:val="001B300F"/>
    <w:rsid w:val="001C6D35"/>
    <w:rsid w:val="001F4496"/>
    <w:rsid w:val="00201820"/>
    <w:rsid w:val="00243870"/>
    <w:rsid w:val="00292510"/>
    <w:rsid w:val="00306063"/>
    <w:rsid w:val="003729FB"/>
    <w:rsid w:val="00387F4A"/>
    <w:rsid w:val="003B4959"/>
    <w:rsid w:val="0058242D"/>
    <w:rsid w:val="005F2E42"/>
    <w:rsid w:val="00611E33"/>
    <w:rsid w:val="007219B0"/>
    <w:rsid w:val="007815DB"/>
    <w:rsid w:val="007B670B"/>
    <w:rsid w:val="007B6788"/>
    <w:rsid w:val="007F72BB"/>
    <w:rsid w:val="00823A78"/>
    <w:rsid w:val="00856E5A"/>
    <w:rsid w:val="008871F0"/>
    <w:rsid w:val="008F6376"/>
    <w:rsid w:val="00922152"/>
    <w:rsid w:val="0092246F"/>
    <w:rsid w:val="009370E2"/>
    <w:rsid w:val="009400D4"/>
    <w:rsid w:val="00947E91"/>
    <w:rsid w:val="009A2D11"/>
    <w:rsid w:val="009F63CA"/>
    <w:rsid w:val="00A3155D"/>
    <w:rsid w:val="00A31F5E"/>
    <w:rsid w:val="00B2724D"/>
    <w:rsid w:val="00B7374A"/>
    <w:rsid w:val="00C144EF"/>
    <w:rsid w:val="00D5747C"/>
    <w:rsid w:val="00DA24E7"/>
    <w:rsid w:val="00DE4F36"/>
    <w:rsid w:val="00DE600B"/>
    <w:rsid w:val="00E31E86"/>
    <w:rsid w:val="00E34A43"/>
    <w:rsid w:val="00E6012F"/>
    <w:rsid w:val="00E923D7"/>
    <w:rsid w:val="00F10C37"/>
    <w:rsid w:val="00F313D6"/>
    <w:rsid w:val="00F4660C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  <w:style w:type="character" w:customStyle="1" w:styleId="apple-converted-space">
    <w:name w:val="apple-converted-space"/>
    <w:basedOn w:val="DefaultParagraphFont"/>
    <w:rsid w:val="00E6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Roth, Ashley</cp:lastModifiedBy>
  <cp:revision>2</cp:revision>
  <dcterms:created xsi:type="dcterms:W3CDTF">2022-03-16T22:49:00Z</dcterms:created>
  <dcterms:modified xsi:type="dcterms:W3CDTF">2022-03-16T22:49:00Z</dcterms:modified>
</cp:coreProperties>
</file>