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2B7D0C43" w:rsidR="003D4F05" w:rsidRPr="004877F6" w:rsidRDefault="00CF276C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4F3AE2">
        <w:rPr>
          <w:b/>
          <w:bCs/>
          <w:sz w:val="28"/>
          <w:szCs w:val="28"/>
        </w:rPr>
        <w:t xml:space="preserve"> 10</w:t>
      </w:r>
      <w:r w:rsidR="003336E7">
        <w:rPr>
          <w:b/>
          <w:bCs/>
          <w:sz w:val="28"/>
          <w:szCs w:val="28"/>
        </w:rPr>
        <w:t>, 202</w:t>
      </w:r>
      <w:r w:rsidR="004F3AE2">
        <w:rPr>
          <w:b/>
          <w:bCs/>
          <w:sz w:val="28"/>
          <w:szCs w:val="28"/>
        </w:rPr>
        <w:t>1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7C1F47CE" w:rsidR="00E2366A" w:rsidRDefault="00CE11FE" w:rsidP="6CCA5AC7">
      <w:pPr>
        <w:spacing w:after="0"/>
      </w:pPr>
      <w:r w:rsidRPr="00CE11FE">
        <w:tab/>
      </w:r>
      <w:r w:rsidRPr="00CE11FE">
        <w:tab/>
      </w:r>
      <w:r w:rsidRPr="00CE11FE">
        <w:tab/>
      </w:r>
      <w:r w:rsidR="003336E7" w:rsidRPr="00EC4878">
        <w:t xml:space="preserve">Approve Agenda; Approve </w:t>
      </w:r>
      <w:r w:rsidR="00CF276C">
        <w:t>February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6BC11C3E" w14:textId="7E99DB6A" w:rsidR="00853F69" w:rsidRPr="0022397D" w:rsidRDefault="00853F69" w:rsidP="00EC4878">
      <w:pPr>
        <w:spacing w:after="0"/>
        <w:rPr>
          <w:b/>
          <w:bCs/>
        </w:rPr>
      </w:pPr>
      <w:r>
        <w:t>7:</w:t>
      </w:r>
      <w:r w:rsidR="00CF276C">
        <w:t>0</w:t>
      </w:r>
      <w:r w:rsidR="00CE11FE">
        <w:t>5</w:t>
      </w:r>
      <w:r>
        <w:t xml:space="preserve"> pm</w:t>
      </w:r>
      <w:r>
        <w:tab/>
      </w:r>
      <w:r w:rsidR="0022397D">
        <w:tab/>
      </w:r>
      <w:r w:rsidR="0022397D" w:rsidRPr="0022397D">
        <w:rPr>
          <w:b/>
          <w:bCs/>
        </w:rPr>
        <w:t>Informational updates</w:t>
      </w:r>
    </w:p>
    <w:p w14:paraId="2ADC97FC" w14:textId="3C178091" w:rsidR="00345BE4" w:rsidRDefault="00210CC8" w:rsidP="00E65496">
      <w:pPr>
        <w:spacing w:after="0"/>
      </w:pPr>
      <w:r>
        <w:tab/>
      </w:r>
      <w:r>
        <w:tab/>
      </w:r>
      <w:r>
        <w:tab/>
      </w:r>
      <w:r w:rsidR="00CC2D36">
        <w:t xml:space="preserve">National/MDPTA </w:t>
      </w:r>
      <w:r w:rsidR="00416A18">
        <w:t>Update</w:t>
      </w:r>
    </w:p>
    <w:p w14:paraId="166FED4C" w14:textId="7B7C08CF" w:rsidR="00E2366A" w:rsidRDefault="00CF276C" w:rsidP="00A94C49">
      <w:pPr>
        <w:spacing w:after="0"/>
      </w:pPr>
      <w:r>
        <w:tab/>
      </w:r>
      <w:r>
        <w:tab/>
      </w:r>
      <w:r>
        <w:tab/>
      </w:r>
      <w:r w:rsidR="00345BE4">
        <w:tab/>
      </w:r>
      <w:r w:rsidR="00345BE4">
        <w:tab/>
      </w:r>
      <w:r w:rsidR="00345BE4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1BE838B1" w:rsidR="0028303A" w:rsidRDefault="00210CC8" w:rsidP="00E65496">
      <w:pPr>
        <w:spacing w:after="0"/>
        <w:rPr>
          <w:b/>
          <w:bCs/>
        </w:rPr>
      </w:pPr>
      <w:r>
        <w:t>7:</w:t>
      </w:r>
      <w:r w:rsidR="00CF276C">
        <w:t>1</w:t>
      </w:r>
      <w:r w:rsidR="004F3AE2">
        <w:t>5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217B5C9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D45E14F" w:rsidR="00D2685D" w:rsidRDefault="00345BE4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35DC0D6E" w:rsidR="009D4A4C" w:rsidRDefault="004F3AE2" w:rsidP="6CCA5AC7">
      <w:pPr>
        <w:spacing w:after="0"/>
        <w:rPr>
          <w:b/>
          <w:bCs/>
        </w:rPr>
      </w:pPr>
      <w:r>
        <w:t>7:</w:t>
      </w:r>
      <w:r w:rsidR="00CF276C">
        <w:t>35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1E106313" w14:textId="277E64EC" w:rsidR="00CF276C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336E7">
        <w:rPr>
          <w:b/>
          <w:bCs/>
        </w:rPr>
        <w:tab/>
      </w:r>
      <w:r w:rsidR="00CF276C" w:rsidRPr="00CF276C">
        <w:t>Health and Wellness Committee</w:t>
      </w:r>
    </w:p>
    <w:p w14:paraId="412427E8" w14:textId="5C99B1F8" w:rsidR="00CF276C" w:rsidRDefault="00CF276C" w:rsidP="6CCA5AC7">
      <w:pPr>
        <w:spacing w:after="0"/>
      </w:pPr>
      <w:r>
        <w:tab/>
      </w:r>
      <w:r>
        <w:tab/>
      </w:r>
      <w:r>
        <w:tab/>
        <w:t>Others</w:t>
      </w:r>
    </w:p>
    <w:p w14:paraId="78BDE16F" w14:textId="77777777" w:rsidR="00CF276C" w:rsidRDefault="00CF276C" w:rsidP="6CCA5AC7">
      <w:pPr>
        <w:spacing w:after="0"/>
      </w:pPr>
    </w:p>
    <w:p w14:paraId="26C7543C" w14:textId="206F318D" w:rsidR="00CF276C" w:rsidRDefault="00CF276C" w:rsidP="6CCA5AC7">
      <w:pPr>
        <w:spacing w:after="0"/>
        <w:rPr>
          <w:b/>
          <w:bCs/>
        </w:rPr>
      </w:pPr>
      <w:r>
        <w:t>7:55 pm</w:t>
      </w:r>
      <w:r>
        <w:tab/>
      </w:r>
      <w:r>
        <w:tab/>
      </w:r>
      <w:r>
        <w:rPr>
          <w:b/>
          <w:bCs/>
        </w:rPr>
        <w:t>OLD BUSINESS</w:t>
      </w:r>
    </w:p>
    <w:p w14:paraId="4A8498B4" w14:textId="717AFD9A" w:rsidR="00CF276C" w:rsidRPr="00CF276C" w:rsidRDefault="00CF276C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DEI Committee- update on SRO Resolution </w:t>
      </w:r>
    </w:p>
    <w:p w14:paraId="76A8D7B6" w14:textId="77777777" w:rsidR="00CF276C" w:rsidRDefault="00CF276C" w:rsidP="6CCA5AC7">
      <w:pPr>
        <w:spacing w:after="0"/>
      </w:pPr>
    </w:p>
    <w:p w14:paraId="604A4F41" w14:textId="79E505D8" w:rsidR="00E3717E" w:rsidRDefault="00027333" w:rsidP="6CCA5AC7">
      <w:pPr>
        <w:spacing w:after="0"/>
        <w:rPr>
          <w:b/>
          <w:bCs/>
        </w:rPr>
      </w:pPr>
      <w:r>
        <w:t>8:</w:t>
      </w:r>
      <w:r w:rsidR="00CF276C">
        <w:t>05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03831557" w14:textId="4597D316" w:rsidR="00C93E12" w:rsidRPr="00CF276C" w:rsidRDefault="00345BE4" w:rsidP="00CF276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276C" w:rsidRPr="00CF276C">
        <w:t>Registration and Voting- March Delegate Assembly</w:t>
      </w:r>
    </w:p>
    <w:p w14:paraId="6C89C988" w14:textId="66AE4B03" w:rsidR="00CF276C" w:rsidRDefault="00CF276C" w:rsidP="00CF276C">
      <w:pPr>
        <w:spacing w:after="0"/>
      </w:pPr>
      <w:r w:rsidRPr="00CF276C">
        <w:tab/>
      </w:r>
      <w:r w:rsidRPr="00CF276C">
        <w:tab/>
      </w:r>
      <w:r w:rsidRPr="00CF276C">
        <w:tab/>
      </w:r>
      <w:r>
        <w:t>Process for approval of official messages from committees to external groups</w:t>
      </w:r>
    </w:p>
    <w:p w14:paraId="4780B0B8" w14:textId="3CAC49FC" w:rsidR="00CF276C" w:rsidRDefault="00CF276C" w:rsidP="00CF276C">
      <w:pPr>
        <w:spacing w:after="0"/>
      </w:pPr>
      <w:r>
        <w:tab/>
      </w:r>
      <w:r>
        <w:tab/>
      </w:r>
      <w:r>
        <w:tab/>
        <w:t>Health and Wellness letter- cleaning supplies in schools</w:t>
      </w:r>
    </w:p>
    <w:p w14:paraId="5913BFD4" w14:textId="518D7D94" w:rsidR="00CF276C" w:rsidRPr="00CF276C" w:rsidRDefault="00CF276C" w:rsidP="00CF276C">
      <w:pPr>
        <w:spacing w:after="0"/>
      </w:pPr>
      <w:r>
        <w:tab/>
      </w:r>
      <w:r>
        <w:tab/>
      </w:r>
      <w:r>
        <w:tab/>
      </w: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2E75454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300C43">
        <w:t>5</w:t>
      </w:r>
      <w:r w:rsidR="00192C73">
        <w:t>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1FF5" w14:textId="77777777" w:rsidR="00CC02D1" w:rsidRDefault="00CC02D1" w:rsidP="00C9274C">
      <w:pPr>
        <w:spacing w:after="0" w:line="240" w:lineRule="auto"/>
      </w:pPr>
      <w:r>
        <w:separator/>
      </w:r>
    </w:p>
  </w:endnote>
  <w:endnote w:type="continuationSeparator" w:id="0">
    <w:p w14:paraId="3C997AF3" w14:textId="77777777" w:rsidR="00CC02D1" w:rsidRDefault="00CC02D1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1D74" w14:textId="77777777" w:rsidR="00CC02D1" w:rsidRDefault="00CC02D1" w:rsidP="00C9274C">
      <w:pPr>
        <w:spacing w:after="0" w:line="240" w:lineRule="auto"/>
      </w:pPr>
      <w:r>
        <w:separator/>
      </w:r>
    </w:p>
  </w:footnote>
  <w:footnote w:type="continuationSeparator" w:id="0">
    <w:p w14:paraId="3B6BFE33" w14:textId="77777777" w:rsidR="00CC02D1" w:rsidRDefault="00CC02D1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787412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D3A7F"/>
    <w:rsid w:val="001D595B"/>
    <w:rsid w:val="001E5A76"/>
    <w:rsid w:val="00207727"/>
    <w:rsid w:val="00210CC8"/>
    <w:rsid w:val="002161F6"/>
    <w:rsid w:val="0022397D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C7769"/>
    <w:rsid w:val="003D4F05"/>
    <w:rsid w:val="003D6820"/>
    <w:rsid w:val="00412CCD"/>
    <w:rsid w:val="00416A18"/>
    <w:rsid w:val="00432FD1"/>
    <w:rsid w:val="00447985"/>
    <w:rsid w:val="00486BB0"/>
    <w:rsid w:val="004877F6"/>
    <w:rsid w:val="004F3AE2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419D3"/>
    <w:rsid w:val="006616E8"/>
    <w:rsid w:val="006903BA"/>
    <w:rsid w:val="0069289F"/>
    <w:rsid w:val="006A38BE"/>
    <w:rsid w:val="006E19FA"/>
    <w:rsid w:val="006F0209"/>
    <w:rsid w:val="007032EF"/>
    <w:rsid w:val="00705270"/>
    <w:rsid w:val="00740E12"/>
    <w:rsid w:val="0074700A"/>
    <w:rsid w:val="00747471"/>
    <w:rsid w:val="00755E34"/>
    <w:rsid w:val="00770CA3"/>
    <w:rsid w:val="00787412"/>
    <w:rsid w:val="007B4B4A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A4EB5"/>
    <w:rsid w:val="008E60E8"/>
    <w:rsid w:val="008F185A"/>
    <w:rsid w:val="008F6532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93E12"/>
    <w:rsid w:val="00CB0AE1"/>
    <w:rsid w:val="00CC02D1"/>
    <w:rsid w:val="00CC2D36"/>
    <w:rsid w:val="00CC7FF5"/>
    <w:rsid w:val="00CD27B5"/>
    <w:rsid w:val="00CE11FE"/>
    <w:rsid w:val="00CF276C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3</cp:revision>
  <cp:lastPrinted>2019-10-08T22:26:00Z</cp:lastPrinted>
  <dcterms:created xsi:type="dcterms:W3CDTF">2021-03-09T00:50:00Z</dcterms:created>
  <dcterms:modified xsi:type="dcterms:W3CDTF">2021-03-09T15:03:00Z</dcterms:modified>
</cp:coreProperties>
</file>