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56"/>
        <w:gridCol w:w="5744"/>
      </w:tblGrid>
      <w:tr w:rsidR="00552927" w:rsidRPr="00145DB9" w:rsidTr="00CA758E">
        <w:trPr>
          <w:trHeight w:val="350"/>
          <w:tblHeader/>
          <w:jc w:val="center"/>
        </w:trPr>
        <w:tc>
          <w:tcPr>
            <w:tcW w:w="5056" w:type="dxa"/>
            <w:tcBorders>
              <w:left w:val="single" w:sz="4" w:space="0" w:color="auto"/>
            </w:tcBorders>
            <w:shd w:val="clear" w:color="auto" w:fill="D0CECE" w:themeFill="background2" w:themeFillShade="E6"/>
            <w:tcMar>
              <w:top w:w="14" w:type="dxa"/>
              <w:bottom w:w="14" w:type="dxa"/>
            </w:tcMar>
            <w:vAlign w:val="center"/>
          </w:tcPr>
          <w:p w:rsidR="00552927" w:rsidRPr="00145DB9" w:rsidRDefault="00552927" w:rsidP="00F11249">
            <w:pPr>
              <w:pStyle w:val="Heading1"/>
              <w:spacing w:before="0"/>
              <w:outlineLvl w:val="0"/>
              <w:rPr>
                <w:rFonts w:ascii="Cambria" w:hAnsi="Cambria" w:cs="Times New Roman"/>
                <w:color w:val="auto"/>
                <w:sz w:val="24"/>
              </w:rPr>
            </w:pPr>
            <w:bookmarkStart w:id="0" w:name="_GoBack"/>
            <w:bookmarkEnd w:id="0"/>
            <w:r w:rsidRPr="00145DB9">
              <w:rPr>
                <w:rFonts w:ascii="Cambria" w:hAnsi="Cambria" w:cs="Times New Roman"/>
                <w:color w:val="auto"/>
                <w:sz w:val="24"/>
              </w:rPr>
              <w:t xml:space="preserve">Teacher Name: </w:t>
            </w:r>
            <w:sdt>
              <w:sdtPr>
                <w:rPr>
                  <w:rFonts w:ascii="Cambria" w:hAnsi="Cambria" w:cs="Times New Roman"/>
                  <w:color w:val="auto"/>
                  <w:sz w:val="24"/>
                </w:rPr>
                <w:id w:val="620348760"/>
                <w:placeholder>
                  <w:docPart w:val="CE9333A3663B4082AAF48500896D9ED6"/>
                </w:placeholder>
                <w:showingPlcHdr/>
              </w:sdtPr>
              <w:sdtEndPr/>
              <w:sdtContent>
                <w:r w:rsidR="00124AE1" w:rsidRPr="00145DB9">
                  <w:rPr>
                    <w:rStyle w:val="PlaceholderText"/>
                    <w:rFonts w:ascii="Cambria" w:hAnsi="Cambria"/>
                    <w:b w:val="0"/>
                    <w:color w:val="auto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5744" w:type="dxa"/>
            <w:vMerge w:val="restart"/>
            <w:shd w:val="clear" w:color="auto" w:fill="D0CECE" w:themeFill="background2" w:themeFillShade="E6"/>
            <w:tcMar>
              <w:top w:w="14" w:type="dxa"/>
              <w:bottom w:w="14" w:type="dxa"/>
            </w:tcMar>
            <w:vAlign w:val="center"/>
          </w:tcPr>
          <w:p w:rsidR="00552927" w:rsidRPr="00145DB9" w:rsidRDefault="00552927" w:rsidP="00C93E80">
            <w:pPr>
              <w:pStyle w:val="Heading1"/>
              <w:spacing w:before="0"/>
              <w:outlineLvl w:val="0"/>
              <w:rPr>
                <w:rFonts w:ascii="Cambria" w:hAnsi="Cambria" w:cs="Times New Roman"/>
                <w:color w:val="auto"/>
                <w:sz w:val="24"/>
              </w:rPr>
            </w:pPr>
            <w:r w:rsidRPr="00145DB9">
              <w:rPr>
                <w:rFonts w:ascii="Cambria" w:hAnsi="Cambria" w:cs="Times New Roman"/>
                <w:color w:val="auto"/>
                <w:sz w:val="24"/>
              </w:rPr>
              <w:t xml:space="preserve">Subject: </w:t>
            </w:r>
            <w:sdt>
              <w:sdtPr>
                <w:rPr>
                  <w:rFonts w:ascii="Cambria" w:hAnsi="Cambria" w:cs="Times New Roman"/>
                  <w:color w:val="auto"/>
                  <w:sz w:val="24"/>
                </w:rPr>
                <w:id w:val="1060290195"/>
                <w:placeholder>
                  <w:docPart w:val="09ADBE8ED1964A7C8DD7DC1D6090ECFA"/>
                </w:placeholder>
                <w:showingPlcHdr/>
              </w:sdtPr>
              <w:sdtEndPr/>
              <w:sdtContent>
                <w:r w:rsidR="00124AE1" w:rsidRPr="00145DB9">
                  <w:rPr>
                    <w:rStyle w:val="PlaceholderText"/>
                    <w:rFonts w:ascii="Cambria" w:hAnsi="Cambria"/>
                    <w:b w:val="0"/>
                    <w:color w:val="auto"/>
                    <w:sz w:val="22"/>
                  </w:rPr>
                  <w:t>Click here to enter text.</w:t>
                </w:r>
              </w:sdtContent>
            </w:sdt>
          </w:p>
          <w:p w:rsidR="00552927" w:rsidRPr="00145DB9" w:rsidRDefault="00552927" w:rsidP="00124AE1">
            <w:pPr>
              <w:pStyle w:val="Heading1"/>
              <w:spacing w:before="0"/>
              <w:outlineLvl w:val="0"/>
              <w:rPr>
                <w:rFonts w:ascii="Cambria" w:hAnsi="Cambria" w:cs="Times New Roman"/>
                <w:color w:val="auto"/>
                <w:sz w:val="24"/>
              </w:rPr>
            </w:pPr>
            <w:r w:rsidRPr="00145DB9">
              <w:rPr>
                <w:rFonts w:ascii="Cambria" w:hAnsi="Cambria" w:cs="Times New Roman"/>
                <w:color w:val="auto"/>
                <w:sz w:val="24"/>
              </w:rPr>
              <w:t xml:space="preserve">Cross-Curricular Subject(s): </w:t>
            </w:r>
            <w:sdt>
              <w:sdtPr>
                <w:rPr>
                  <w:rFonts w:ascii="Cambria" w:hAnsi="Cambria" w:cs="Times New Roman"/>
                  <w:b w:val="0"/>
                  <w:color w:val="auto"/>
                  <w:sz w:val="24"/>
                </w:rPr>
                <w:id w:val="1276915563"/>
                <w:placeholder>
                  <w:docPart w:val="25E27CFC01E94F02814D1B9C1C6F7225"/>
                </w:placeholder>
                <w:showingPlcHdr/>
              </w:sdtPr>
              <w:sdtEndPr/>
              <w:sdtContent>
                <w:r w:rsidR="00124AE1" w:rsidRPr="00145DB9">
                  <w:rPr>
                    <w:rStyle w:val="PlaceholderText"/>
                    <w:rFonts w:ascii="Cambria" w:hAnsi="Cambria"/>
                    <w:b w:val="0"/>
                    <w:color w:val="auto"/>
                    <w:sz w:val="22"/>
                  </w:rPr>
                  <w:t>Click here to enter text.</w:t>
                </w:r>
              </w:sdtContent>
            </w:sdt>
          </w:p>
        </w:tc>
      </w:tr>
      <w:tr w:rsidR="00552927" w:rsidRPr="00145DB9" w:rsidTr="00CA758E">
        <w:trPr>
          <w:trHeight w:val="260"/>
          <w:tblHeader/>
          <w:jc w:val="center"/>
        </w:trPr>
        <w:tc>
          <w:tcPr>
            <w:tcW w:w="5056" w:type="dxa"/>
            <w:tcBorders>
              <w:left w:val="single" w:sz="4" w:space="0" w:color="auto"/>
            </w:tcBorders>
            <w:shd w:val="clear" w:color="auto" w:fill="D0CECE" w:themeFill="background2" w:themeFillShade="E6"/>
            <w:tcMar>
              <w:top w:w="14" w:type="dxa"/>
              <w:bottom w:w="14" w:type="dxa"/>
            </w:tcMar>
            <w:vAlign w:val="center"/>
          </w:tcPr>
          <w:p w:rsidR="00552927" w:rsidRPr="00145DB9" w:rsidRDefault="00552927" w:rsidP="00124AE1">
            <w:pPr>
              <w:pStyle w:val="Heading1"/>
              <w:spacing w:before="0"/>
              <w:outlineLvl w:val="0"/>
              <w:rPr>
                <w:rFonts w:ascii="Cambria" w:hAnsi="Cambria" w:cs="Times New Roman"/>
                <w:color w:val="auto"/>
                <w:sz w:val="24"/>
              </w:rPr>
            </w:pPr>
            <w:r w:rsidRPr="00145DB9">
              <w:rPr>
                <w:rFonts w:ascii="Cambria" w:hAnsi="Cambria" w:cs="Times New Roman"/>
                <w:color w:val="auto"/>
                <w:sz w:val="24"/>
              </w:rPr>
              <w:t xml:space="preserve">ABE Level(s): </w:t>
            </w:r>
            <w:sdt>
              <w:sdtPr>
                <w:rPr>
                  <w:rFonts w:ascii="Cambria" w:hAnsi="Cambria" w:cs="Times New Roman"/>
                  <w:b w:val="0"/>
                  <w:color w:val="auto"/>
                  <w:sz w:val="24"/>
                </w:rPr>
                <w:id w:val="755107448"/>
                <w:placeholder>
                  <w:docPart w:val="6AA737380D7E4187BEA2D6AAF8A5AC0C"/>
                </w:placeholder>
                <w:showingPlcHdr/>
              </w:sdtPr>
              <w:sdtEndPr/>
              <w:sdtContent>
                <w:r w:rsidR="00124AE1" w:rsidRPr="00145DB9">
                  <w:rPr>
                    <w:rStyle w:val="PlaceholderText"/>
                    <w:rFonts w:ascii="Cambria" w:hAnsi="Cambria"/>
                    <w:b w:val="0"/>
                    <w:color w:val="auto"/>
                    <w:sz w:val="22"/>
                  </w:rPr>
                  <w:t>Click here to enter text</w:t>
                </w:r>
              </w:sdtContent>
            </w:sdt>
          </w:p>
        </w:tc>
        <w:tc>
          <w:tcPr>
            <w:tcW w:w="5744" w:type="dxa"/>
            <w:vMerge/>
            <w:shd w:val="clear" w:color="auto" w:fill="D0CECE" w:themeFill="background2" w:themeFillShade="E6"/>
            <w:tcMar>
              <w:top w:w="14" w:type="dxa"/>
              <w:bottom w:w="14" w:type="dxa"/>
            </w:tcMar>
            <w:vAlign w:val="center"/>
          </w:tcPr>
          <w:p w:rsidR="00552927" w:rsidRPr="00145DB9" w:rsidRDefault="00552927" w:rsidP="00C93E80">
            <w:pPr>
              <w:pStyle w:val="Heading1"/>
              <w:spacing w:before="0"/>
              <w:outlineLvl w:val="0"/>
              <w:rPr>
                <w:rFonts w:ascii="Cambria" w:hAnsi="Cambria" w:cs="Times New Roman"/>
                <w:color w:val="auto"/>
                <w:sz w:val="24"/>
              </w:rPr>
            </w:pPr>
          </w:p>
        </w:tc>
      </w:tr>
      <w:tr w:rsidR="00F11249" w:rsidRPr="00145DB9" w:rsidTr="00CA758E">
        <w:trPr>
          <w:trHeight w:val="350"/>
          <w:jc w:val="center"/>
        </w:trPr>
        <w:tc>
          <w:tcPr>
            <w:tcW w:w="10800" w:type="dxa"/>
            <w:gridSpan w:val="2"/>
            <w:shd w:val="clear" w:color="auto" w:fill="E7E6E6" w:themeFill="background2"/>
            <w:tcMar>
              <w:top w:w="14" w:type="dxa"/>
              <w:bottom w:w="14" w:type="dxa"/>
            </w:tcMar>
            <w:vAlign w:val="center"/>
          </w:tcPr>
          <w:p w:rsidR="00F11249" w:rsidRPr="00145DB9" w:rsidRDefault="00124AE1" w:rsidP="00F11249">
            <w:pPr>
              <w:pStyle w:val="NoSpacing"/>
              <w:rPr>
                <w:rFonts w:ascii="Cambria" w:hAnsi="Cambria" w:cs="Times New Roman"/>
                <w:sz w:val="24"/>
              </w:rPr>
            </w:pPr>
            <w:r w:rsidRPr="00145DB9">
              <w:rPr>
                <w:rFonts w:ascii="Cambria" w:hAnsi="Cambria" w:cs="Times New Roman"/>
                <w:b/>
                <w:sz w:val="24"/>
              </w:rPr>
              <w:t>Standard(s)</w:t>
            </w:r>
            <w:r w:rsidR="00F11249" w:rsidRPr="00145DB9">
              <w:rPr>
                <w:rFonts w:ascii="Cambria" w:hAnsi="Cambria" w:cs="Times New Roman"/>
                <w:b/>
                <w:sz w:val="24"/>
              </w:rPr>
              <w:t xml:space="preserve"> </w:t>
            </w:r>
            <w:r w:rsidR="00F11249" w:rsidRPr="00145DB9">
              <w:rPr>
                <w:rFonts w:ascii="Cambria" w:hAnsi="Cambria" w:cs="Times New Roman"/>
                <w:i/>
                <w:sz w:val="24"/>
              </w:rPr>
              <w:t>Include the code and text of the standard(s) being addressed.</w:t>
            </w:r>
          </w:p>
        </w:tc>
      </w:tr>
      <w:tr w:rsidR="00F11249" w:rsidRPr="00145DB9" w:rsidTr="00CA758E">
        <w:trPr>
          <w:trHeight w:val="545"/>
          <w:jc w:val="center"/>
        </w:trPr>
        <w:sdt>
          <w:sdtPr>
            <w:rPr>
              <w:rFonts w:ascii="Cambria" w:hAnsi="Cambria" w:cs="Times New Roman"/>
              <w:sz w:val="24"/>
            </w:rPr>
            <w:id w:val="377976373"/>
            <w:placeholder>
              <w:docPart w:val="7481A2D807F2419BB934EE6DEA2D5680"/>
            </w:placeholder>
            <w:showingPlcHdr/>
          </w:sdtPr>
          <w:sdtEndPr/>
          <w:sdtContent>
            <w:tc>
              <w:tcPr>
                <w:tcW w:w="10800" w:type="dxa"/>
                <w:gridSpan w:val="2"/>
                <w:tcMar>
                  <w:top w:w="14" w:type="dxa"/>
                  <w:bottom w:w="14" w:type="dxa"/>
                </w:tcMar>
                <w:vAlign w:val="center"/>
              </w:tcPr>
              <w:p w:rsidR="00F11249" w:rsidRPr="00145DB9" w:rsidRDefault="00124AE1" w:rsidP="00124AE1">
                <w:pPr>
                  <w:pStyle w:val="NoSpacing"/>
                  <w:rPr>
                    <w:rFonts w:ascii="Cambria" w:hAnsi="Cambria" w:cs="Times New Roman"/>
                    <w:sz w:val="24"/>
                  </w:rPr>
                </w:pPr>
                <w:r w:rsidRPr="00145DB9">
                  <w:rPr>
                    <w:rStyle w:val="PlaceholderText"/>
                    <w:rFonts w:ascii="Cambria" w:hAnsi="Cambria"/>
                  </w:rPr>
                  <w:t>Click here to enter text.</w:t>
                </w:r>
              </w:p>
            </w:tc>
          </w:sdtContent>
        </w:sdt>
      </w:tr>
      <w:tr w:rsidR="00D94368" w:rsidRPr="00145DB9" w:rsidTr="00CA758E">
        <w:trPr>
          <w:trHeight w:val="350"/>
          <w:jc w:val="center"/>
        </w:trPr>
        <w:tc>
          <w:tcPr>
            <w:tcW w:w="10800" w:type="dxa"/>
            <w:gridSpan w:val="2"/>
            <w:shd w:val="clear" w:color="auto" w:fill="E7E6E6" w:themeFill="background2"/>
            <w:tcMar>
              <w:top w:w="14" w:type="dxa"/>
              <w:bottom w:w="14" w:type="dxa"/>
            </w:tcMar>
            <w:vAlign w:val="center"/>
          </w:tcPr>
          <w:p w:rsidR="00124AE1" w:rsidRPr="00145DB9" w:rsidRDefault="00D94368" w:rsidP="00124AE1">
            <w:pPr>
              <w:pStyle w:val="NoSpacing"/>
              <w:rPr>
                <w:rFonts w:ascii="Cambria" w:hAnsi="Cambria" w:cs="Times New Roman"/>
                <w:i/>
                <w:sz w:val="24"/>
              </w:rPr>
            </w:pPr>
            <w:r w:rsidRPr="00145DB9">
              <w:rPr>
                <w:rFonts w:ascii="Cambria" w:hAnsi="Cambria" w:cs="Times New Roman"/>
                <w:b/>
                <w:sz w:val="24"/>
              </w:rPr>
              <w:t xml:space="preserve">Objective(s) </w:t>
            </w:r>
            <w:r w:rsidRPr="00145DB9">
              <w:rPr>
                <w:rFonts w:ascii="Cambria" w:hAnsi="Cambria" w:cs="Times New Roman"/>
                <w:i/>
                <w:sz w:val="24"/>
              </w:rPr>
              <w:t>The student will be able to</w:t>
            </w:r>
          </w:p>
        </w:tc>
      </w:tr>
      <w:tr w:rsidR="00640B0A" w:rsidRPr="00145DB9" w:rsidTr="00CA758E">
        <w:trPr>
          <w:trHeight w:val="527"/>
          <w:jc w:val="center"/>
        </w:trPr>
        <w:sdt>
          <w:sdtPr>
            <w:rPr>
              <w:rFonts w:ascii="Cambria" w:hAnsi="Cambria" w:cs="Times New Roman"/>
              <w:sz w:val="24"/>
            </w:rPr>
            <w:id w:val="108867099"/>
            <w:placeholder>
              <w:docPart w:val="7F8523821C7C4AE6BFE2403ED7E8B79E"/>
            </w:placeholder>
            <w:showingPlcHdr/>
          </w:sdtPr>
          <w:sdtEndPr/>
          <w:sdtContent>
            <w:tc>
              <w:tcPr>
                <w:tcW w:w="10800" w:type="dxa"/>
                <w:gridSpan w:val="2"/>
                <w:tcMar>
                  <w:top w:w="14" w:type="dxa"/>
                  <w:bottom w:w="14" w:type="dxa"/>
                </w:tcMar>
                <w:vAlign w:val="center"/>
              </w:tcPr>
              <w:p w:rsidR="00640B0A" w:rsidRPr="00145DB9" w:rsidRDefault="00124AE1" w:rsidP="00124AE1">
                <w:pPr>
                  <w:pStyle w:val="NoSpacing"/>
                  <w:rPr>
                    <w:rFonts w:ascii="Cambria" w:hAnsi="Cambria" w:cs="Times New Roman"/>
                    <w:sz w:val="24"/>
                  </w:rPr>
                </w:pPr>
                <w:r w:rsidRPr="00145DB9">
                  <w:rPr>
                    <w:rStyle w:val="PlaceholderText"/>
                    <w:rFonts w:ascii="Cambria" w:hAnsi="Cambria"/>
                  </w:rPr>
                  <w:t>Click here to enter text.</w:t>
                </w:r>
              </w:p>
            </w:tc>
          </w:sdtContent>
        </w:sdt>
      </w:tr>
      <w:tr w:rsidR="00640B0A" w:rsidRPr="00145DB9" w:rsidTr="00CA758E">
        <w:trPr>
          <w:trHeight w:val="1085"/>
          <w:jc w:val="center"/>
        </w:trPr>
        <w:tc>
          <w:tcPr>
            <w:tcW w:w="10800" w:type="dxa"/>
            <w:gridSpan w:val="2"/>
            <w:shd w:val="clear" w:color="auto" w:fill="E7E6E6" w:themeFill="background2"/>
            <w:tcMar>
              <w:top w:w="14" w:type="dxa"/>
              <w:bottom w:w="14" w:type="dxa"/>
            </w:tcMar>
            <w:vAlign w:val="center"/>
          </w:tcPr>
          <w:p w:rsidR="00640B0A" w:rsidRPr="00145DB9" w:rsidRDefault="00640B0A" w:rsidP="00640B0A">
            <w:pPr>
              <w:pStyle w:val="NoSpacing"/>
              <w:rPr>
                <w:rFonts w:ascii="Cambria" w:hAnsi="Cambria" w:cs="Times New Roman"/>
                <w:b/>
                <w:sz w:val="24"/>
              </w:rPr>
            </w:pPr>
            <w:r w:rsidRPr="00145DB9">
              <w:rPr>
                <w:rFonts w:ascii="Cambria" w:hAnsi="Cambria" w:cs="Times New Roman"/>
                <w:b/>
                <w:sz w:val="24"/>
              </w:rPr>
              <w:t>Contextualization/Rationale</w:t>
            </w:r>
          </w:p>
          <w:p w:rsidR="00640B0A" w:rsidRPr="00145DB9" w:rsidRDefault="00640B0A" w:rsidP="00640B0A">
            <w:pPr>
              <w:pStyle w:val="NoSpacing"/>
              <w:numPr>
                <w:ilvl w:val="0"/>
                <w:numId w:val="7"/>
              </w:numPr>
              <w:rPr>
                <w:rFonts w:ascii="Cambria" w:hAnsi="Cambria" w:cs="Times New Roman"/>
                <w:i/>
                <w:sz w:val="24"/>
              </w:rPr>
            </w:pPr>
            <w:r w:rsidRPr="00145DB9">
              <w:rPr>
                <w:rFonts w:ascii="Cambria" w:hAnsi="Cambria" w:cs="Times New Roman"/>
                <w:i/>
                <w:sz w:val="24"/>
              </w:rPr>
              <w:t>Relate: Examples I will use to link this concept to students’ background knowledge.</w:t>
            </w:r>
          </w:p>
          <w:p w:rsidR="00640B0A" w:rsidRPr="00145DB9" w:rsidRDefault="00640B0A" w:rsidP="00640B0A">
            <w:pPr>
              <w:pStyle w:val="NoSpacing"/>
              <w:numPr>
                <w:ilvl w:val="0"/>
                <w:numId w:val="7"/>
              </w:numPr>
              <w:rPr>
                <w:rFonts w:ascii="Cambria" w:hAnsi="Cambria" w:cs="Times New Roman"/>
                <w:i/>
                <w:sz w:val="24"/>
              </w:rPr>
            </w:pPr>
            <w:r w:rsidRPr="00145DB9">
              <w:rPr>
                <w:rFonts w:ascii="Cambria" w:hAnsi="Cambria" w:cs="Times New Roman"/>
                <w:i/>
                <w:sz w:val="24"/>
              </w:rPr>
              <w:t>Experience: Authentic activities I will use to make this concept real for my students.</w:t>
            </w:r>
          </w:p>
          <w:p w:rsidR="00640B0A" w:rsidRPr="00145DB9" w:rsidRDefault="00640B0A" w:rsidP="00640B0A">
            <w:pPr>
              <w:pStyle w:val="NoSpacing"/>
              <w:numPr>
                <w:ilvl w:val="0"/>
                <w:numId w:val="7"/>
              </w:numPr>
              <w:rPr>
                <w:rFonts w:ascii="Cambria" w:hAnsi="Cambria" w:cs="Times New Roman"/>
                <w:i/>
                <w:sz w:val="24"/>
              </w:rPr>
            </w:pPr>
            <w:r w:rsidRPr="00145DB9">
              <w:rPr>
                <w:rFonts w:ascii="Cambria" w:hAnsi="Cambria" w:cs="Times New Roman"/>
                <w:i/>
                <w:sz w:val="24"/>
              </w:rPr>
              <w:t>Apply: Activities I will use to demonstrate how this concept is used in daily life and/or careers.</w:t>
            </w:r>
          </w:p>
          <w:p w:rsidR="00640B0A" w:rsidRPr="00145DB9" w:rsidRDefault="00640B0A" w:rsidP="00640B0A">
            <w:pPr>
              <w:pStyle w:val="NoSpacing"/>
              <w:numPr>
                <w:ilvl w:val="0"/>
                <w:numId w:val="7"/>
              </w:numPr>
              <w:rPr>
                <w:rFonts w:ascii="Cambria" w:hAnsi="Cambria" w:cs="Times New Roman"/>
                <w:i/>
                <w:sz w:val="24"/>
              </w:rPr>
            </w:pPr>
            <w:r w:rsidRPr="00145DB9">
              <w:rPr>
                <w:rFonts w:ascii="Cambria" w:hAnsi="Cambria" w:cs="Times New Roman"/>
                <w:i/>
                <w:sz w:val="24"/>
              </w:rPr>
              <w:t>Cooperate: Activities I will use to engage students in team building/cooperative learning.</w:t>
            </w:r>
          </w:p>
          <w:p w:rsidR="00640B0A" w:rsidRPr="00145DB9" w:rsidRDefault="00640B0A" w:rsidP="00640B0A">
            <w:pPr>
              <w:pStyle w:val="NoSpacing"/>
              <w:numPr>
                <w:ilvl w:val="0"/>
                <w:numId w:val="7"/>
              </w:numPr>
              <w:rPr>
                <w:rFonts w:ascii="Cambria" w:hAnsi="Cambria" w:cs="Times New Roman"/>
                <w:i/>
                <w:sz w:val="24"/>
              </w:rPr>
            </w:pPr>
            <w:r w:rsidRPr="00145DB9">
              <w:rPr>
                <w:rFonts w:ascii="Cambria" w:hAnsi="Cambria" w:cs="Times New Roman"/>
                <w:i/>
                <w:sz w:val="24"/>
              </w:rPr>
              <w:t>Transfer: Activities I use to help students know application of this concept to other areas/careers.</w:t>
            </w:r>
          </w:p>
        </w:tc>
      </w:tr>
      <w:tr w:rsidR="00640B0A" w:rsidRPr="00145DB9" w:rsidTr="00CA758E">
        <w:trPr>
          <w:trHeight w:val="1085"/>
          <w:jc w:val="center"/>
        </w:trPr>
        <w:tc>
          <w:tcPr>
            <w:tcW w:w="10800" w:type="dxa"/>
            <w:gridSpan w:val="2"/>
            <w:tcMar>
              <w:top w:w="14" w:type="dxa"/>
              <w:bottom w:w="14" w:type="dxa"/>
            </w:tcMar>
            <w:vAlign w:val="center"/>
          </w:tcPr>
          <w:p w:rsidR="00454657" w:rsidRPr="00145DB9" w:rsidRDefault="0046272B" w:rsidP="00C93E80">
            <w:pPr>
              <w:pStyle w:val="NoSpacing"/>
              <w:jc w:val="center"/>
              <w:rPr>
                <w:rFonts w:ascii="Cambria" w:hAnsi="Cambria" w:cs="Times New Roman"/>
                <w:sz w:val="24"/>
              </w:rPr>
            </w:pPr>
            <w:sdt>
              <w:sdtPr>
                <w:rPr>
                  <w:rFonts w:ascii="Cambria" w:eastAsia="MS Mincho" w:hAnsi="Cambria" w:cs="MS Mincho"/>
                  <w:sz w:val="24"/>
                </w:rPr>
                <w:id w:val="-1438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AE1" w:rsidRPr="00145DB9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40B0A" w:rsidRPr="00145DB9">
              <w:rPr>
                <w:rFonts w:ascii="Cambria" w:hAnsi="Cambria" w:cs="Times New Roman"/>
                <w:sz w:val="24"/>
              </w:rPr>
              <w:t xml:space="preserve">Career Pathway </w:t>
            </w:r>
            <w:sdt>
              <w:sdtPr>
                <w:rPr>
                  <w:rFonts w:ascii="Cambria" w:hAnsi="Cambria" w:cs="Times New Roman"/>
                  <w:sz w:val="24"/>
                </w:rPr>
                <w:id w:val="-111452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0A" w:rsidRPr="00145DB9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40B0A" w:rsidRPr="00145DB9">
              <w:rPr>
                <w:rFonts w:ascii="Cambria" w:hAnsi="Cambria" w:cs="Times New Roman"/>
                <w:sz w:val="24"/>
              </w:rPr>
              <w:t xml:space="preserve">Postsecondary Transition </w:t>
            </w:r>
            <w:sdt>
              <w:sdtPr>
                <w:rPr>
                  <w:rFonts w:ascii="Cambria" w:eastAsia="MS Mincho" w:hAnsi="Cambria" w:cs="MS Mincho"/>
                  <w:sz w:val="24"/>
                </w:rPr>
                <w:id w:val="-15980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0A" w:rsidRPr="00145DB9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40B0A" w:rsidRPr="00145DB9">
              <w:rPr>
                <w:rFonts w:ascii="Cambria" w:hAnsi="Cambria" w:cs="Times New Roman"/>
                <w:sz w:val="24"/>
              </w:rPr>
              <w:t>English Literacy/Civics</w:t>
            </w:r>
          </w:p>
          <w:p w:rsidR="00640B0A" w:rsidRPr="00145DB9" w:rsidRDefault="0046272B" w:rsidP="00C93E80">
            <w:pPr>
              <w:pStyle w:val="NoSpacing"/>
              <w:jc w:val="center"/>
              <w:rPr>
                <w:rFonts w:ascii="Cambria" w:hAnsi="Cambria" w:cs="Times New Roman"/>
                <w:sz w:val="24"/>
              </w:rPr>
            </w:pPr>
            <w:sdt>
              <w:sdtPr>
                <w:rPr>
                  <w:rFonts w:ascii="Cambria" w:eastAsia="MS Mincho" w:hAnsi="Cambria" w:cs="MS Mincho"/>
                  <w:sz w:val="24"/>
                </w:rPr>
                <w:id w:val="-116524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AE1" w:rsidRPr="00145DB9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40B0A" w:rsidRPr="00145DB9">
              <w:rPr>
                <w:rFonts w:ascii="Cambria" w:hAnsi="Cambria" w:cs="Times New Roman"/>
                <w:sz w:val="24"/>
              </w:rPr>
              <w:t xml:space="preserve">Workforce Prep/Soft Skills </w:t>
            </w:r>
            <w:sdt>
              <w:sdtPr>
                <w:rPr>
                  <w:rFonts w:ascii="Cambria" w:hAnsi="Cambria" w:cs="Times New Roman"/>
                  <w:sz w:val="24"/>
                </w:rPr>
                <w:id w:val="-90099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AE1" w:rsidRPr="00145DB9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40B0A" w:rsidRPr="00145DB9">
              <w:rPr>
                <w:rFonts w:ascii="Cambria" w:hAnsi="Cambria" w:cs="Times New Roman"/>
                <w:sz w:val="24"/>
              </w:rPr>
              <w:t>Other</w:t>
            </w:r>
          </w:p>
          <w:p w:rsidR="00640B0A" w:rsidRPr="00145DB9" w:rsidRDefault="00640B0A" w:rsidP="00C93E80">
            <w:pPr>
              <w:pStyle w:val="NoSpacing"/>
              <w:jc w:val="center"/>
              <w:rPr>
                <w:rFonts w:ascii="Cambria" w:hAnsi="Cambria" w:cs="Times New Roman"/>
                <w:sz w:val="24"/>
              </w:rPr>
            </w:pPr>
          </w:p>
          <w:sdt>
            <w:sdtPr>
              <w:rPr>
                <w:rFonts w:ascii="Cambria" w:hAnsi="Cambria" w:cs="Times New Roman"/>
                <w:sz w:val="24"/>
              </w:rPr>
              <w:id w:val="503712170"/>
              <w:showingPlcHdr/>
            </w:sdtPr>
            <w:sdtEndPr/>
            <w:sdtContent>
              <w:p w:rsidR="00640B0A" w:rsidRPr="00145DB9" w:rsidRDefault="00124AE1" w:rsidP="00124AE1">
                <w:pPr>
                  <w:pStyle w:val="NoSpacing"/>
                  <w:rPr>
                    <w:rFonts w:ascii="Cambria" w:hAnsi="Cambria" w:cs="Times New Roman"/>
                    <w:sz w:val="24"/>
                  </w:rPr>
                </w:pPr>
                <w:r w:rsidRPr="00145DB9">
                  <w:rPr>
                    <w:rStyle w:val="PlaceholderText"/>
                    <w:rFonts w:ascii="Cambria" w:hAnsi="Cambria"/>
                  </w:rPr>
                  <w:t>Click here to enter text.</w:t>
                </w:r>
              </w:p>
            </w:sdtContent>
          </w:sdt>
        </w:tc>
      </w:tr>
      <w:tr w:rsidR="00640B0A" w:rsidRPr="00145DB9" w:rsidTr="00CA758E">
        <w:trPr>
          <w:trHeight w:val="563"/>
          <w:jc w:val="center"/>
        </w:trPr>
        <w:tc>
          <w:tcPr>
            <w:tcW w:w="10800" w:type="dxa"/>
            <w:gridSpan w:val="2"/>
            <w:shd w:val="clear" w:color="auto" w:fill="E7E6E6" w:themeFill="background2"/>
            <w:tcMar>
              <w:top w:w="14" w:type="dxa"/>
              <w:bottom w:w="14" w:type="dxa"/>
            </w:tcMar>
            <w:vAlign w:val="center"/>
          </w:tcPr>
          <w:p w:rsidR="00640B0A" w:rsidRPr="00145DB9" w:rsidRDefault="00640B0A" w:rsidP="00F11249">
            <w:pPr>
              <w:pStyle w:val="NoSpacing"/>
              <w:rPr>
                <w:rFonts w:ascii="Cambria" w:hAnsi="Cambria" w:cs="Times New Roman"/>
                <w:i/>
                <w:sz w:val="24"/>
              </w:rPr>
            </w:pPr>
            <w:r w:rsidRPr="00145DB9">
              <w:rPr>
                <w:rFonts w:ascii="Cambria" w:hAnsi="Cambria" w:cs="Times New Roman"/>
                <w:b/>
                <w:sz w:val="24"/>
              </w:rPr>
              <w:t xml:space="preserve">Digital Literacy </w:t>
            </w:r>
            <w:r w:rsidRPr="00145DB9">
              <w:rPr>
                <w:rFonts w:ascii="Cambria" w:hAnsi="Cambria" w:cs="Times New Roman"/>
                <w:i/>
                <w:sz w:val="24"/>
              </w:rPr>
              <w:t>Include the code and text of the South Carolina Adult Education Digital Literacy standard(s) being addressed.</w:t>
            </w:r>
          </w:p>
        </w:tc>
      </w:tr>
      <w:tr w:rsidR="00640B0A" w:rsidRPr="00145DB9" w:rsidTr="00CA758E">
        <w:trPr>
          <w:trHeight w:val="413"/>
          <w:jc w:val="center"/>
        </w:trPr>
        <w:tc>
          <w:tcPr>
            <w:tcW w:w="10800" w:type="dxa"/>
            <w:gridSpan w:val="2"/>
            <w:tcMar>
              <w:top w:w="14" w:type="dxa"/>
              <w:bottom w:w="14" w:type="dxa"/>
            </w:tcMar>
            <w:vAlign w:val="center"/>
          </w:tcPr>
          <w:sdt>
            <w:sdtPr>
              <w:rPr>
                <w:rFonts w:ascii="Cambria" w:hAnsi="Cambria" w:cs="Times New Roman"/>
                <w:sz w:val="24"/>
              </w:rPr>
              <w:id w:val="319618077"/>
              <w:showingPlcHdr/>
            </w:sdtPr>
            <w:sdtEndPr/>
            <w:sdtContent>
              <w:p w:rsidR="00640B0A" w:rsidRPr="00145DB9" w:rsidRDefault="00124AE1" w:rsidP="00124AE1">
                <w:pPr>
                  <w:pStyle w:val="NoSpacing"/>
                  <w:rPr>
                    <w:rFonts w:ascii="Cambria" w:hAnsi="Cambria" w:cs="Times New Roman"/>
                    <w:sz w:val="24"/>
                  </w:rPr>
                </w:pPr>
                <w:r w:rsidRPr="00145DB9">
                  <w:rPr>
                    <w:rStyle w:val="PlaceholderText"/>
                    <w:rFonts w:ascii="Cambria" w:hAnsi="Cambria"/>
                  </w:rPr>
                  <w:t>Click here to enter text.</w:t>
                </w:r>
              </w:p>
            </w:sdtContent>
          </w:sdt>
        </w:tc>
      </w:tr>
      <w:tr w:rsidR="00640B0A" w:rsidRPr="00145DB9" w:rsidTr="00CA758E">
        <w:trPr>
          <w:trHeight w:val="158"/>
          <w:jc w:val="center"/>
        </w:trPr>
        <w:tc>
          <w:tcPr>
            <w:tcW w:w="10800" w:type="dxa"/>
            <w:gridSpan w:val="2"/>
            <w:shd w:val="clear" w:color="auto" w:fill="E7E6E6" w:themeFill="background2"/>
            <w:tcMar>
              <w:top w:w="14" w:type="dxa"/>
              <w:bottom w:w="14" w:type="dxa"/>
            </w:tcMar>
            <w:vAlign w:val="center"/>
          </w:tcPr>
          <w:p w:rsidR="00640B0A" w:rsidRPr="00145DB9" w:rsidRDefault="00640B0A" w:rsidP="00885E87">
            <w:pPr>
              <w:pStyle w:val="NoSpacing"/>
              <w:rPr>
                <w:rFonts w:ascii="Cambria" w:hAnsi="Cambria" w:cs="Times New Roman"/>
                <w:b/>
                <w:sz w:val="24"/>
              </w:rPr>
            </w:pPr>
            <w:r w:rsidRPr="00145DB9">
              <w:rPr>
                <w:rFonts w:ascii="Cambria" w:hAnsi="Cambria" w:cs="Times New Roman"/>
                <w:b/>
                <w:sz w:val="24"/>
              </w:rPr>
              <w:t>Plan of Instruction</w:t>
            </w:r>
          </w:p>
        </w:tc>
      </w:tr>
      <w:tr w:rsidR="00640B0A" w:rsidRPr="00145DB9" w:rsidTr="00CA758E">
        <w:trPr>
          <w:trHeight w:val="413"/>
          <w:jc w:val="center"/>
        </w:trPr>
        <w:tc>
          <w:tcPr>
            <w:tcW w:w="10800" w:type="dxa"/>
            <w:gridSpan w:val="2"/>
            <w:tcMar>
              <w:top w:w="14" w:type="dxa"/>
              <w:bottom w:w="14" w:type="dxa"/>
            </w:tcMar>
            <w:vAlign w:val="center"/>
          </w:tcPr>
          <w:sdt>
            <w:sdtPr>
              <w:rPr>
                <w:rFonts w:ascii="Cambria" w:hAnsi="Cambria" w:cs="Times New Roman"/>
                <w:sz w:val="24"/>
              </w:rPr>
              <w:id w:val="-797844640"/>
              <w:showingPlcHdr/>
            </w:sdtPr>
            <w:sdtEndPr/>
            <w:sdtContent>
              <w:p w:rsidR="00640B0A" w:rsidRPr="00145DB9" w:rsidRDefault="00124AE1" w:rsidP="00885E87">
                <w:pPr>
                  <w:pStyle w:val="NoSpacing"/>
                  <w:rPr>
                    <w:rFonts w:ascii="Cambria" w:hAnsi="Cambria" w:cs="Times New Roman"/>
                    <w:sz w:val="24"/>
                  </w:rPr>
                </w:pPr>
                <w:r w:rsidRPr="00145DB9">
                  <w:rPr>
                    <w:rStyle w:val="PlaceholderText"/>
                    <w:rFonts w:ascii="Cambria" w:hAnsi="Cambria"/>
                  </w:rPr>
                  <w:t>Click here to enter text.</w:t>
                </w:r>
              </w:p>
            </w:sdtContent>
          </w:sdt>
        </w:tc>
      </w:tr>
      <w:tr w:rsidR="00640B0A" w:rsidRPr="00145DB9" w:rsidTr="00CA758E">
        <w:trPr>
          <w:trHeight w:val="122"/>
          <w:jc w:val="center"/>
        </w:trPr>
        <w:tc>
          <w:tcPr>
            <w:tcW w:w="10800" w:type="dxa"/>
            <w:gridSpan w:val="2"/>
            <w:shd w:val="clear" w:color="auto" w:fill="E7E6E6" w:themeFill="background2"/>
            <w:tcMar>
              <w:top w:w="14" w:type="dxa"/>
              <w:bottom w:w="14" w:type="dxa"/>
            </w:tcMar>
            <w:vAlign w:val="center"/>
          </w:tcPr>
          <w:p w:rsidR="00640B0A" w:rsidRPr="00145DB9" w:rsidRDefault="00640B0A" w:rsidP="00885E87">
            <w:pPr>
              <w:pStyle w:val="NoSpacing"/>
              <w:rPr>
                <w:rFonts w:ascii="Cambria" w:hAnsi="Cambria" w:cs="Times New Roman"/>
                <w:sz w:val="24"/>
              </w:rPr>
            </w:pPr>
            <w:r w:rsidRPr="00145DB9">
              <w:rPr>
                <w:rFonts w:ascii="Cambria" w:hAnsi="Cambria" w:cs="Times New Roman"/>
                <w:b/>
                <w:sz w:val="24"/>
              </w:rPr>
              <w:t>Assessment/Check for Understanding</w:t>
            </w:r>
          </w:p>
        </w:tc>
      </w:tr>
      <w:tr w:rsidR="00640B0A" w:rsidRPr="00145DB9" w:rsidTr="00CA758E">
        <w:trPr>
          <w:trHeight w:val="143"/>
          <w:jc w:val="center"/>
        </w:trPr>
        <w:tc>
          <w:tcPr>
            <w:tcW w:w="10800" w:type="dxa"/>
            <w:gridSpan w:val="2"/>
            <w:tcMar>
              <w:top w:w="14" w:type="dxa"/>
              <w:bottom w:w="14" w:type="dxa"/>
            </w:tcMar>
            <w:vAlign w:val="center"/>
          </w:tcPr>
          <w:sdt>
            <w:sdtPr>
              <w:rPr>
                <w:rFonts w:ascii="Cambria" w:hAnsi="Cambria" w:cs="Times New Roman"/>
                <w:sz w:val="24"/>
              </w:rPr>
              <w:id w:val="446353017"/>
              <w:showingPlcHdr/>
            </w:sdtPr>
            <w:sdtEndPr/>
            <w:sdtContent>
              <w:p w:rsidR="00640B0A" w:rsidRPr="00145DB9" w:rsidRDefault="00124AE1" w:rsidP="00885E87">
                <w:pPr>
                  <w:pStyle w:val="NoSpacing"/>
                  <w:rPr>
                    <w:rFonts w:ascii="Cambria" w:hAnsi="Cambria" w:cs="Times New Roman"/>
                    <w:sz w:val="24"/>
                  </w:rPr>
                </w:pPr>
                <w:r w:rsidRPr="00145DB9">
                  <w:rPr>
                    <w:rStyle w:val="PlaceholderText"/>
                    <w:rFonts w:ascii="Cambria" w:hAnsi="Cambria"/>
                  </w:rPr>
                  <w:t>Click here to enter text.</w:t>
                </w:r>
              </w:p>
            </w:sdtContent>
          </w:sdt>
        </w:tc>
      </w:tr>
    </w:tbl>
    <w:p w:rsidR="008939E9" w:rsidRDefault="008939E9" w:rsidP="00DC28C4"/>
    <w:sectPr w:rsidR="008939E9" w:rsidSect="00083B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D8" w:rsidRDefault="00CC44D8" w:rsidP="009013E3">
      <w:pPr>
        <w:spacing w:after="0" w:line="240" w:lineRule="auto"/>
      </w:pPr>
      <w:r>
        <w:separator/>
      </w:r>
    </w:p>
  </w:endnote>
  <w:endnote w:type="continuationSeparator" w:id="0">
    <w:p w:rsidR="00CC44D8" w:rsidRDefault="00CC44D8" w:rsidP="0090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D8" w:rsidRDefault="00CC44D8" w:rsidP="009013E3">
      <w:pPr>
        <w:spacing w:after="0" w:line="240" w:lineRule="auto"/>
      </w:pPr>
      <w:r>
        <w:separator/>
      </w:r>
    </w:p>
  </w:footnote>
  <w:footnote w:type="continuationSeparator" w:id="0">
    <w:p w:rsidR="00CC44D8" w:rsidRDefault="00CC44D8" w:rsidP="00901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F39"/>
    <w:multiLevelType w:val="hybridMultilevel"/>
    <w:tmpl w:val="559C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2068"/>
    <w:multiLevelType w:val="multilevel"/>
    <w:tmpl w:val="E350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70D48"/>
    <w:multiLevelType w:val="hybridMultilevel"/>
    <w:tmpl w:val="5394C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84C40"/>
    <w:multiLevelType w:val="multilevel"/>
    <w:tmpl w:val="CF04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C36D1"/>
    <w:multiLevelType w:val="multilevel"/>
    <w:tmpl w:val="391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36C1A"/>
    <w:multiLevelType w:val="multilevel"/>
    <w:tmpl w:val="D83630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33F4E"/>
    <w:multiLevelType w:val="hybridMultilevel"/>
    <w:tmpl w:val="835E183E"/>
    <w:lvl w:ilvl="0" w:tplc="D9CCE8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D5E"/>
    <w:multiLevelType w:val="multilevel"/>
    <w:tmpl w:val="64E0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A5F36"/>
    <w:multiLevelType w:val="multilevel"/>
    <w:tmpl w:val="0D2E1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50353FE7"/>
    <w:multiLevelType w:val="hybridMultilevel"/>
    <w:tmpl w:val="7A824FA8"/>
    <w:lvl w:ilvl="0" w:tplc="D9CCE8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95059"/>
    <w:multiLevelType w:val="multilevel"/>
    <w:tmpl w:val="493A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BC3255"/>
    <w:multiLevelType w:val="hybridMultilevel"/>
    <w:tmpl w:val="388E177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683B7012"/>
    <w:multiLevelType w:val="hybridMultilevel"/>
    <w:tmpl w:val="14487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75F8B"/>
    <w:multiLevelType w:val="multilevel"/>
    <w:tmpl w:val="ECE2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2C2474"/>
    <w:multiLevelType w:val="multilevel"/>
    <w:tmpl w:val="7C88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7C206B"/>
    <w:multiLevelType w:val="multilevel"/>
    <w:tmpl w:val="A32C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EF6499"/>
    <w:multiLevelType w:val="hybridMultilevel"/>
    <w:tmpl w:val="04B4D36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6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  <w:num w:numId="12">
    <w:abstractNumId w:val="8"/>
  </w:num>
  <w:num w:numId="13">
    <w:abstractNumId w:val="14"/>
  </w:num>
  <w:num w:numId="14">
    <w:abstractNumId w:val="7"/>
  </w:num>
  <w:num w:numId="15">
    <w:abstractNumId w:val="15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B4"/>
    <w:rsid w:val="00083B7C"/>
    <w:rsid w:val="0012213D"/>
    <w:rsid w:val="00122E49"/>
    <w:rsid w:val="00124AE1"/>
    <w:rsid w:val="00145DB9"/>
    <w:rsid w:val="00156558"/>
    <w:rsid w:val="00287DB4"/>
    <w:rsid w:val="002C437A"/>
    <w:rsid w:val="003A1059"/>
    <w:rsid w:val="004343C6"/>
    <w:rsid w:val="00454657"/>
    <w:rsid w:val="0046272B"/>
    <w:rsid w:val="004B1B5F"/>
    <w:rsid w:val="00552927"/>
    <w:rsid w:val="00592869"/>
    <w:rsid w:val="00596B9B"/>
    <w:rsid w:val="005B230B"/>
    <w:rsid w:val="00640B0A"/>
    <w:rsid w:val="00734AF4"/>
    <w:rsid w:val="0075349A"/>
    <w:rsid w:val="00754246"/>
    <w:rsid w:val="007A377C"/>
    <w:rsid w:val="007E5799"/>
    <w:rsid w:val="00822FD9"/>
    <w:rsid w:val="00823B46"/>
    <w:rsid w:val="0087718D"/>
    <w:rsid w:val="00884BC4"/>
    <w:rsid w:val="008939E9"/>
    <w:rsid w:val="008B278E"/>
    <w:rsid w:val="008C1859"/>
    <w:rsid w:val="009013E3"/>
    <w:rsid w:val="00AC2A7E"/>
    <w:rsid w:val="00AF2148"/>
    <w:rsid w:val="00C93E80"/>
    <w:rsid w:val="00CA758E"/>
    <w:rsid w:val="00CB254E"/>
    <w:rsid w:val="00CC44D8"/>
    <w:rsid w:val="00D76B51"/>
    <w:rsid w:val="00D809E5"/>
    <w:rsid w:val="00D94368"/>
    <w:rsid w:val="00DC28C4"/>
    <w:rsid w:val="00E02F26"/>
    <w:rsid w:val="00E8103C"/>
    <w:rsid w:val="00EF317F"/>
    <w:rsid w:val="00F0460F"/>
    <w:rsid w:val="00F11249"/>
    <w:rsid w:val="00F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9E9"/>
    <w:pPr>
      <w:spacing w:after="0" w:line="240" w:lineRule="auto"/>
    </w:pPr>
  </w:style>
  <w:style w:type="table" w:styleId="TableGrid">
    <w:name w:val="Table Grid"/>
    <w:basedOn w:val="TableNormal"/>
    <w:uiPriority w:val="59"/>
    <w:rsid w:val="008939E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7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424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529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112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124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1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3E3"/>
  </w:style>
  <w:style w:type="paragraph" w:styleId="Footer">
    <w:name w:val="footer"/>
    <w:basedOn w:val="Normal"/>
    <w:link w:val="FooterChar"/>
    <w:uiPriority w:val="99"/>
    <w:unhideWhenUsed/>
    <w:rsid w:val="00901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9E9"/>
    <w:pPr>
      <w:spacing w:after="0" w:line="240" w:lineRule="auto"/>
    </w:pPr>
  </w:style>
  <w:style w:type="table" w:styleId="TableGrid">
    <w:name w:val="Table Grid"/>
    <w:basedOn w:val="TableNormal"/>
    <w:uiPriority w:val="59"/>
    <w:rsid w:val="008939E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7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424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529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112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124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1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3E3"/>
  </w:style>
  <w:style w:type="paragraph" w:styleId="Footer">
    <w:name w:val="footer"/>
    <w:basedOn w:val="Normal"/>
    <w:link w:val="FooterChar"/>
    <w:uiPriority w:val="99"/>
    <w:unhideWhenUsed/>
    <w:rsid w:val="00901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9333A3663B4082AAF48500896D9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59894-A6A3-4256-B59E-77E40D672B50}"/>
      </w:docPartPr>
      <w:docPartBody>
        <w:p w:rsidR="00526BA6" w:rsidRDefault="00A73DC9" w:rsidP="00A73DC9">
          <w:pPr>
            <w:pStyle w:val="CE9333A3663B4082AAF48500896D9ED63"/>
          </w:pPr>
          <w:r w:rsidRPr="00C93E80">
            <w:rPr>
              <w:rStyle w:val="PlaceholderText"/>
              <w:rFonts w:ascii="Cambria" w:hAnsi="Cambria"/>
              <w:b w:val="0"/>
              <w:color w:val="auto"/>
              <w:sz w:val="22"/>
            </w:rPr>
            <w:t>Click here to enter text.</w:t>
          </w:r>
        </w:p>
      </w:docPartBody>
    </w:docPart>
    <w:docPart>
      <w:docPartPr>
        <w:name w:val="09ADBE8ED1964A7C8DD7DC1D6090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69862-4B79-4BB4-ACB6-DD344D2F4816}"/>
      </w:docPartPr>
      <w:docPartBody>
        <w:p w:rsidR="00526BA6" w:rsidRDefault="00A73DC9" w:rsidP="00A73DC9">
          <w:pPr>
            <w:pStyle w:val="09ADBE8ED1964A7C8DD7DC1D6090ECFA3"/>
          </w:pPr>
          <w:r w:rsidRPr="00C93E80">
            <w:rPr>
              <w:rStyle w:val="PlaceholderText"/>
              <w:rFonts w:ascii="Cambria" w:hAnsi="Cambria"/>
              <w:b w:val="0"/>
              <w:color w:val="auto"/>
              <w:sz w:val="22"/>
            </w:rPr>
            <w:t>Click here to enter text.</w:t>
          </w:r>
        </w:p>
      </w:docPartBody>
    </w:docPart>
    <w:docPart>
      <w:docPartPr>
        <w:name w:val="25E27CFC01E94F02814D1B9C1C6F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1FE0-960D-44B4-935A-82142D49893C}"/>
      </w:docPartPr>
      <w:docPartBody>
        <w:p w:rsidR="00526BA6" w:rsidRDefault="00A73DC9" w:rsidP="00A73DC9">
          <w:pPr>
            <w:pStyle w:val="25E27CFC01E94F02814D1B9C1C6F72253"/>
          </w:pPr>
          <w:r w:rsidRPr="00C93E80">
            <w:rPr>
              <w:rStyle w:val="PlaceholderText"/>
              <w:rFonts w:ascii="Cambria" w:hAnsi="Cambria"/>
              <w:b w:val="0"/>
              <w:color w:val="auto"/>
              <w:sz w:val="22"/>
            </w:rPr>
            <w:t>Click here to enter text.</w:t>
          </w:r>
        </w:p>
      </w:docPartBody>
    </w:docPart>
    <w:docPart>
      <w:docPartPr>
        <w:name w:val="6AA737380D7E4187BEA2D6AAF8A5A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497D5-89F6-4735-BD8D-D086848A543F}"/>
      </w:docPartPr>
      <w:docPartBody>
        <w:p w:rsidR="00526BA6" w:rsidRDefault="00A73DC9" w:rsidP="00A73DC9">
          <w:pPr>
            <w:pStyle w:val="6AA737380D7E4187BEA2D6AAF8A5AC0C3"/>
          </w:pPr>
          <w:r w:rsidRPr="00C93E80">
            <w:rPr>
              <w:rStyle w:val="PlaceholderText"/>
              <w:rFonts w:ascii="Cambria" w:hAnsi="Cambria"/>
              <w:b w:val="0"/>
              <w:color w:val="auto"/>
              <w:sz w:val="22"/>
            </w:rPr>
            <w:t>Click here to enter text</w:t>
          </w:r>
        </w:p>
      </w:docPartBody>
    </w:docPart>
    <w:docPart>
      <w:docPartPr>
        <w:name w:val="7481A2D807F2419BB934EE6DEA2D5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7C0D4-02A0-435F-A736-E753D070D9E7}"/>
      </w:docPartPr>
      <w:docPartBody>
        <w:p w:rsidR="00526BA6" w:rsidRDefault="00A73DC9" w:rsidP="00A73DC9">
          <w:pPr>
            <w:pStyle w:val="7481A2D807F2419BB934EE6DEA2D5680"/>
          </w:pPr>
          <w:r w:rsidRPr="00C93E80">
            <w:rPr>
              <w:rStyle w:val="PlaceholderText"/>
              <w:rFonts w:ascii="Cambria" w:hAnsi="Cambria"/>
            </w:rPr>
            <w:t>Click here to enter text.</w:t>
          </w:r>
        </w:p>
      </w:docPartBody>
    </w:docPart>
    <w:docPart>
      <w:docPartPr>
        <w:name w:val="7F8523821C7C4AE6BFE2403ED7E8B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A159A-66E7-4874-A4BA-0A7226E95F70}"/>
      </w:docPartPr>
      <w:docPartBody>
        <w:p w:rsidR="00526BA6" w:rsidRDefault="00A73DC9" w:rsidP="00A73DC9">
          <w:pPr>
            <w:pStyle w:val="7F8523821C7C4AE6BFE2403ED7E8B79E"/>
          </w:pPr>
          <w:r w:rsidRPr="00C93E80">
            <w:rPr>
              <w:rStyle w:val="PlaceholderText"/>
              <w:rFonts w:ascii="Cambria" w:hAnsi="Cambri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CB"/>
    <w:rsid w:val="00526BA6"/>
    <w:rsid w:val="00913BDD"/>
    <w:rsid w:val="00A73DC9"/>
    <w:rsid w:val="00C31CF7"/>
    <w:rsid w:val="00EC10EE"/>
    <w:rsid w:val="00FB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6BA6"/>
    <w:rPr>
      <w:color w:val="808080"/>
    </w:rPr>
  </w:style>
  <w:style w:type="paragraph" w:customStyle="1" w:styleId="6188FFC36A994FE189992B069A5B4642">
    <w:name w:val="6188FFC36A994FE189992B069A5B4642"/>
  </w:style>
  <w:style w:type="paragraph" w:customStyle="1" w:styleId="E5840D938EFD4B269C80BC0F462F5ADF">
    <w:name w:val="E5840D938EFD4B269C80BC0F462F5ADF"/>
  </w:style>
  <w:style w:type="paragraph" w:customStyle="1" w:styleId="E5C8C2BF165047B3B11890D6C8B5DFA1">
    <w:name w:val="E5C8C2BF165047B3B11890D6C8B5DFA1"/>
  </w:style>
  <w:style w:type="paragraph" w:customStyle="1" w:styleId="C9194306DE5848679834E75A4F91DCA1">
    <w:name w:val="C9194306DE5848679834E75A4F91DCA1"/>
  </w:style>
  <w:style w:type="paragraph" w:customStyle="1" w:styleId="A0C2E37674554274AA17FD73F187EA5E">
    <w:name w:val="A0C2E37674554274AA17FD73F187EA5E"/>
  </w:style>
  <w:style w:type="paragraph" w:customStyle="1" w:styleId="A21BCB3C2BA44AE79C2E923A9F81F1FD">
    <w:name w:val="A21BCB3C2BA44AE79C2E923A9F81F1FD"/>
  </w:style>
  <w:style w:type="paragraph" w:customStyle="1" w:styleId="2F254238333D411D8F51B2B5D5A4FD2E">
    <w:name w:val="2F254238333D411D8F51B2B5D5A4FD2E"/>
  </w:style>
  <w:style w:type="paragraph" w:customStyle="1" w:styleId="C374510CC9AF4AC8B06455B917280AE6">
    <w:name w:val="C374510CC9AF4AC8B06455B917280AE6"/>
  </w:style>
  <w:style w:type="paragraph" w:customStyle="1" w:styleId="9A27BFD812B84D43AFC0571439C0E6CE">
    <w:name w:val="9A27BFD812B84D43AFC0571439C0E6CE"/>
  </w:style>
  <w:style w:type="paragraph" w:customStyle="1" w:styleId="14A8F4E29655433292AFC3B344D77208">
    <w:name w:val="14A8F4E29655433292AFC3B344D77208"/>
  </w:style>
  <w:style w:type="paragraph" w:customStyle="1" w:styleId="DC4D044D002A4103A37B041111A42BDF">
    <w:name w:val="DC4D044D002A4103A37B041111A42BDF"/>
  </w:style>
  <w:style w:type="paragraph" w:customStyle="1" w:styleId="E1AF082EE1AE43528CE48D0ABD06D54B">
    <w:name w:val="E1AF082EE1AE43528CE48D0ABD06D54B"/>
    <w:rsid w:val="00913BDD"/>
  </w:style>
  <w:style w:type="paragraph" w:customStyle="1" w:styleId="F55860629EAF489F869EDC1D75AC3DE3">
    <w:name w:val="F55860629EAF489F869EDC1D75AC3DE3"/>
    <w:rsid w:val="00913BDD"/>
  </w:style>
  <w:style w:type="paragraph" w:customStyle="1" w:styleId="001F24F206CF457FBA82E2EE23E64979">
    <w:name w:val="001F24F206CF457FBA82E2EE23E64979"/>
    <w:rsid w:val="00913BDD"/>
  </w:style>
  <w:style w:type="paragraph" w:customStyle="1" w:styleId="E58794C87EA243DCA267037092BF5AD4">
    <w:name w:val="E58794C87EA243DCA267037092BF5AD4"/>
    <w:rsid w:val="00913BDD"/>
  </w:style>
  <w:style w:type="paragraph" w:customStyle="1" w:styleId="DFD86CE4C14F43EF96B338637C5DDDF0">
    <w:name w:val="DFD86CE4C14F43EF96B338637C5DDDF0"/>
    <w:rsid w:val="00913BDD"/>
  </w:style>
  <w:style w:type="paragraph" w:customStyle="1" w:styleId="D731A3F499BE4CADA4F53F81EFD06219">
    <w:name w:val="D731A3F499BE4CADA4F53F81EFD06219"/>
    <w:rsid w:val="00913BDD"/>
  </w:style>
  <w:style w:type="paragraph" w:customStyle="1" w:styleId="EFD39DAED3CA4E219ECACBCB29A8D1A7">
    <w:name w:val="EFD39DAED3CA4E219ECACBCB29A8D1A7"/>
    <w:rsid w:val="00913BDD"/>
  </w:style>
  <w:style w:type="paragraph" w:customStyle="1" w:styleId="87AFCAE6E804401B9A985EF06B3D9FDE">
    <w:name w:val="87AFCAE6E804401B9A985EF06B3D9FDE"/>
    <w:rsid w:val="00913BDD"/>
  </w:style>
  <w:style w:type="paragraph" w:customStyle="1" w:styleId="694806A42E8A4B8390D6894B83F8CD70">
    <w:name w:val="694806A42E8A4B8390D6894B83F8CD70"/>
    <w:rsid w:val="00A73DC9"/>
  </w:style>
  <w:style w:type="paragraph" w:customStyle="1" w:styleId="19D10D43C9C74BF6B086272DBCBC71DF">
    <w:name w:val="19D10D43C9C74BF6B086272DBCBC71DF"/>
    <w:rsid w:val="00A73DC9"/>
  </w:style>
  <w:style w:type="paragraph" w:customStyle="1" w:styleId="961EC5564290443F8B9294C01A7B3ED7">
    <w:name w:val="961EC5564290443F8B9294C01A7B3ED7"/>
    <w:rsid w:val="00A73DC9"/>
  </w:style>
  <w:style w:type="paragraph" w:customStyle="1" w:styleId="CD2AC01A32394F22B4D689B011AF9600">
    <w:name w:val="CD2AC01A32394F22B4D689B011AF9600"/>
    <w:rsid w:val="00A73DC9"/>
  </w:style>
  <w:style w:type="paragraph" w:customStyle="1" w:styleId="AB7156308DDA43A6A762616E0A8CFEE2">
    <w:name w:val="AB7156308DDA43A6A762616E0A8CFEE2"/>
    <w:rsid w:val="00A73DC9"/>
  </w:style>
  <w:style w:type="paragraph" w:customStyle="1" w:styleId="5BA78FB7C51740B4AEC925FE04144B25">
    <w:name w:val="5BA78FB7C51740B4AEC925FE04144B25"/>
    <w:rsid w:val="00A73DC9"/>
  </w:style>
  <w:style w:type="paragraph" w:customStyle="1" w:styleId="CE9333A3663B4082AAF48500896D9ED6">
    <w:name w:val="CE9333A3663B4082AAF48500896D9ED6"/>
    <w:rsid w:val="00A73DC9"/>
  </w:style>
  <w:style w:type="paragraph" w:customStyle="1" w:styleId="09ADBE8ED1964A7C8DD7DC1D6090ECFA">
    <w:name w:val="09ADBE8ED1964A7C8DD7DC1D6090ECFA"/>
    <w:rsid w:val="00A73DC9"/>
  </w:style>
  <w:style w:type="paragraph" w:customStyle="1" w:styleId="25E27CFC01E94F02814D1B9C1C6F7225">
    <w:name w:val="25E27CFC01E94F02814D1B9C1C6F7225"/>
    <w:rsid w:val="00A73DC9"/>
  </w:style>
  <w:style w:type="paragraph" w:customStyle="1" w:styleId="6AA737380D7E4187BEA2D6AAF8A5AC0C">
    <w:name w:val="6AA737380D7E4187BEA2D6AAF8A5AC0C"/>
    <w:rsid w:val="00A73DC9"/>
  </w:style>
  <w:style w:type="paragraph" w:customStyle="1" w:styleId="CE9333A3663B4082AAF48500896D9ED61">
    <w:name w:val="CE9333A3663B4082AAF48500896D9ED61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DBE8ED1964A7C8DD7DC1D6090ECFA1">
    <w:name w:val="09ADBE8ED1964A7C8DD7DC1D6090ECFA1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5E27CFC01E94F02814D1B9C1C6F72251">
    <w:name w:val="25E27CFC01E94F02814D1B9C1C6F72251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AA737380D7E4187BEA2D6AAF8A5AC0C1">
    <w:name w:val="6AA737380D7E4187BEA2D6AAF8A5AC0C1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01F24F206CF457FBA82E2EE23E649791">
    <w:name w:val="001F24F206CF457FBA82E2EE23E649791"/>
    <w:rsid w:val="00A73DC9"/>
    <w:pPr>
      <w:spacing w:after="0" w:line="240" w:lineRule="auto"/>
    </w:pPr>
    <w:rPr>
      <w:rFonts w:eastAsiaTheme="minorHAnsi"/>
    </w:rPr>
  </w:style>
  <w:style w:type="paragraph" w:customStyle="1" w:styleId="E58794C87EA243DCA267037092BF5AD41">
    <w:name w:val="E58794C87EA243DCA267037092BF5AD41"/>
    <w:rsid w:val="00A73DC9"/>
    <w:pPr>
      <w:spacing w:after="0" w:line="240" w:lineRule="auto"/>
    </w:pPr>
    <w:rPr>
      <w:rFonts w:eastAsiaTheme="minorHAnsi"/>
    </w:rPr>
  </w:style>
  <w:style w:type="paragraph" w:customStyle="1" w:styleId="DFD86CE4C14F43EF96B338637C5DDDF01">
    <w:name w:val="DFD86CE4C14F43EF96B338637C5DDDF01"/>
    <w:rsid w:val="00A73DC9"/>
    <w:pPr>
      <w:spacing w:after="0" w:line="240" w:lineRule="auto"/>
    </w:pPr>
    <w:rPr>
      <w:rFonts w:eastAsiaTheme="minorHAnsi"/>
    </w:rPr>
  </w:style>
  <w:style w:type="paragraph" w:customStyle="1" w:styleId="D731A3F499BE4CADA4F53F81EFD062191">
    <w:name w:val="D731A3F499BE4CADA4F53F81EFD062191"/>
    <w:rsid w:val="00A73DC9"/>
    <w:pPr>
      <w:spacing w:after="0" w:line="240" w:lineRule="auto"/>
    </w:pPr>
    <w:rPr>
      <w:rFonts w:eastAsiaTheme="minorHAnsi"/>
    </w:rPr>
  </w:style>
  <w:style w:type="paragraph" w:customStyle="1" w:styleId="EFD39DAED3CA4E219ECACBCB29A8D1A71">
    <w:name w:val="EFD39DAED3CA4E219ECACBCB29A8D1A71"/>
    <w:rsid w:val="00A73DC9"/>
    <w:pPr>
      <w:spacing w:after="0" w:line="240" w:lineRule="auto"/>
    </w:pPr>
    <w:rPr>
      <w:rFonts w:eastAsiaTheme="minorHAnsi"/>
    </w:rPr>
  </w:style>
  <w:style w:type="paragraph" w:customStyle="1" w:styleId="87AFCAE6E804401B9A985EF06B3D9FDE1">
    <w:name w:val="87AFCAE6E804401B9A985EF06B3D9FDE1"/>
    <w:rsid w:val="00A73DC9"/>
    <w:pPr>
      <w:spacing w:after="0" w:line="240" w:lineRule="auto"/>
    </w:pPr>
    <w:rPr>
      <w:rFonts w:eastAsiaTheme="minorHAnsi"/>
    </w:rPr>
  </w:style>
  <w:style w:type="paragraph" w:customStyle="1" w:styleId="CE9333A3663B4082AAF48500896D9ED62">
    <w:name w:val="CE9333A3663B4082AAF48500896D9ED62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DBE8ED1964A7C8DD7DC1D6090ECFA2">
    <w:name w:val="09ADBE8ED1964A7C8DD7DC1D6090ECFA2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5E27CFC01E94F02814D1B9C1C6F72252">
    <w:name w:val="25E27CFC01E94F02814D1B9C1C6F72252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AA737380D7E4187BEA2D6AAF8A5AC0C2">
    <w:name w:val="6AA737380D7E4187BEA2D6AAF8A5AC0C2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01F24F206CF457FBA82E2EE23E649792">
    <w:name w:val="001F24F206CF457FBA82E2EE23E649792"/>
    <w:rsid w:val="00A73DC9"/>
    <w:pPr>
      <w:spacing w:after="0" w:line="240" w:lineRule="auto"/>
    </w:pPr>
    <w:rPr>
      <w:rFonts w:eastAsiaTheme="minorHAnsi"/>
    </w:rPr>
  </w:style>
  <w:style w:type="paragraph" w:customStyle="1" w:styleId="E58794C87EA243DCA267037092BF5AD42">
    <w:name w:val="E58794C87EA243DCA267037092BF5AD42"/>
    <w:rsid w:val="00A73DC9"/>
    <w:pPr>
      <w:spacing w:after="0" w:line="240" w:lineRule="auto"/>
    </w:pPr>
    <w:rPr>
      <w:rFonts w:eastAsiaTheme="minorHAnsi"/>
    </w:rPr>
  </w:style>
  <w:style w:type="paragraph" w:customStyle="1" w:styleId="DFD86CE4C14F43EF96B338637C5DDDF02">
    <w:name w:val="DFD86CE4C14F43EF96B338637C5DDDF02"/>
    <w:rsid w:val="00A73DC9"/>
    <w:pPr>
      <w:spacing w:after="0" w:line="240" w:lineRule="auto"/>
    </w:pPr>
    <w:rPr>
      <w:rFonts w:eastAsiaTheme="minorHAnsi"/>
    </w:rPr>
  </w:style>
  <w:style w:type="paragraph" w:customStyle="1" w:styleId="D731A3F499BE4CADA4F53F81EFD062192">
    <w:name w:val="D731A3F499BE4CADA4F53F81EFD062192"/>
    <w:rsid w:val="00A73DC9"/>
    <w:pPr>
      <w:spacing w:after="0" w:line="240" w:lineRule="auto"/>
    </w:pPr>
    <w:rPr>
      <w:rFonts w:eastAsiaTheme="minorHAnsi"/>
    </w:rPr>
  </w:style>
  <w:style w:type="paragraph" w:customStyle="1" w:styleId="EFD39DAED3CA4E219ECACBCB29A8D1A72">
    <w:name w:val="EFD39DAED3CA4E219ECACBCB29A8D1A72"/>
    <w:rsid w:val="00A73DC9"/>
    <w:pPr>
      <w:spacing w:after="0" w:line="240" w:lineRule="auto"/>
    </w:pPr>
    <w:rPr>
      <w:rFonts w:eastAsiaTheme="minorHAnsi"/>
    </w:rPr>
  </w:style>
  <w:style w:type="paragraph" w:customStyle="1" w:styleId="87AFCAE6E804401B9A985EF06B3D9FDE2">
    <w:name w:val="87AFCAE6E804401B9A985EF06B3D9FDE2"/>
    <w:rsid w:val="00A73DC9"/>
    <w:pPr>
      <w:spacing w:after="0" w:line="240" w:lineRule="auto"/>
    </w:pPr>
    <w:rPr>
      <w:rFonts w:eastAsiaTheme="minorHAnsi"/>
    </w:rPr>
  </w:style>
  <w:style w:type="paragraph" w:customStyle="1" w:styleId="CE9333A3663B4082AAF48500896D9ED63">
    <w:name w:val="CE9333A3663B4082AAF48500896D9ED63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DBE8ED1964A7C8DD7DC1D6090ECFA3">
    <w:name w:val="09ADBE8ED1964A7C8DD7DC1D6090ECFA3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5E27CFC01E94F02814D1B9C1C6F72253">
    <w:name w:val="25E27CFC01E94F02814D1B9C1C6F72253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AA737380D7E4187BEA2D6AAF8A5AC0C3">
    <w:name w:val="6AA737380D7E4187BEA2D6AAF8A5AC0C3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01F24F206CF457FBA82E2EE23E649793">
    <w:name w:val="001F24F206CF457FBA82E2EE23E649793"/>
    <w:rsid w:val="00A73DC9"/>
    <w:pPr>
      <w:spacing w:after="0" w:line="240" w:lineRule="auto"/>
    </w:pPr>
    <w:rPr>
      <w:rFonts w:eastAsiaTheme="minorHAnsi"/>
    </w:rPr>
  </w:style>
  <w:style w:type="paragraph" w:customStyle="1" w:styleId="E58794C87EA243DCA267037092BF5AD43">
    <w:name w:val="E58794C87EA243DCA267037092BF5AD43"/>
    <w:rsid w:val="00A73DC9"/>
    <w:pPr>
      <w:spacing w:after="0" w:line="240" w:lineRule="auto"/>
    </w:pPr>
    <w:rPr>
      <w:rFonts w:eastAsiaTheme="minorHAnsi"/>
    </w:rPr>
  </w:style>
  <w:style w:type="paragraph" w:customStyle="1" w:styleId="DFD86CE4C14F43EF96B338637C5DDDF03">
    <w:name w:val="DFD86CE4C14F43EF96B338637C5DDDF03"/>
    <w:rsid w:val="00A73DC9"/>
    <w:pPr>
      <w:spacing w:after="0" w:line="240" w:lineRule="auto"/>
    </w:pPr>
    <w:rPr>
      <w:rFonts w:eastAsiaTheme="minorHAnsi"/>
    </w:rPr>
  </w:style>
  <w:style w:type="paragraph" w:customStyle="1" w:styleId="D731A3F499BE4CADA4F53F81EFD062193">
    <w:name w:val="D731A3F499BE4CADA4F53F81EFD062193"/>
    <w:rsid w:val="00A73DC9"/>
    <w:pPr>
      <w:spacing w:after="0" w:line="240" w:lineRule="auto"/>
    </w:pPr>
    <w:rPr>
      <w:rFonts w:eastAsiaTheme="minorHAnsi"/>
    </w:rPr>
  </w:style>
  <w:style w:type="paragraph" w:customStyle="1" w:styleId="EFD39DAED3CA4E219ECACBCB29A8D1A73">
    <w:name w:val="EFD39DAED3CA4E219ECACBCB29A8D1A73"/>
    <w:rsid w:val="00A73DC9"/>
    <w:pPr>
      <w:spacing w:after="0" w:line="240" w:lineRule="auto"/>
    </w:pPr>
    <w:rPr>
      <w:rFonts w:eastAsiaTheme="minorHAnsi"/>
    </w:rPr>
  </w:style>
  <w:style w:type="paragraph" w:customStyle="1" w:styleId="87AFCAE6E804401B9A985EF06B3D9FDE3">
    <w:name w:val="87AFCAE6E804401B9A985EF06B3D9FDE3"/>
    <w:rsid w:val="00A73DC9"/>
    <w:pPr>
      <w:spacing w:after="0" w:line="240" w:lineRule="auto"/>
    </w:pPr>
    <w:rPr>
      <w:rFonts w:eastAsiaTheme="minorHAnsi"/>
    </w:rPr>
  </w:style>
  <w:style w:type="paragraph" w:customStyle="1" w:styleId="7481A2D807F2419BB934EE6DEA2D5680">
    <w:name w:val="7481A2D807F2419BB934EE6DEA2D5680"/>
    <w:rsid w:val="00A73DC9"/>
  </w:style>
  <w:style w:type="paragraph" w:customStyle="1" w:styleId="7F8523821C7C4AE6BFE2403ED7E8B79E">
    <w:name w:val="7F8523821C7C4AE6BFE2403ED7E8B79E"/>
    <w:rsid w:val="00A73DC9"/>
  </w:style>
  <w:style w:type="paragraph" w:customStyle="1" w:styleId="F4470DACB75D4C988755770201BE84B2">
    <w:name w:val="F4470DACB75D4C988755770201BE84B2"/>
    <w:rsid w:val="00A73DC9"/>
  </w:style>
  <w:style w:type="paragraph" w:customStyle="1" w:styleId="E44B9BB3656F4979B9281E79E57A0F71">
    <w:name w:val="E44B9BB3656F4979B9281E79E57A0F71"/>
    <w:rsid w:val="00A73DC9"/>
  </w:style>
  <w:style w:type="paragraph" w:customStyle="1" w:styleId="153B0A0AB1AD4BD1B297C65FF7A003F2">
    <w:name w:val="153B0A0AB1AD4BD1B297C65FF7A003F2"/>
    <w:rsid w:val="00526BA6"/>
  </w:style>
  <w:style w:type="paragraph" w:customStyle="1" w:styleId="AAF3DA4DA8264A83A89C94E78628A3EC">
    <w:name w:val="AAF3DA4DA8264A83A89C94E78628A3EC"/>
    <w:rsid w:val="00526B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6BA6"/>
    <w:rPr>
      <w:color w:val="808080"/>
    </w:rPr>
  </w:style>
  <w:style w:type="paragraph" w:customStyle="1" w:styleId="6188FFC36A994FE189992B069A5B4642">
    <w:name w:val="6188FFC36A994FE189992B069A5B4642"/>
  </w:style>
  <w:style w:type="paragraph" w:customStyle="1" w:styleId="E5840D938EFD4B269C80BC0F462F5ADF">
    <w:name w:val="E5840D938EFD4B269C80BC0F462F5ADF"/>
  </w:style>
  <w:style w:type="paragraph" w:customStyle="1" w:styleId="E5C8C2BF165047B3B11890D6C8B5DFA1">
    <w:name w:val="E5C8C2BF165047B3B11890D6C8B5DFA1"/>
  </w:style>
  <w:style w:type="paragraph" w:customStyle="1" w:styleId="C9194306DE5848679834E75A4F91DCA1">
    <w:name w:val="C9194306DE5848679834E75A4F91DCA1"/>
  </w:style>
  <w:style w:type="paragraph" w:customStyle="1" w:styleId="A0C2E37674554274AA17FD73F187EA5E">
    <w:name w:val="A0C2E37674554274AA17FD73F187EA5E"/>
  </w:style>
  <w:style w:type="paragraph" w:customStyle="1" w:styleId="A21BCB3C2BA44AE79C2E923A9F81F1FD">
    <w:name w:val="A21BCB3C2BA44AE79C2E923A9F81F1FD"/>
  </w:style>
  <w:style w:type="paragraph" w:customStyle="1" w:styleId="2F254238333D411D8F51B2B5D5A4FD2E">
    <w:name w:val="2F254238333D411D8F51B2B5D5A4FD2E"/>
  </w:style>
  <w:style w:type="paragraph" w:customStyle="1" w:styleId="C374510CC9AF4AC8B06455B917280AE6">
    <w:name w:val="C374510CC9AF4AC8B06455B917280AE6"/>
  </w:style>
  <w:style w:type="paragraph" w:customStyle="1" w:styleId="9A27BFD812B84D43AFC0571439C0E6CE">
    <w:name w:val="9A27BFD812B84D43AFC0571439C0E6CE"/>
  </w:style>
  <w:style w:type="paragraph" w:customStyle="1" w:styleId="14A8F4E29655433292AFC3B344D77208">
    <w:name w:val="14A8F4E29655433292AFC3B344D77208"/>
  </w:style>
  <w:style w:type="paragraph" w:customStyle="1" w:styleId="DC4D044D002A4103A37B041111A42BDF">
    <w:name w:val="DC4D044D002A4103A37B041111A42BDF"/>
  </w:style>
  <w:style w:type="paragraph" w:customStyle="1" w:styleId="E1AF082EE1AE43528CE48D0ABD06D54B">
    <w:name w:val="E1AF082EE1AE43528CE48D0ABD06D54B"/>
    <w:rsid w:val="00913BDD"/>
  </w:style>
  <w:style w:type="paragraph" w:customStyle="1" w:styleId="F55860629EAF489F869EDC1D75AC3DE3">
    <w:name w:val="F55860629EAF489F869EDC1D75AC3DE3"/>
    <w:rsid w:val="00913BDD"/>
  </w:style>
  <w:style w:type="paragraph" w:customStyle="1" w:styleId="001F24F206CF457FBA82E2EE23E64979">
    <w:name w:val="001F24F206CF457FBA82E2EE23E64979"/>
    <w:rsid w:val="00913BDD"/>
  </w:style>
  <w:style w:type="paragraph" w:customStyle="1" w:styleId="E58794C87EA243DCA267037092BF5AD4">
    <w:name w:val="E58794C87EA243DCA267037092BF5AD4"/>
    <w:rsid w:val="00913BDD"/>
  </w:style>
  <w:style w:type="paragraph" w:customStyle="1" w:styleId="DFD86CE4C14F43EF96B338637C5DDDF0">
    <w:name w:val="DFD86CE4C14F43EF96B338637C5DDDF0"/>
    <w:rsid w:val="00913BDD"/>
  </w:style>
  <w:style w:type="paragraph" w:customStyle="1" w:styleId="D731A3F499BE4CADA4F53F81EFD06219">
    <w:name w:val="D731A3F499BE4CADA4F53F81EFD06219"/>
    <w:rsid w:val="00913BDD"/>
  </w:style>
  <w:style w:type="paragraph" w:customStyle="1" w:styleId="EFD39DAED3CA4E219ECACBCB29A8D1A7">
    <w:name w:val="EFD39DAED3CA4E219ECACBCB29A8D1A7"/>
    <w:rsid w:val="00913BDD"/>
  </w:style>
  <w:style w:type="paragraph" w:customStyle="1" w:styleId="87AFCAE6E804401B9A985EF06B3D9FDE">
    <w:name w:val="87AFCAE6E804401B9A985EF06B3D9FDE"/>
    <w:rsid w:val="00913BDD"/>
  </w:style>
  <w:style w:type="paragraph" w:customStyle="1" w:styleId="694806A42E8A4B8390D6894B83F8CD70">
    <w:name w:val="694806A42E8A4B8390D6894B83F8CD70"/>
    <w:rsid w:val="00A73DC9"/>
  </w:style>
  <w:style w:type="paragraph" w:customStyle="1" w:styleId="19D10D43C9C74BF6B086272DBCBC71DF">
    <w:name w:val="19D10D43C9C74BF6B086272DBCBC71DF"/>
    <w:rsid w:val="00A73DC9"/>
  </w:style>
  <w:style w:type="paragraph" w:customStyle="1" w:styleId="961EC5564290443F8B9294C01A7B3ED7">
    <w:name w:val="961EC5564290443F8B9294C01A7B3ED7"/>
    <w:rsid w:val="00A73DC9"/>
  </w:style>
  <w:style w:type="paragraph" w:customStyle="1" w:styleId="CD2AC01A32394F22B4D689B011AF9600">
    <w:name w:val="CD2AC01A32394F22B4D689B011AF9600"/>
    <w:rsid w:val="00A73DC9"/>
  </w:style>
  <w:style w:type="paragraph" w:customStyle="1" w:styleId="AB7156308DDA43A6A762616E0A8CFEE2">
    <w:name w:val="AB7156308DDA43A6A762616E0A8CFEE2"/>
    <w:rsid w:val="00A73DC9"/>
  </w:style>
  <w:style w:type="paragraph" w:customStyle="1" w:styleId="5BA78FB7C51740B4AEC925FE04144B25">
    <w:name w:val="5BA78FB7C51740B4AEC925FE04144B25"/>
    <w:rsid w:val="00A73DC9"/>
  </w:style>
  <w:style w:type="paragraph" w:customStyle="1" w:styleId="CE9333A3663B4082AAF48500896D9ED6">
    <w:name w:val="CE9333A3663B4082AAF48500896D9ED6"/>
    <w:rsid w:val="00A73DC9"/>
  </w:style>
  <w:style w:type="paragraph" w:customStyle="1" w:styleId="09ADBE8ED1964A7C8DD7DC1D6090ECFA">
    <w:name w:val="09ADBE8ED1964A7C8DD7DC1D6090ECFA"/>
    <w:rsid w:val="00A73DC9"/>
  </w:style>
  <w:style w:type="paragraph" w:customStyle="1" w:styleId="25E27CFC01E94F02814D1B9C1C6F7225">
    <w:name w:val="25E27CFC01E94F02814D1B9C1C6F7225"/>
    <w:rsid w:val="00A73DC9"/>
  </w:style>
  <w:style w:type="paragraph" w:customStyle="1" w:styleId="6AA737380D7E4187BEA2D6AAF8A5AC0C">
    <w:name w:val="6AA737380D7E4187BEA2D6AAF8A5AC0C"/>
    <w:rsid w:val="00A73DC9"/>
  </w:style>
  <w:style w:type="paragraph" w:customStyle="1" w:styleId="CE9333A3663B4082AAF48500896D9ED61">
    <w:name w:val="CE9333A3663B4082AAF48500896D9ED61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DBE8ED1964A7C8DD7DC1D6090ECFA1">
    <w:name w:val="09ADBE8ED1964A7C8DD7DC1D6090ECFA1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5E27CFC01E94F02814D1B9C1C6F72251">
    <w:name w:val="25E27CFC01E94F02814D1B9C1C6F72251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AA737380D7E4187BEA2D6AAF8A5AC0C1">
    <w:name w:val="6AA737380D7E4187BEA2D6AAF8A5AC0C1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01F24F206CF457FBA82E2EE23E649791">
    <w:name w:val="001F24F206CF457FBA82E2EE23E649791"/>
    <w:rsid w:val="00A73DC9"/>
    <w:pPr>
      <w:spacing w:after="0" w:line="240" w:lineRule="auto"/>
    </w:pPr>
    <w:rPr>
      <w:rFonts w:eastAsiaTheme="minorHAnsi"/>
    </w:rPr>
  </w:style>
  <w:style w:type="paragraph" w:customStyle="1" w:styleId="E58794C87EA243DCA267037092BF5AD41">
    <w:name w:val="E58794C87EA243DCA267037092BF5AD41"/>
    <w:rsid w:val="00A73DC9"/>
    <w:pPr>
      <w:spacing w:after="0" w:line="240" w:lineRule="auto"/>
    </w:pPr>
    <w:rPr>
      <w:rFonts w:eastAsiaTheme="minorHAnsi"/>
    </w:rPr>
  </w:style>
  <w:style w:type="paragraph" w:customStyle="1" w:styleId="DFD86CE4C14F43EF96B338637C5DDDF01">
    <w:name w:val="DFD86CE4C14F43EF96B338637C5DDDF01"/>
    <w:rsid w:val="00A73DC9"/>
    <w:pPr>
      <w:spacing w:after="0" w:line="240" w:lineRule="auto"/>
    </w:pPr>
    <w:rPr>
      <w:rFonts w:eastAsiaTheme="minorHAnsi"/>
    </w:rPr>
  </w:style>
  <w:style w:type="paragraph" w:customStyle="1" w:styleId="D731A3F499BE4CADA4F53F81EFD062191">
    <w:name w:val="D731A3F499BE4CADA4F53F81EFD062191"/>
    <w:rsid w:val="00A73DC9"/>
    <w:pPr>
      <w:spacing w:after="0" w:line="240" w:lineRule="auto"/>
    </w:pPr>
    <w:rPr>
      <w:rFonts w:eastAsiaTheme="minorHAnsi"/>
    </w:rPr>
  </w:style>
  <w:style w:type="paragraph" w:customStyle="1" w:styleId="EFD39DAED3CA4E219ECACBCB29A8D1A71">
    <w:name w:val="EFD39DAED3CA4E219ECACBCB29A8D1A71"/>
    <w:rsid w:val="00A73DC9"/>
    <w:pPr>
      <w:spacing w:after="0" w:line="240" w:lineRule="auto"/>
    </w:pPr>
    <w:rPr>
      <w:rFonts w:eastAsiaTheme="minorHAnsi"/>
    </w:rPr>
  </w:style>
  <w:style w:type="paragraph" w:customStyle="1" w:styleId="87AFCAE6E804401B9A985EF06B3D9FDE1">
    <w:name w:val="87AFCAE6E804401B9A985EF06B3D9FDE1"/>
    <w:rsid w:val="00A73DC9"/>
    <w:pPr>
      <w:spacing w:after="0" w:line="240" w:lineRule="auto"/>
    </w:pPr>
    <w:rPr>
      <w:rFonts w:eastAsiaTheme="minorHAnsi"/>
    </w:rPr>
  </w:style>
  <w:style w:type="paragraph" w:customStyle="1" w:styleId="CE9333A3663B4082AAF48500896D9ED62">
    <w:name w:val="CE9333A3663B4082AAF48500896D9ED62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DBE8ED1964A7C8DD7DC1D6090ECFA2">
    <w:name w:val="09ADBE8ED1964A7C8DD7DC1D6090ECFA2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5E27CFC01E94F02814D1B9C1C6F72252">
    <w:name w:val="25E27CFC01E94F02814D1B9C1C6F72252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AA737380D7E4187BEA2D6AAF8A5AC0C2">
    <w:name w:val="6AA737380D7E4187BEA2D6AAF8A5AC0C2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01F24F206CF457FBA82E2EE23E649792">
    <w:name w:val="001F24F206CF457FBA82E2EE23E649792"/>
    <w:rsid w:val="00A73DC9"/>
    <w:pPr>
      <w:spacing w:after="0" w:line="240" w:lineRule="auto"/>
    </w:pPr>
    <w:rPr>
      <w:rFonts w:eastAsiaTheme="minorHAnsi"/>
    </w:rPr>
  </w:style>
  <w:style w:type="paragraph" w:customStyle="1" w:styleId="E58794C87EA243DCA267037092BF5AD42">
    <w:name w:val="E58794C87EA243DCA267037092BF5AD42"/>
    <w:rsid w:val="00A73DC9"/>
    <w:pPr>
      <w:spacing w:after="0" w:line="240" w:lineRule="auto"/>
    </w:pPr>
    <w:rPr>
      <w:rFonts w:eastAsiaTheme="minorHAnsi"/>
    </w:rPr>
  </w:style>
  <w:style w:type="paragraph" w:customStyle="1" w:styleId="DFD86CE4C14F43EF96B338637C5DDDF02">
    <w:name w:val="DFD86CE4C14F43EF96B338637C5DDDF02"/>
    <w:rsid w:val="00A73DC9"/>
    <w:pPr>
      <w:spacing w:after="0" w:line="240" w:lineRule="auto"/>
    </w:pPr>
    <w:rPr>
      <w:rFonts w:eastAsiaTheme="minorHAnsi"/>
    </w:rPr>
  </w:style>
  <w:style w:type="paragraph" w:customStyle="1" w:styleId="D731A3F499BE4CADA4F53F81EFD062192">
    <w:name w:val="D731A3F499BE4CADA4F53F81EFD062192"/>
    <w:rsid w:val="00A73DC9"/>
    <w:pPr>
      <w:spacing w:after="0" w:line="240" w:lineRule="auto"/>
    </w:pPr>
    <w:rPr>
      <w:rFonts w:eastAsiaTheme="minorHAnsi"/>
    </w:rPr>
  </w:style>
  <w:style w:type="paragraph" w:customStyle="1" w:styleId="EFD39DAED3CA4E219ECACBCB29A8D1A72">
    <w:name w:val="EFD39DAED3CA4E219ECACBCB29A8D1A72"/>
    <w:rsid w:val="00A73DC9"/>
    <w:pPr>
      <w:spacing w:after="0" w:line="240" w:lineRule="auto"/>
    </w:pPr>
    <w:rPr>
      <w:rFonts w:eastAsiaTheme="minorHAnsi"/>
    </w:rPr>
  </w:style>
  <w:style w:type="paragraph" w:customStyle="1" w:styleId="87AFCAE6E804401B9A985EF06B3D9FDE2">
    <w:name w:val="87AFCAE6E804401B9A985EF06B3D9FDE2"/>
    <w:rsid w:val="00A73DC9"/>
    <w:pPr>
      <w:spacing w:after="0" w:line="240" w:lineRule="auto"/>
    </w:pPr>
    <w:rPr>
      <w:rFonts w:eastAsiaTheme="minorHAnsi"/>
    </w:rPr>
  </w:style>
  <w:style w:type="paragraph" w:customStyle="1" w:styleId="CE9333A3663B4082AAF48500896D9ED63">
    <w:name w:val="CE9333A3663B4082AAF48500896D9ED63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DBE8ED1964A7C8DD7DC1D6090ECFA3">
    <w:name w:val="09ADBE8ED1964A7C8DD7DC1D6090ECFA3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5E27CFC01E94F02814D1B9C1C6F72253">
    <w:name w:val="25E27CFC01E94F02814D1B9C1C6F72253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AA737380D7E4187BEA2D6AAF8A5AC0C3">
    <w:name w:val="6AA737380D7E4187BEA2D6AAF8A5AC0C3"/>
    <w:rsid w:val="00A73DC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01F24F206CF457FBA82E2EE23E649793">
    <w:name w:val="001F24F206CF457FBA82E2EE23E649793"/>
    <w:rsid w:val="00A73DC9"/>
    <w:pPr>
      <w:spacing w:after="0" w:line="240" w:lineRule="auto"/>
    </w:pPr>
    <w:rPr>
      <w:rFonts w:eastAsiaTheme="minorHAnsi"/>
    </w:rPr>
  </w:style>
  <w:style w:type="paragraph" w:customStyle="1" w:styleId="E58794C87EA243DCA267037092BF5AD43">
    <w:name w:val="E58794C87EA243DCA267037092BF5AD43"/>
    <w:rsid w:val="00A73DC9"/>
    <w:pPr>
      <w:spacing w:after="0" w:line="240" w:lineRule="auto"/>
    </w:pPr>
    <w:rPr>
      <w:rFonts w:eastAsiaTheme="minorHAnsi"/>
    </w:rPr>
  </w:style>
  <w:style w:type="paragraph" w:customStyle="1" w:styleId="DFD86CE4C14F43EF96B338637C5DDDF03">
    <w:name w:val="DFD86CE4C14F43EF96B338637C5DDDF03"/>
    <w:rsid w:val="00A73DC9"/>
    <w:pPr>
      <w:spacing w:after="0" w:line="240" w:lineRule="auto"/>
    </w:pPr>
    <w:rPr>
      <w:rFonts w:eastAsiaTheme="minorHAnsi"/>
    </w:rPr>
  </w:style>
  <w:style w:type="paragraph" w:customStyle="1" w:styleId="D731A3F499BE4CADA4F53F81EFD062193">
    <w:name w:val="D731A3F499BE4CADA4F53F81EFD062193"/>
    <w:rsid w:val="00A73DC9"/>
    <w:pPr>
      <w:spacing w:after="0" w:line="240" w:lineRule="auto"/>
    </w:pPr>
    <w:rPr>
      <w:rFonts w:eastAsiaTheme="minorHAnsi"/>
    </w:rPr>
  </w:style>
  <w:style w:type="paragraph" w:customStyle="1" w:styleId="EFD39DAED3CA4E219ECACBCB29A8D1A73">
    <w:name w:val="EFD39DAED3CA4E219ECACBCB29A8D1A73"/>
    <w:rsid w:val="00A73DC9"/>
    <w:pPr>
      <w:spacing w:after="0" w:line="240" w:lineRule="auto"/>
    </w:pPr>
    <w:rPr>
      <w:rFonts w:eastAsiaTheme="minorHAnsi"/>
    </w:rPr>
  </w:style>
  <w:style w:type="paragraph" w:customStyle="1" w:styleId="87AFCAE6E804401B9A985EF06B3D9FDE3">
    <w:name w:val="87AFCAE6E804401B9A985EF06B3D9FDE3"/>
    <w:rsid w:val="00A73DC9"/>
    <w:pPr>
      <w:spacing w:after="0" w:line="240" w:lineRule="auto"/>
    </w:pPr>
    <w:rPr>
      <w:rFonts w:eastAsiaTheme="minorHAnsi"/>
    </w:rPr>
  </w:style>
  <w:style w:type="paragraph" w:customStyle="1" w:styleId="7481A2D807F2419BB934EE6DEA2D5680">
    <w:name w:val="7481A2D807F2419BB934EE6DEA2D5680"/>
    <w:rsid w:val="00A73DC9"/>
  </w:style>
  <w:style w:type="paragraph" w:customStyle="1" w:styleId="7F8523821C7C4AE6BFE2403ED7E8B79E">
    <w:name w:val="7F8523821C7C4AE6BFE2403ED7E8B79E"/>
    <w:rsid w:val="00A73DC9"/>
  </w:style>
  <w:style w:type="paragraph" w:customStyle="1" w:styleId="F4470DACB75D4C988755770201BE84B2">
    <w:name w:val="F4470DACB75D4C988755770201BE84B2"/>
    <w:rsid w:val="00A73DC9"/>
  </w:style>
  <w:style w:type="paragraph" w:customStyle="1" w:styleId="E44B9BB3656F4979B9281E79E57A0F71">
    <w:name w:val="E44B9BB3656F4979B9281E79E57A0F71"/>
    <w:rsid w:val="00A73DC9"/>
  </w:style>
  <w:style w:type="paragraph" w:customStyle="1" w:styleId="153B0A0AB1AD4BD1B297C65FF7A003F2">
    <w:name w:val="153B0A0AB1AD4BD1B297C65FF7A003F2"/>
    <w:rsid w:val="00526BA6"/>
  </w:style>
  <w:style w:type="paragraph" w:customStyle="1" w:styleId="AAF3DA4DA8264A83A89C94E78628A3EC">
    <w:name w:val="AAF3DA4DA8264A83A89C94E78628A3EC"/>
    <w:rsid w:val="00526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SDPC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Kammie Reed</dc:creator>
  <cp:lastModifiedBy>Anita Wilson</cp:lastModifiedBy>
  <cp:revision>2</cp:revision>
  <dcterms:created xsi:type="dcterms:W3CDTF">2018-05-09T12:30:00Z</dcterms:created>
  <dcterms:modified xsi:type="dcterms:W3CDTF">2018-05-09T12:30:00Z</dcterms:modified>
</cp:coreProperties>
</file>