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773C" w14:textId="77777777" w:rsidR="00BD0FA9" w:rsidRDefault="00BD0FA9"/>
    <w:p w14:paraId="37C94B88" w14:textId="77777777" w:rsidR="00BD0FA9" w:rsidRDefault="00BD0FA9"/>
    <w:p w14:paraId="410E0ED0" w14:textId="77777777" w:rsidR="00BD0FA9" w:rsidRDefault="00BD0FA9"/>
    <w:p w14:paraId="6BA4B2E6" w14:textId="4854A875" w:rsidR="00D36D3A" w:rsidRPr="006B6CD9" w:rsidRDefault="00BD0FA9" w:rsidP="004E6397">
      <w:pPr>
        <w:pStyle w:val="Title"/>
        <w:jc w:val="center"/>
        <w:rPr>
          <w:sz w:val="52"/>
          <w:szCs w:val="52"/>
        </w:rPr>
      </w:pPr>
      <w:r w:rsidRPr="006B6CD9">
        <w:rPr>
          <w:noProof/>
          <w:sz w:val="52"/>
          <w:szCs w:val="52"/>
        </w:rPr>
        <w:drawing>
          <wp:anchor distT="0" distB="0" distL="114300" distR="114300" simplePos="0" relativeHeight="251658240" behindDoc="0" locked="1" layoutInCell="1" allowOverlap="1" wp14:anchorId="6E3D991A" wp14:editId="0478BC2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33525" cy="817245"/>
            <wp:effectExtent l="0" t="0" r="9525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O1920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CD9">
        <w:rPr>
          <w:sz w:val="52"/>
          <w:szCs w:val="52"/>
        </w:rPr>
        <w:t>PTO General Meeting Agenda</w:t>
      </w:r>
    </w:p>
    <w:p w14:paraId="287311D9" w14:textId="20AB07F3" w:rsidR="00BD0FA9" w:rsidRPr="004E6397" w:rsidRDefault="00BD0FA9" w:rsidP="004E6397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6B6CD9">
        <w:rPr>
          <w:sz w:val="28"/>
          <w:szCs w:val="28"/>
        </w:rPr>
        <w:t xml:space="preserve">Tuesday, </w:t>
      </w:r>
      <w:r w:rsidR="00921392">
        <w:rPr>
          <w:sz w:val="28"/>
          <w:szCs w:val="28"/>
        </w:rPr>
        <w:t>November</w:t>
      </w:r>
      <w:r w:rsidR="006A1E9D">
        <w:rPr>
          <w:sz w:val="28"/>
          <w:szCs w:val="28"/>
        </w:rPr>
        <w:t xml:space="preserve"> </w:t>
      </w:r>
      <w:r w:rsidR="00921392">
        <w:rPr>
          <w:sz w:val="28"/>
          <w:szCs w:val="28"/>
        </w:rPr>
        <w:t>5th</w:t>
      </w:r>
      <w:r w:rsidR="00872A34" w:rsidRPr="006B6CD9">
        <w:rPr>
          <w:sz w:val="28"/>
          <w:szCs w:val="28"/>
        </w:rPr>
        <w:t>,</w:t>
      </w:r>
      <w:r w:rsidR="006A1E9D">
        <w:rPr>
          <w:sz w:val="28"/>
          <w:szCs w:val="28"/>
        </w:rPr>
        <w:t xml:space="preserve"> </w:t>
      </w:r>
      <w:r w:rsidR="00872A34" w:rsidRPr="006B6CD9">
        <w:rPr>
          <w:sz w:val="28"/>
          <w:szCs w:val="28"/>
        </w:rPr>
        <w:t xml:space="preserve">2019 </w:t>
      </w:r>
      <w:r w:rsidRPr="006B6CD9">
        <w:rPr>
          <w:sz w:val="28"/>
          <w:szCs w:val="28"/>
        </w:rPr>
        <w:t xml:space="preserve">@ </w:t>
      </w:r>
      <w:r w:rsidR="00921392">
        <w:rPr>
          <w:sz w:val="28"/>
          <w:szCs w:val="28"/>
        </w:rPr>
        <w:t>10a</w:t>
      </w:r>
      <w:r w:rsidRPr="006B6CD9">
        <w:rPr>
          <w:sz w:val="28"/>
          <w:szCs w:val="28"/>
        </w:rPr>
        <w:t>m</w:t>
      </w:r>
    </w:p>
    <w:p w14:paraId="22D7933E" w14:textId="17BEDC6D" w:rsidR="00BD0FA9" w:rsidRPr="00E216C2" w:rsidRDefault="00E216C2" w:rsidP="00BD0FA9">
      <w:pPr>
        <w:rPr>
          <w:b/>
          <w:bCs/>
        </w:rPr>
      </w:pPr>
      <w:r w:rsidRPr="00E216C2">
        <w:rPr>
          <w:b/>
          <w:bCs/>
        </w:rPr>
        <w:t xml:space="preserve">CALL TO </w:t>
      </w:r>
      <w:proofErr w:type="gramStart"/>
      <w:r w:rsidRPr="00E216C2">
        <w:rPr>
          <w:b/>
          <w:bCs/>
        </w:rPr>
        <w:t>ORDER</w:t>
      </w:r>
      <w:r w:rsidR="00C22075">
        <w:rPr>
          <w:b/>
          <w:bCs/>
        </w:rPr>
        <w:t xml:space="preserve">  1</w:t>
      </w:r>
      <w:r w:rsidR="00C22075" w:rsidRPr="00C22075">
        <w:rPr>
          <w:b/>
          <w:bCs/>
          <w:color w:val="FF0000"/>
        </w:rPr>
        <w:t>0:03</w:t>
      </w:r>
      <w:proofErr w:type="gramEnd"/>
      <w:r w:rsidR="00C22075" w:rsidRPr="00C22075">
        <w:rPr>
          <w:b/>
          <w:bCs/>
          <w:color w:val="FF0000"/>
        </w:rPr>
        <w:t>am</w:t>
      </w:r>
    </w:p>
    <w:p w14:paraId="14C77F82" w14:textId="7803FBA7" w:rsidR="00E216C2" w:rsidRDefault="00E216C2" w:rsidP="00BD0FA9">
      <w:pPr>
        <w:rPr>
          <w:b/>
          <w:bCs/>
        </w:rPr>
      </w:pPr>
      <w:r w:rsidRPr="00E216C2">
        <w:rPr>
          <w:b/>
          <w:bCs/>
        </w:rPr>
        <w:t>Welcome &amp; Introductions</w:t>
      </w:r>
    </w:p>
    <w:p w14:paraId="4BDA3B7D" w14:textId="447E66A7" w:rsidR="006717EA" w:rsidRDefault="006717EA" w:rsidP="00BD0FA9">
      <w:pPr>
        <w:rPr>
          <w:b/>
          <w:bCs/>
        </w:rPr>
      </w:pPr>
      <w:r>
        <w:rPr>
          <w:b/>
          <w:bCs/>
        </w:rPr>
        <w:t>LET’S DECORATE!!!</w:t>
      </w:r>
      <w:r w:rsidR="00122659">
        <w:rPr>
          <w:b/>
          <w:bCs/>
        </w:rPr>
        <w:t xml:space="preserve"> (Grab a poster board, some sharpies, and have fun)</w:t>
      </w:r>
    </w:p>
    <w:p w14:paraId="03E4C4C8" w14:textId="2EC306FB" w:rsidR="00E216C2" w:rsidRDefault="00E216C2" w:rsidP="00BD0FA9">
      <w:pPr>
        <w:rPr>
          <w:b/>
          <w:bCs/>
        </w:rPr>
      </w:pPr>
      <w:r>
        <w:rPr>
          <w:b/>
          <w:bCs/>
        </w:rPr>
        <w:t xml:space="preserve">Treasurer’s Report </w:t>
      </w:r>
    </w:p>
    <w:p w14:paraId="2B00863A" w14:textId="35220CBD" w:rsidR="00A66C20" w:rsidRPr="00C22075" w:rsidRDefault="00E216C2" w:rsidP="00A66C20">
      <w:pPr>
        <w:pStyle w:val="ListParagraph"/>
        <w:numPr>
          <w:ilvl w:val="0"/>
          <w:numId w:val="9"/>
        </w:numPr>
      </w:pPr>
      <w:r w:rsidRPr="00E216C2">
        <w:t xml:space="preserve">Current </w:t>
      </w:r>
      <w:r>
        <w:t>b</w:t>
      </w:r>
      <w:r w:rsidR="006A1E9D">
        <w:t>alance: $</w:t>
      </w:r>
      <w:r w:rsidR="00921392">
        <w:t>6,036.85 (and growing-yay!)</w:t>
      </w:r>
      <w:r w:rsidR="00C22075">
        <w:t xml:space="preserve"> (new balance: $6,</w:t>
      </w:r>
      <w:r w:rsidR="00C22075">
        <w:rPr>
          <w:color w:val="FF0000"/>
        </w:rPr>
        <w:t>895.28</w:t>
      </w:r>
    </w:p>
    <w:p w14:paraId="764F8666" w14:textId="1650FDD6" w:rsidR="00C22075" w:rsidRDefault="00C22075" w:rsidP="00A66C20">
      <w:pPr>
        <w:pStyle w:val="ListParagraph"/>
        <w:numPr>
          <w:ilvl w:val="0"/>
          <w:numId w:val="9"/>
        </w:numPr>
      </w:pPr>
      <w:r>
        <w:rPr>
          <w:color w:val="FF0000"/>
        </w:rPr>
        <w:t>Spirit Night &amp; Sales = $781.64</w:t>
      </w:r>
    </w:p>
    <w:p w14:paraId="6223DF5C" w14:textId="0A11B172" w:rsidR="00E216C2" w:rsidRDefault="006A1E9D" w:rsidP="00A66C20">
      <w:pPr>
        <w:pStyle w:val="ListParagraph"/>
        <w:numPr>
          <w:ilvl w:val="0"/>
          <w:numId w:val="9"/>
        </w:numPr>
      </w:pPr>
      <w:r>
        <w:t xml:space="preserve">Majority of expenses in </w:t>
      </w:r>
      <w:r w:rsidR="00921392">
        <w:t>September &amp; October</w:t>
      </w:r>
      <w:r>
        <w:t>: General operating expenses</w:t>
      </w:r>
      <w:r w:rsidR="00921392">
        <w:t>, hospitality, Trunk or Treat, and Fun Run Prep</w:t>
      </w:r>
    </w:p>
    <w:p w14:paraId="4318885D" w14:textId="4E240932" w:rsidR="00A66C20" w:rsidRDefault="00A66C20" w:rsidP="00A66C20">
      <w:pPr>
        <w:pStyle w:val="ListParagraph"/>
        <w:numPr>
          <w:ilvl w:val="0"/>
          <w:numId w:val="9"/>
        </w:numPr>
      </w:pPr>
      <w:r>
        <w:t xml:space="preserve">Reminder to turn in all receipts from </w:t>
      </w:r>
      <w:r w:rsidR="00921392">
        <w:t>October</w:t>
      </w:r>
      <w:r w:rsidR="006A1E9D">
        <w:t xml:space="preserve"> 2019 ASAP</w:t>
      </w:r>
    </w:p>
    <w:p w14:paraId="57819596" w14:textId="31A57FBC" w:rsidR="004768AF" w:rsidRPr="00C22075" w:rsidRDefault="004768AF" w:rsidP="004768AF">
      <w:pPr>
        <w:rPr>
          <w:b/>
          <w:bCs/>
          <w:color w:val="FF0000"/>
        </w:rPr>
      </w:pPr>
      <w:r w:rsidRPr="004768AF">
        <w:rPr>
          <w:b/>
          <w:bCs/>
        </w:rPr>
        <w:t>Spring Creek BBQ Presentation</w:t>
      </w:r>
      <w:r w:rsidR="00C22075">
        <w:rPr>
          <w:b/>
          <w:bCs/>
        </w:rPr>
        <w:t xml:space="preserve">: </w:t>
      </w:r>
      <w:r w:rsidR="00C22075">
        <w:rPr>
          <w:b/>
          <w:bCs/>
          <w:color w:val="FF0000"/>
        </w:rPr>
        <w:t>award the top 3 classes: Howard, Potter, Douglas; raised: $1,400.00</w:t>
      </w:r>
    </w:p>
    <w:p w14:paraId="433D9D70" w14:textId="4A9DA1B8" w:rsidR="00AB6961" w:rsidRDefault="00C409A8" w:rsidP="001C5A01">
      <w:pPr>
        <w:rPr>
          <w:b/>
          <w:bCs/>
        </w:rPr>
      </w:pPr>
      <w:r>
        <w:rPr>
          <w:b/>
          <w:bCs/>
        </w:rPr>
        <w:t xml:space="preserve">Class </w:t>
      </w:r>
      <w:r w:rsidR="001C5A01">
        <w:rPr>
          <w:b/>
          <w:bCs/>
        </w:rPr>
        <w:t xml:space="preserve">Picture Day </w:t>
      </w:r>
      <w:r>
        <w:rPr>
          <w:b/>
          <w:bCs/>
        </w:rPr>
        <w:t>+</w:t>
      </w:r>
      <w:r w:rsidR="001C5A01">
        <w:rPr>
          <w:b/>
          <w:bCs/>
        </w:rPr>
        <w:t xml:space="preserve"> 4</w:t>
      </w:r>
      <w:r w:rsidR="001C5A01" w:rsidRPr="001C5A01">
        <w:rPr>
          <w:b/>
          <w:bCs/>
          <w:vertAlign w:val="superscript"/>
        </w:rPr>
        <w:t>th</w:t>
      </w:r>
      <w:r w:rsidR="001C5A01">
        <w:rPr>
          <w:b/>
          <w:bCs/>
        </w:rPr>
        <w:t xml:space="preserve"> Grade </w:t>
      </w:r>
      <w:r>
        <w:rPr>
          <w:b/>
          <w:bCs/>
        </w:rPr>
        <w:t>Group</w:t>
      </w:r>
      <w:r w:rsidR="001C5A01">
        <w:rPr>
          <w:b/>
          <w:bCs/>
        </w:rPr>
        <w:t xml:space="preserve"> Picture</w:t>
      </w:r>
    </w:p>
    <w:p w14:paraId="40D1F49E" w14:textId="3C26BE07" w:rsidR="001C5A01" w:rsidRPr="00C409A8" w:rsidRDefault="00C409A8" w:rsidP="001C5A01">
      <w:pPr>
        <w:pStyle w:val="ListParagraph"/>
        <w:numPr>
          <w:ilvl w:val="0"/>
          <w:numId w:val="14"/>
        </w:numPr>
      </w:pPr>
      <w:r w:rsidRPr="00C409A8">
        <w:t>Class Picture Day is November 7</w:t>
      </w:r>
      <w:r w:rsidRPr="00C409A8">
        <w:rPr>
          <w:vertAlign w:val="superscript"/>
        </w:rPr>
        <w:t>th</w:t>
      </w:r>
      <w:r w:rsidR="00C22075">
        <w:rPr>
          <w:vertAlign w:val="superscript"/>
        </w:rPr>
        <w:t xml:space="preserve"> </w:t>
      </w:r>
    </w:p>
    <w:p w14:paraId="24EBEFEA" w14:textId="3554F0BB" w:rsidR="00C409A8" w:rsidRDefault="00C409A8" w:rsidP="001C5A01">
      <w:pPr>
        <w:pStyle w:val="ListParagraph"/>
        <w:numPr>
          <w:ilvl w:val="0"/>
          <w:numId w:val="14"/>
        </w:numPr>
      </w:pPr>
      <w:r w:rsidRPr="00C409A8">
        <w:t>4</w:t>
      </w:r>
      <w:r w:rsidRPr="00C409A8">
        <w:rPr>
          <w:vertAlign w:val="superscript"/>
        </w:rPr>
        <w:t>th</w:t>
      </w:r>
      <w:r w:rsidRPr="00C409A8">
        <w:t xml:space="preserve"> Grade Group Photo </w:t>
      </w:r>
      <w:r w:rsidR="005B3037">
        <w:t>wearing student-p</w:t>
      </w:r>
      <w:r w:rsidRPr="00C409A8">
        <w:t>urchased/PTO</w:t>
      </w:r>
      <w:r w:rsidR="005B3037">
        <w:t>-p</w:t>
      </w:r>
      <w:r w:rsidRPr="00C409A8">
        <w:t>rovided</w:t>
      </w:r>
      <w:r w:rsidR="005B3037">
        <w:t xml:space="preserve"> class sh</w:t>
      </w:r>
      <w:r w:rsidRPr="00C409A8">
        <w:t>irt</w:t>
      </w:r>
      <w:r w:rsidR="006717EA">
        <w:t xml:space="preserve"> (delivered Monday)</w:t>
      </w:r>
    </w:p>
    <w:p w14:paraId="16A3F5C6" w14:textId="7AADEC74" w:rsidR="00C22075" w:rsidRDefault="00C22075" w:rsidP="001C5A01">
      <w:pPr>
        <w:pStyle w:val="ListParagraph"/>
        <w:numPr>
          <w:ilvl w:val="0"/>
          <w:numId w:val="14"/>
        </w:numPr>
      </w:pPr>
      <w:r>
        <w:rPr>
          <w:color w:val="FF0000"/>
        </w:rPr>
        <w:t xml:space="preserve">Email to parents that kids can wear </w:t>
      </w:r>
      <w:r w:rsidR="00037676">
        <w:rPr>
          <w:color w:val="FF0000"/>
        </w:rPr>
        <w:t>whatever they want for Class Picture or class color; and FRIDAY is class color day!</w:t>
      </w:r>
    </w:p>
    <w:p w14:paraId="387529D6" w14:textId="2CDDD69A" w:rsidR="00C705FB" w:rsidRPr="00C705FB" w:rsidRDefault="00C705FB" w:rsidP="00C705FB">
      <w:pPr>
        <w:rPr>
          <w:b/>
          <w:bCs/>
        </w:rPr>
      </w:pPr>
      <w:r w:rsidRPr="00C705FB">
        <w:rPr>
          <w:b/>
          <w:bCs/>
        </w:rPr>
        <w:t>Trunk or Treat</w:t>
      </w:r>
      <w:r w:rsidR="009E6B8C">
        <w:rPr>
          <w:b/>
          <w:bCs/>
        </w:rPr>
        <w:t xml:space="preserve">- </w:t>
      </w:r>
      <w:r w:rsidR="001E6278">
        <w:rPr>
          <w:b/>
          <w:bCs/>
        </w:rPr>
        <w:t>SUCCESS!</w:t>
      </w:r>
    </w:p>
    <w:p w14:paraId="45834FCF" w14:textId="4DA9D377" w:rsidR="00C705FB" w:rsidRDefault="001E6278" w:rsidP="001E6278">
      <w:pPr>
        <w:pStyle w:val="ListParagraph"/>
        <w:numPr>
          <w:ilvl w:val="0"/>
          <w:numId w:val="15"/>
        </w:numPr>
      </w:pPr>
      <w:r>
        <w:t>Thank you all for an amazing event!  Estimated between 500-600 kids!</w:t>
      </w:r>
    </w:p>
    <w:p w14:paraId="509FBA1A" w14:textId="2D882085" w:rsidR="00C705FB" w:rsidRDefault="001E6278" w:rsidP="00C705FB">
      <w:pPr>
        <w:pStyle w:val="ListParagraph"/>
        <w:numPr>
          <w:ilvl w:val="0"/>
          <w:numId w:val="15"/>
        </w:numPr>
      </w:pPr>
      <w:r>
        <w:t>Total candy donations: 43,378 pieces WOW, thank you!</w:t>
      </w:r>
    </w:p>
    <w:p w14:paraId="0EE6F802" w14:textId="5EFE90F8" w:rsidR="00C705FB" w:rsidRDefault="001E6278" w:rsidP="00C705FB">
      <w:pPr>
        <w:pStyle w:val="ListParagraph"/>
        <w:numPr>
          <w:ilvl w:val="0"/>
          <w:numId w:val="15"/>
        </w:numPr>
      </w:pPr>
      <w:r>
        <w:t>Winners:</w:t>
      </w:r>
    </w:p>
    <w:p w14:paraId="57237121" w14:textId="7FF259D2" w:rsidR="009E6B8C" w:rsidRDefault="001E6278" w:rsidP="009E6B8C">
      <w:pPr>
        <w:pStyle w:val="ListParagraph"/>
        <w:numPr>
          <w:ilvl w:val="1"/>
          <w:numId w:val="15"/>
        </w:numPr>
      </w:pPr>
      <w:r>
        <w:t>Candy Donation</w:t>
      </w:r>
      <w:r w:rsidR="006717EA">
        <w:t>s</w:t>
      </w:r>
      <w:r>
        <w:t>- 3</w:t>
      </w:r>
      <w:r w:rsidRPr="001E6278">
        <w:rPr>
          <w:vertAlign w:val="superscript"/>
        </w:rPr>
        <w:t>rd</w:t>
      </w:r>
      <w:r>
        <w:t xml:space="preserve"> grade</w:t>
      </w:r>
      <w:r w:rsidR="006717EA">
        <w:t xml:space="preserve"> (extra recess)</w:t>
      </w:r>
    </w:p>
    <w:p w14:paraId="39BE90E6" w14:textId="7D551AAB" w:rsidR="009E6B8C" w:rsidRDefault="001E6278" w:rsidP="009E6B8C">
      <w:pPr>
        <w:pStyle w:val="ListParagraph"/>
        <w:numPr>
          <w:ilvl w:val="1"/>
          <w:numId w:val="15"/>
        </w:numPr>
      </w:pPr>
      <w:r>
        <w:t>Trunk Winner- Fine Arts team</w:t>
      </w:r>
      <w:r w:rsidR="00037676">
        <w:t xml:space="preserve"> </w:t>
      </w:r>
    </w:p>
    <w:p w14:paraId="66B1DD48" w14:textId="77777777" w:rsidR="00E87171" w:rsidRDefault="001E6278" w:rsidP="001E6278">
      <w:pPr>
        <w:pStyle w:val="ListParagraph"/>
        <w:numPr>
          <w:ilvl w:val="0"/>
          <w:numId w:val="15"/>
        </w:numPr>
      </w:pPr>
      <w:r>
        <w:t>What can we do to make next year even better?</w:t>
      </w:r>
      <w:r w:rsidR="00037676">
        <w:t xml:space="preserve"> </w:t>
      </w:r>
    </w:p>
    <w:p w14:paraId="20635025" w14:textId="4EF508D1" w:rsidR="00E87171" w:rsidRPr="00E87171" w:rsidRDefault="00E87171" w:rsidP="00E87171">
      <w:pPr>
        <w:pStyle w:val="ListParagraph"/>
        <w:ind w:left="2160"/>
      </w:pPr>
      <w:r>
        <w:t xml:space="preserve">- </w:t>
      </w:r>
      <w:r w:rsidR="00037676">
        <w:rPr>
          <w:color w:val="FF0000"/>
        </w:rPr>
        <w:t>Pirate theme</w:t>
      </w:r>
    </w:p>
    <w:p w14:paraId="78AEDA0A" w14:textId="77777777" w:rsidR="00E87171" w:rsidRDefault="00E87171" w:rsidP="00E87171">
      <w:pPr>
        <w:pStyle w:val="ListParagraph"/>
        <w:ind w:left="2160"/>
        <w:rPr>
          <w:color w:val="FF0000"/>
        </w:rPr>
      </w:pPr>
      <w:r>
        <w:rPr>
          <w:color w:val="FF0000"/>
        </w:rPr>
        <w:t xml:space="preserve">- </w:t>
      </w:r>
      <w:r w:rsidR="00037676">
        <w:rPr>
          <w:color w:val="FF0000"/>
        </w:rPr>
        <w:t>need more punch cards</w:t>
      </w:r>
    </w:p>
    <w:p w14:paraId="040D6C35" w14:textId="77777777" w:rsidR="00E87171" w:rsidRDefault="00E87171" w:rsidP="00E87171">
      <w:pPr>
        <w:pStyle w:val="ListParagraph"/>
        <w:ind w:left="2160"/>
        <w:rPr>
          <w:color w:val="FF0000"/>
        </w:rPr>
      </w:pPr>
      <w:r>
        <w:rPr>
          <w:color w:val="FF0000"/>
        </w:rPr>
        <w:t xml:space="preserve">- </w:t>
      </w:r>
      <w:r w:rsidR="00037676">
        <w:rPr>
          <w:color w:val="FF0000"/>
        </w:rPr>
        <w:t>check-in station more noticeable</w:t>
      </w:r>
    </w:p>
    <w:p w14:paraId="3AA75523" w14:textId="77777777" w:rsidR="00E87171" w:rsidRDefault="00E87171" w:rsidP="00E87171">
      <w:pPr>
        <w:pStyle w:val="ListParagraph"/>
        <w:ind w:left="2160"/>
        <w:rPr>
          <w:color w:val="FF0000"/>
        </w:rPr>
      </w:pPr>
      <w:r>
        <w:rPr>
          <w:color w:val="FF0000"/>
        </w:rPr>
        <w:t xml:space="preserve">- </w:t>
      </w:r>
      <w:r w:rsidR="00037676">
        <w:rPr>
          <w:color w:val="FF0000"/>
        </w:rPr>
        <w:t>more time/earlier to set up; use back parking lot?</w:t>
      </w:r>
    </w:p>
    <w:p w14:paraId="64E6D6C4" w14:textId="77777777" w:rsidR="00E87171" w:rsidRDefault="00E87171" w:rsidP="00E87171">
      <w:pPr>
        <w:pStyle w:val="ListParagraph"/>
        <w:ind w:left="2160"/>
        <w:rPr>
          <w:color w:val="FF0000"/>
        </w:rPr>
      </w:pPr>
      <w:r>
        <w:rPr>
          <w:color w:val="FF0000"/>
        </w:rPr>
        <w:t xml:space="preserve">- </w:t>
      </w:r>
      <w:r w:rsidR="00037676">
        <w:rPr>
          <w:color w:val="FF0000"/>
        </w:rPr>
        <w:t>send “map” info out sooner</w:t>
      </w:r>
    </w:p>
    <w:p w14:paraId="1125CD9C" w14:textId="57149D28" w:rsidR="001E6278" w:rsidRDefault="00E87171" w:rsidP="00E87171">
      <w:pPr>
        <w:pStyle w:val="ListParagraph"/>
        <w:ind w:left="2160"/>
      </w:pPr>
      <w:r>
        <w:rPr>
          <w:color w:val="FF0000"/>
        </w:rPr>
        <w:t xml:space="preserve">- </w:t>
      </w:r>
      <w:r w:rsidR="00037676">
        <w:rPr>
          <w:color w:val="FF0000"/>
        </w:rPr>
        <w:t>configure parking guest better</w:t>
      </w:r>
    </w:p>
    <w:p w14:paraId="79445331" w14:textId="77777777" w:rsidR="00EE2253" w:rsidRDefault="00EE2253" w:rsidP="00EE2253">
      <w:pPr>
        <w:pStyle w:val="ListParagraph"/>
        <w:ind w:left="2880"/>
      </w:pPr>
    </w:p>
    <w:p w14:paraId="6150DFBB" w14:textId="43CAE760" w:rsidR="009E6B8C" w:rsidRPr="009E6B8C" w:rsidRDefault="009E6B8C" w:rsidP="009E6B8C">
      <w:pPr>
        <w:rPr>
          <w:b/>
          <w:bCs/>
        </w:rPr>
      </w:pPr>
      <w:r w:rsidRPr="009E6B8C">
        <w:rPr>
          <w:b/>
          <w:bCs/>
        </w:rPr>
        <w:lastRenderedPageBreak/>
        <w:t>“Wildcats: In the Zone” Fun Run Fall Fundraiser</w:t>
      </w:r>
      <w:r w:rsidR="00F61131">
        <w:rPr>
          <w:b/>
          <w:bCs/>
        </w:rPr>
        <w:t>- November 8</w:t>
      </w:r>
      <w:r w:rsidR="00F61131" w:rsidRPr="00F61131">
        <w:rPr>
          <w:b/>
          <w:bCs/>
          <w:vertAlign w:val="superscript"/>
        </w:rPr>
        <w:t>th</w:t>
      </w:r>
      <w:r w:rsidR="00F61131">
        <w:rPr>
          <w:b/>
          <w:bCs/>
        </w:rPr>
        <w:t xml:space="preserve"> (backup November 15</w:t>
      </w:r>
      <w:r w:rsidR="00F61131" w:rsidRPr="00F61131">
        <w:rPr>
          <w:b/>
          <w:bCs/>
          <w:vertAlign w:val="superscript"/>
        </w:rPr>
        <w:t>th</w:t>
      </w:r>
      <w:r w:rsidR="00F61131">
        <w:rPr>
          <w:b/>
          <w:bCs/>
        </w:rPr>
        <w:t>)</w:t>
      </w:r>
    </w:p>
    <w:p w14:paraId="7989BE39" w14:textId="16CF3452" w:rsidR="009E6B8C" w:rsidRDefault="009E6B8C" w:rsidP="009E6B8C">
      <w:pPr>
        <w:pStyle w:val="ListParagraph"/>
        <w:numPr>
          <w:ilvl w:val="0"/>
          <w:numId w:val="17"/>
        </w:numPr>
      </w:pPr>
      <w:r>
        <w:t>4 zones (Fun Run, Inflatables, Indoor Crab Soccer, and Outdoor Relay Races)</w:t>
      </w:r>
    </w:p>
    <w:p w14:paraId="2616F0B4" w14:textId="41A8BB2E" w:rsidR="00037676" w:rsidRDefault="00037676" w:rsidP="009E6B8C">
      <w:pPr>
        <w:pStyle w:val="ListParagraph"/>
        <w:numPr>
          <w:ilvl w:val="0"/>
          <w:numId w:val="17"/>
        </w:numPr>
      </w:pPr>
      <w:r>
        <w:rPr>
          <w:color w:val="FF0000"/>
        </w:rPr>
        <w:t xml:space="preserve">Author Visit same day </w:t>
      </w:r>
    </w:p>
    <w:p w14:paraId="3300E527" w14:textId="5A249D03" w:rsidR="00022039" w:rsidRDefault="00022039" w:rsidP="009E6B8C">
      <w:pPr>
        <w:pStyle w:val="ListParagraph"/>
        <w:numPr>
          <w:ilvl w:val="0"/>
          <w:numId w:val="17"/>
        </w:numPr>
      </w:pPr>
      <w:r>
        <w:t>Estimated expenses: approximately $3000</w:t>
      </w:r>
      <w:r w:rsidR="00037676">
        <w:t xml:space="preserve"> (</w:t>
      </w:r>
      <w:r w:rsidR="00037676">
        <w:rPr>
          <w:color w:val="FF0000"/>
        </w:rPr>
        <w:t>Campus Kids donating)</w:t>
      </w:r>
    </w:p>
    <w:p w14:paraId="6E84B3CE" w14:textId="54ACA3A0" w:rsidR="009E6B8C" w:rsidRPr="00037676" w:rsidRDefault="003E2AA6" w:rsidP="009E6B8C">
      <w:pPr>
        <w:pStyle w:val="ListParagraph"/>
        <w:numPr>
          <w:ilvl w:val="0"/>
          <w:numId w:val="17"/>
        </w:numPr>
        <w:rPr>
          <w:b/>
          <w:bCs/>
        </w:rPr>
      </w:pPr>
      <w:r w:rsidRPr="003E2AA6">
        <w:rPr>
          <w:b/>
          <w:bCs/>
        </w:rPr>
        <w:t>Current donations=</w:t>
      </w:r>
      <w:r w:rsidRPr="003E2AA6">
        <w:rPr>
          <w:b/>
          <w:bCs/>
          <w:highlight w:val="yellow"/>
        </w:rPr>
        <w:t>$15,745</w:t>
      </w:r>
      <w:r w:rsidR="004768AF" w:rsidRPr="003E2AA6">
        <w:rPr>
          <w:b/>
          <w:bCs/>
        </w:rPr>
        <w:t>!</w:t>
      </w:r>
      <w:r w:rsidRPr="003E2AA6">
        <w:rPr>
          <w:b/>
          <w:bCs/>
        </w:rPr>
        <w:t>!! WOW!</w:t>
      </w:r>
      <w:r w:rsidR="004768AF" w:rsidRPr="003E2AA6">
        <w:rPr>
          <w:b/>
          <w:bCs/>
        </w:rPr>
        <w:t xml:space="preserve"> </w:t>
      </w:r>
      <w:r w:rsidRPr="003E2AA6">
        <w:rPr>
          <w:b/>
          <w:bCs/>
        </w:rPr>
        <w:t>(</w:t>
      </w:r>
      <w:hyperlink r:id="rId6" w:history="1">
        <w:r w:rsidR="00037676" w:rsidRPr="00441B30">
          <w:rPr>
            <w:rStyle w:val="Hyperlink"/>
            <w:b/>
            <w:bCs/>
          </w:rPr>
          <w:t>www.FUNRUN.com</w:t>
        </w:r>
      </w:hyperlink>
      <w:r w:rsidRPr="003E2AA6">
        <w:rPr>
          <w:b/>
          <w:bCs/>
        </w:rPr>
        <w:t>)</w:t>
      </w:r>
      <w:r w:rsidR="00037676">
        <w:rPr>
          <w:b/>
          <w:bCs/>
        </w:rPr>
        <w:t xml:space="preserve"> (</w:t>
      </w:r>
      <w:r w:rsidR="00037676">
        <w:rPr>
          <w:b/>
          <w:bCs/>
          <w:color w:val="FF0000"/>
        </w:rPr>
        <w:t xml:space="preserve">over $1600) </w:t>
      </w:r>
    </w:p>
    <w:p w14:paraId="7E0E0B09" w14:textId="453380C1" w:rsidR="00037676" w:rsidRPr="003E2AA6" w:rsidRDefault="00037676" w:rsidP="009E6B8C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  <w:color w:val="FF0000"/>
        </w:rPr>
        <w:t>at least 90% parents signed up to cheer kids on</w:t>
      </w:r>
    </w:p>
    <w:p w14:paraId="4C603103" w14:textId="0CA78EA6" w:rsidR="007360A0" w:rsidRDefault="004768AF" w:rsidP="009E6B8C">
      <w:pPr>
        <w:pStyle w:val="ListParagraph"/>
        <w:numPr>
          <w:ilvl w:val="0"/>
          <w:numId w:val="17"/>
        </w:numPr>
      </w:pPr>
      <w:r>
        <w:t xml:space="preserve">Thank </w:t>
      </w:r>
      <w:proofErr w:type="gramStart"/>
      <w:r>
        <w:t>you Darla and Emily</w:t>
      </w:r>
      <w:proofErr w:type="gramEnd"/>
      <w:r>
        <w:t xml:space="preserve"> for the fabulous v</w:t>
      </w:r>
      <w:r w:rsidR="007360A0">
        <w:t xml:space="preserve">isual display of class $$$ </w:t>
      </w:r>
      <w:r>
        <w:t>in cafeteria</w:t>
      </w:r>
    </w:p>
    <w:p w14:paraId="5D0C5B5E" w14:textId="0546E5BC" w:rsidR="00F61131" w:rsidRDefault="004768AF" w:rsidP="009E6B8C">
      <w:pPr>
        <w:pStyle w:val="ListParagraph"/>
        <w:numPr>
          <w:ilvl w:val="0"/>
          <w:numId w:val="17"/>
        </w:numPr>
      </w:pPr>
      <w:r>
        <w:t>Thank you to teachers, parents, students for a fun/exciting promo video</w:t>
      </w:r>
    </w:p>
    <w:p w14:paraId="696067A7" w14:textId="662A6BC0" w:rsidR="006717EA" w:rsidRDefault="00F61131" w:rsidP="006717EA">
      <w:pPr>
        <w:pStyle w:val="ListParagraph"/>
        <w:numPr>
          <w:ilvl w:val="0"/>
          <w:numId w:val="17"/>
        </w:numPr>
      </w:pPr>
      <w:r>
        <w:t>Pep Rally</w:t>
      </w:r>
      <w:r w:rsidR="004768AF">
        <w:t xml:space="preserve"> was a blast!  Thank </w:t>
      </w:r>
      <w:proofErr w:type="gramStart"/>
      <w:r w:rsidR="004768AF">
        <w:t>you PE coaches and teachers</w:t>
      </w:r>
      <w:proofErr w:type="gramEnd"/>
      <w:r w:rsidR="004768AF">
        <w:t xml:space="preserve"> for its success!</w:t>
      </w:r>
    </w:p>
    <w:p w14:paraId="0474820A" w14:textId="77777777" w:rsidR="006717EA" w:rsidRDefault="006717EA" w:rsidP="006717EA">
      <w:pPr>
        <w:pStyle w:val="ListParagraph"/>
        <w:ind w:left="2160"/>
      </w:pPr>
    </w:p>
    <w:p w14:paraId="018C6AC3" w14:textId="592063FF" w:rsidR="00F61131" w:rsidRDefault="00F61131" w:rsidP="006717EA">
      <w:pPr>
        <w:pStyle w:val="ListParagraph"/>
        <w:numPr>
          <w:ilvl w:val="0"/>
          <w:numId w:val="17"/>
        </w:numPr>
      </w:pPr>
      <w:r>
        <w:t>Other needs:</w:t>
      </w:r>
    </w:p>
    <w:p w14:paraId="4AA9023B" w14:textId="3EB3DBA5" w:rsidR="006717EA" w:rsidRDefault="006717EA" w:rsidP="006717EA">
      <w:pPr>
        <w:pStyle w:val="ListParagraph"/>
        <w:numPr>
          <w:ilvl w:val="1"/>
          <w:numId w:val="17"/>
        </w:numPr>
      </w:pPr>
      <w:r>
        <w:t>Thursday after school- need 5-6 volunteers to help hanging fence signs (by track and by front playground)</w:t>
      </w:r>
      <w:r w:rsidR="00BF3883">
        <w:t xml:space="preserve"> </w:t>
      </w:r>
      <w:r w:rsidR="00BF3883">
        <w:rPr>
          <w:color w:val="FF0000"/>
        </w:rPr>
        <w:t>(there will be a detailed list of where/when grades will be</w:t>
      </w:r>
    </w:p>
    <w:p w14:paraId="75A42EA0" w14:textId="5F06637C" w:rsidR="00290072" w:rsidRDefault="00290072" w:rsidP="00F61131">
      <w:pPr>
        <w:pStyle w:val="ListParagraph"/>
        <w:numPr>
          <w:ilvl w:val="1"/>
          <w:numId w:val="17"/>
        </w:numPr>
      </w:pPr>
      <w:r w:rsidRPr="006717EA">
        <w:rPr>
          <w:b/>
          <w:bCs/>
          <w:highlight w:val="yellow"/>
          <w:u w:val="single"/>
        </w:rPr>
        <w:t>VOLUNTEERS!</w:t>
      </w:r>
      <w:r>
        <w:t xml:space="preserve">  PE estimates needing between 50-60 this year</w:t>
      </w:r>
    </w:p>
    <w:p w14:paraId="2D30A573" w14:textId="5724A2FD" w:rsidR="00290072" w:rsidRDefault="00290072" w:rsidP="00290072">
      <w:pPr>
        <w:pStyle w:val="ListParagraph"/>
        <w:ind w:left="2880"/>
      </w:pPr>
      <w:bookmarkStart w:id="0" w:name="_Hlk23824174"/>
      <w:r>
        <w:t>(</w:t>
      </w:r>
      <w:hyperlink r:id="rId7" w:history="1">
        <w:r w:rsidRPr="009D7F33">
          <w:rPr>
            <w:rStyle w:val="Hyperlink"/>
          </w:rPr>
          <w:t>https://www.signupgenius.com/go/4090A4FAFAC2FA4F85-wildcats</w:t>
        </w:r>
      </w:hyperlink>
      <w:r>
        <w:t>)</w:t>
      </w:r>
    </w:p>
    <w:bookmarkEnd w:id="0"/>
    <w:p w14:paraId="338DB25B" w14:textId="2F0D8ADB" w:rsidR="006717EA" w:rsidRDefault="006717EA" w:rsidP="006717EA">
      <w:pPr>
        <w:pStyle w:val="ListParagraph"/>
        <w:ind w:left="1080"/>
      </w:pPr>
    </w:p>
    <w:p w14:paraId="050B27AD" w14:textId="386DDB31" w:rsidR="00E216C2" w:rsidRDefault="00E216C2" w:rsidP="00E216C2">
      <w:pPr>
        <w:rPr>
          <w:b/>
          <w:bCs/>
        </w:rPr>
      </w:pPr>
      <w:r w:rsidRPr="00E216C2">
        <w:rPr>
          <w:b/>
          <w:bCs/>
        </w:rPr>
        <w:t>Committee Updates</w:t>
      </w:r>
    </w:p>
    <w:p w14:paraId="3CC1B378" w14:textId="39BD83FD" w:rsidR="00E216C2" w:rsidRDefault="00013788" w:rsidP="00E216C2">
      <w:pPr>
        <w:ind w:left="720"/>
        <w:rPr>
          <w:b/>
          <w:bCs/>
        </w:rPr>
      </w:pPr>
      <w:r>
        <w:rPr>
          <w:b/>
          <w:bCs/>
        </w:rPr>
        <w:t>Volunteer Coordinator</w:t>
      </w:r>
    </w:p>
    <w:p w14:paraId="0C19B3FC" w14:textId="7FB26A5E" w:rsidR="009C01A4" w:rsidRPr="009C01A4" w:rsidRDefault="009C01A4" w:rsidP="00013788">
      <w:pPr>
        <w:pStyle w:val="ListParagraph"/>
        <w:numPr>
          <w:ilvl w:val="0"/>
          <w:numId w:val="1"/>
        </w:numPr>
        <w:rPr>
          <w:b/>
          <w:bCs/>
        </w:rPr>
      </w:pPr>
      <w:r>
        <w:t>Thank you to our health screening volunteers!  PTO was honored to provide a Chick-Fil-A lunch to our volunteer team</w:t>
      </w:r>
    </w:p>
    <w:p w14:paraId="7AA787DD" w14:textId="68188A55" w:rsidR="009C01A4" w:rsidRPr="009C01A4" w:rsidRDefault="009C01A4" w:rsidP="00013788">
      <w:pPr>
        <w:pStyle w:val="ListParagraph"/>
        <w:numPr>
          <w:ilvl w:val="0"/>
          <w:numId w:val="1"/>
        </w:numPr>
        <w:rPr>
          <w:b/>
          <w:bCs/>
        </w:rPr>
      </w:pPr>
      <w:r>
        <w:t>Thank you to Book Fair volunteers- you rock!</w:t>
      </w:r>
    </w:p>
    <w:p w14:paraId="367D53A2" w14:textId="2B022387" w:rsidR="00013788" w:rsidRPr="00013788" w:rsidRDefault="00013788" w:rsidP="00013788">
      <w:pPr>
        <w:pStyle w:val="ListParagraph"/>
        <w:numPr>
          <w:ilvl w:val="0"/>
          <w:numId w:val="1"/>
        </w:numPr>
        <w:rPr>
          <w:b/>
          <w:bCs/>
        </w:rPr>
      </w:pPr>
      <w:r>
        <w:t>Background Checks must be completed to volunteer (</w:t>
      </w:r>
      <w:hyperlink r:id="rId8" w:history="1">
        <w:r w:rsidRPr="00CF2F11">
          <w:rPr>
            <w:rStyle w:val="Hyperlink"/>
          </w:rPr>
          <w:t>https://tomball.tedk12.com/hire/ViewJob.aspx?JobID=3095</w:t>
        </w:r>
      </w:hyperlink>
      <w:r>
        <w:t>)</w:t>
      </w:r>
    </w:p>
    <w:p w14:paraId="107B008B" w14:textId="39C69F6E" w:rsidR="00013788" w:rsidRPr="00013788" w:rsidRDefault="00013788" w:rsidP="00013788">
      <w:pPr>
        <w:pStyle w:val="ListParagraph"/>
        <w:numPr>
          <w:ilvl w:val="0"/>
          <w:numId w:val="1"/>
        </w:numPr>
        <w:rPr>
          <w:b/>
          <w:bCs/>
        </w:rPr>
      </w:pPr>
      <w:r>
        <w:t>Upcoming Volunteer Opportunities</w:t>
      </w:r>
      <w:r w:rsidR="00EE2253">
        <w:t xml:space="preserve"> (in addition to events listed above)</w:t>
      </w:r>
    </w:p>
    <w:p w14:paraId="03639E88" w14:textId="19698515" w:rsidR="009C01A4" w:rsidRDefault="009C01A4" w:rsidP="009C01A4">
      <w:pPr>
        <w:pStyle w:val="ListParagraph"/>
        <w:numPr>
          <w:ilvl w:val="1"/>
          <w:numId w:val="1"/>
        </w:numPr>
      </w:pPr>
      <w:r>
        <w:t>Wildcats in the Zone 11-7-19 (</w:t>
      </w:r>
      <w:hyperlink r:id="rId9" w:history="1">
        <w:r w:rsidRPr="009D7F33">
          <w:rPr>
            <w:rStyle w:val="Hyperlink"/>
          </w:rPr>
          <w:t>https://www.signupgenius.com/go/4090A4FAFAC2FA4F85-wildcats</w:t>
        </w:r>
      </w:hyperlink>
      <w:r>
        <w:t>)</w:t>
      </w:r>
    </w:p>
    <w:p w14:paraId="03ADC896" w14:textId="107FD352" w:rsidR="00EE2253" w:rsidRDefault="00EE2253" w:rsidP="00EE2253">
      <w:pPr>
        <w:pStyle w:val="ListParagraph"/>
        <w:numPr>
          <w:ilvl w:val="0"/>
          <w:numId w:val="18"/>
        </w:numPr>
      </w:pPr>
      <w:r>
        <w:t>Ongoing lunchroom and AM car-rider line needs</w:t>
      </w:r>
    </w:p>
    <w:p w14:paraId="4CB6BFE6" w14:textId="310D3F69" w:rsidR="00EE2253" w:rsidRDefault="00EE2253" w:rsidP="00EE2253">
      <w:pPr>
        <w:pStyle w:val="ListParagraph"/>
        <w:ind w:left="2880"/>
      </w:pPr>
      <w:r>
        <w:t>(</w:t>
      </w:r>
      <w:hyperlink r:id="rId10" w:history="1">
        <w:r w:rsidR="008440B1" w:rsidRPr="009D7F33">
          <w:rPr>
            <w:rStyle w:val="Hyperlink"/>
          </w:rPr>
          <w:t>https://www.signupgenius.com/go/10c0f4fa9a92aa1fe3-lunch</w:t>
        </w:r>
      </w:hyperlink>
      <w:r w:rsidR="008440B1">
        <w:t>)</w:t>
      </w:r>
    </w:p>
    <w:p w14:paraId="64465DDC" w14:textId="7E94A281" w:rsidR="009C01A4" w:rsidRDefault="009C01A4" w:rsidP="009C01A4">
      <w:pPr>
        <w:pStyle w:val="ListParagraph"/>
        <w:numPr>
          <w:ilvl w:val="0"/>
          <w:numId w:val="26"/>
        </w:numPr>
        <w:ind w:left="2880"/>
      </w:pPr>
      <w:r>
        <w:t>Stay tuned for Peppermint Village opportunities</w:t>
      </w:r>
    </w:p>
    <w:p w14:paraId="272B3955" w14:textId="6F425180" w:rsidR="009C01A4" w:rsidRDefault="009C01A4" w:rsidP="009C01A4">
      <w:pPr>
        <w:pStyle w:val="ListParagraph"/>
        <w:numPr>
          <w:ilvl w:val="1"/>
          <w:numId w:val="26"/>
        </w:numPr>
      </w:pPr>
      <w:r>
        <w:t>Event prep, during event, Breakfast w/ Santa, clean up</w:t>
      </w:r>
      <w:r w:rsidR="00BF3883">
        <w:t xml:space="preserve"> </w:t>
      </w:r>
      <w:r w:rsidR="00BF3883" w:rsidRPr="00BF3883">
        <w:rPr>
          <w:color w:val="FF0000"/>
        </w:rPr>
        <w:t>(breakfast w/ Santa in gym)</w:t>
      </w:r>
    </w:p>
    <w:p w14:paraId="38D4311D" w14:textId="3BE4EDC0" w:rsidR="009409E0" w:rsidRDefault="009409E0" w:rsidP="00013788">
      <w:pPr>
        <w:ind w:left="720"/>
        <w:rPr>
          <w:b/>
          <w:bCs/>
        </w:rPr>
      </w:pPr>
      <w:r>
        <w:rPr>
          <w:b/>
          <w:bCs/>
        </w:rPr>
        <w:t>Hospitality</w:t>
      </w:r>
    </w:p>
    <w:p w14:paraId="25C10ED6" w14:textId="45E08941" w:rsidR="00596E3A" w:rsidRPr="00596E3A" w:rsidRDefault="00596E3A" w:rsidP="009409E0">
      <w:pPr>
        <w:pStyle w:val="ListParagraph"/>
        <w:numPr>
          <w:ilvl w:val="0"/>
          <w:numId w:val="6"/>
        </w:numPr>
      </w:pPr>
      <w:r w:rsidRPr="00596E3A">
        <w:t>Popcorn Bar success!</w:t>
      </w:r>
      <w:r w:rsidR="00A76C59">
        <w:t xml:space="preserve"> Thank you for Bus Appreciation Week treats =)</w:t>
      </w:r>
    </w:p>
    <w:p w14:paraId="2A3FC122" w14:textId="5E3D88D2" w:rsidR="009409E0" w:rsidRPr="0078667C" w:rsidRDefault="0078667C" w:rsidP="009409E0">
      <w:pPr>
        <w:pStyle w:val="ListParagraph"/>
        <w:numPr>
          <w:ilvl w:val="0"/>
          <w:numId w:val="6"/>
        </w:numPr>
        <w:rPr>
          <w:b/>
          <w:bCs/>
        </w:rPr>
      </w:pPr>
      <w:r>
        <w:t>Staff Treats</w:t>
      </w:r>
      <w:r w:rsidR="00BF3883">
        <w:t xml:space="preserve"> </w:t>
      </w:r>
    </w:p>
    <w:p w14:paraId="1F50E1D1" w14:textId="3767B5D8" w:rsidR="00596E3A" w:rsidRPr="00596E3A" w:rsidRDefault="009409E0" w:rsidP="00596E3A">
      <w:pPr>
        <w:pStyle w:val="ListParagraph"/>
        <w:numPr>
          <w:ilvl w:val="0"/>
          <w:numId w:val="6"/>
        </w:numPr>
        <w:rPr>
          <w:b/>
          <w:bCs/>
        </w:rPr>
      </w:pPr>
      <w:r>
        <w:t>What’s coming next?</w:t>
      </w:r>
      <w:r w:rsidR="00596E3A">
        <w:t xml:space="preserve">  Tailgate lunch</w:t>
      </w:r>
      <w:r w:rsidR="00E7047A">
        <w:t>, etc.</w:t>
      </w:r>
      <w:r w:rsidR="00BF3883">
        <w:rPr>
          <w:color w:val="FF0000"/>
        </w:rPr>
        <w:t xml:space="preserve"> on 11/22</w:t>
      </w:r>
    </w:p>
    <w:p w14:paraId="17AD68FD" w14:textId="51596743" w:rsidR="00596E3A" w:rsidRPr="00596E3A" w:rsidRDefault="00596E3A" w:rsidP="00596E3A">
      <w:pPr>
        <w:pStyle w:val="ListParagraph"/>
        <w:numPr>
          <w:ilvl w:val="0"/>
          <w:numId w:val="6"/>
        </w:numPr>
        <w:rPr>
          <w:b/>
          <w:bCs/>
        </w:rPr>
      </w:pPr>
      <w:r>
        <w:t>12 Days of Christmas theme</w:t>
      </w:r>
      <w:proofErr w:type="gramStart"/>
      <w:r>
        <w:t>:  “</w:t>
      </w:r>
      <w:proofErr w:type="gramEnd"/>
      <w:r>
        <w:t>12 days around the World for Christmas”; each day theme from a different country</w:t>
      </w:r>
    </w:p>
    <w:p w14:paraId="6D56451C" w14:textId="023EA889" w:rsidR="00013788" w:rsidRDefault="00013788" w:rsidP="00013788">
      <w:pPr>
        <w:ind w:left="720"/>
        <w:rPr>
          <w:b/>
          <w:bCs/>
        </w:rPr>
      </w:pPr>
      <w:r>
        <w:rPr>
          <w:b/>
          <w:bCs/>
        </w:rPr>
        <w:t>Yearbook Coordinator</w:t>
      </w:r>
    </w:p>
    <w:p w14:paraId="7F2EE5D9" w14:textId="26E17859" w:rsidR="00013788" w:rsidRPr="00F0092E" w:rsidRDefault="00F0092E" w:rsidP="00013788">
      <w:pPr>
        <w:pStyle w:val="ListParagraph"/>
        <w:numPr>
          <w:ilvl w:val="0"/>
          <w:numId w:val="2"/>
        </w:numPr>
        <w:rPr>
          <w:b/>
          <w:bCs/>
        </w:rPr>
      </w:pPr>
      <w:r>
        <w:lastRenderedPageBreak/>
        <w:t>3</w:t>
      </w:r>
      <w:r w:rsidRPr="00F0092E">
        <w:rPr>
          <w:vertAlign w:val="superscript"/>
        </w:rPr>
        <w:t>rd</w:t>
      </w:r>
      <w:r>
        <w:t xml:space="preserve"> and 4</w:t>
      </w:r>
      <w:r w:rsidRPr="00F0092E">
        <w:rPr>
          <w:vertAlign w:val="superscript"/>
        </w:rPr>
        <w:t>th</w:t>
      </w:r>
      <w:r>
        <w:t xml:space="preserve"> grade yearbook club status?</w:t>
      </w:r>
      <w:r w:rsidR="00BF3883">
        <w:rPr>
          <w:color w:val="FF0000"/>
        </w:rPr>
        <w:t xml:space="preserve"> Meet w/ 4</w:t>
      </w:r>
      <w:r w:rsidR="00BF3883" w:rsidRPr="00BF3883">
        <w:rPr>
          <w:color w:val="FF0000"/>
          <w:vertAlign w:val="superscript"/>
        </w:rPr>
        <w:t>th</w:t>
      </w:r>
      <w:r w:rsidR="00BF3883">
        <w:rPr>
          <w:color w:val="FF0000"/>
        </w:rPr>
        <w:t xml:space="preserve"> graders 11/15; 2 out of 7 classes still need to come up with Names; still need verbiage for order forms</w:t>
      </w:r>
    </w:p>
    <w:p w14:paraId="554629DD" w14:textId="39D702E8" w:rsidR="00F0092E" w:rsidRPr="00F0092E" w:rsidRDefault="00F0092E" w:rsidP="00013788">
      <w:pPr>
        <w:pStyle w:val="ListParagraph"/>
        <w:numPr>
          <w:ilvl w:val="0"/>
          <w:numId w:val="2"/>
        </w:numPr>
        <w:rPr>
          <w:b/>
          <w:bCs/>
        </w:rPr>
      </w:pPr>
      <w:r>
        <w:t>What else is new?</w:t>
      </w:r>
    </w:p>
    <w:p w14:paraId="0897628A" w14:textId="5D51F568" w:rsidR="00F0092E" w:rsidRPr="00013788" w:rsidRDefault="00F0092E" w:rsidP="00013788">
      <w:pPr>
        <w:pStyle w:val="ListParagraph"/>
        <w:numPr>
          <w:ilvl w:val="0"/>
          <w:numId w:val="2"/>
        </w:numPr>
        <w:rPr>
          <w:b/>
          <w:bCs/>
        </w:rPr>
      </w:pPr>
      <w:r>
        <w:t>How can we help you?</w:t>
      </w:r>
      <w:r w:rsidR="00BF3883">
        <w:t xml:space="preserve"> </w:t>
      </w:r>
      <w:r w:rsidR="00BF3883">
        <w:rPr>
          <w:color w:val="FF0000"/>
        </w:rPr>
        <w:t>Remind Parents to post pics of Trunk or Trick/Fun Run for the yearbook (with parent name attached)</w:t>
      </w:r>
    </w:p>
    <w:p w14:paraId="6342C51F" w14:textId="065B9EC9" w:rsidR="00013788" w:rsidRDefault="00013788" w:rsidP="00013788">
      <w:pPr>
        <w:ind w:left="720"/>
        <w:rPr>
          <w:b/>
          <w:bCs/>
        </w:rPr>
      </w:pPr>
      <w:r>
        <w:rPr>
          <w:b/>
          <w:bCs/>
        </w:rPr>
        <w:t>Bilingual Liaison</w:t>
      </w:r>
    </w:p>
    <w:p w14:paraId="03E73F2B" w14:textId="63FD23F5" w:rsidR="00013788" w:rsidRPr="00B005E5" w:rsidRDefault="0078667C" w:rsidP="00013788">
      <w:pPr>
        <w:pStyle w:val="ListParagraph"/>
        <w:numPr>
          <w:ilvl w:val="0"/>
          <w:numId w:val="5"/>
        </w:numPr>
        <w:rPr>
          <w:b/>
          <w:bCs/>
        </w:rPr>
      </w:pPr>
      <w:r>
        <w:t>A HUGE thank you!!! Our bilingual team has been knocking it out of the park!</w:t>
      </w:r>
    </w:p>
    <w:p w14:paraId="3F717879" w14:textId="2F16EB06" w:rsidR="00B005E5" w:rsidRPr="00CF28AC" w:rsidRDefault="00B15D66" w:rsidP="00B15D66">
      <w:pPr>
        <w:pStyle w:val="ListParagraph"/>
        <w:numPr>
          <w:ilvl w:val="1"/>
          <w:numId w:val="5"/>
        </w:numPr>
        <w:rPr>
          <w:b/>
          <w:bCs/>
        </w:rPr>
      </w:pPr>
      <w:r>
        <w:t>Homeroom parent meetings, translations, Wildcats in the Zone promotions, etc.</w:t>
      </w:r>
    </w:p>
    <w:p w14:paraId="2630CF1D" w14:textId="41103807" w:rsidR="00CF28AC" w:rsidRDefault="00CF28AC" w:rsidP="004E6397">
      <w:pPr>
        <w:ind w:left="720"/>
        <w:rPr>
          <w:b/>
          <w:bCs/>
        </w:rPr>
      </w:pPr>
      <w:r>
        <w:rPr>
          <w:b/>
          <w:bCs/>
        </w:rPr>
        <w:t>Homeroom Parent</w:t>
      </w:r>
    </w:p>
    <w:p w14:paraId="22B47D51" w14:textId="446704D3" w:rsidR="00CF28AC" w:rsidRPr="009223B9" w:rsidRDefault="00B15D66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t>T</w:t>
      </w:r>
      <w:r w:rsidR="0012669B">
        <w:t>eachers matched with HRPs!</w:t>
      </w:r>
    </w:p>
    <w:p w14:paraId="307BC13A" w14:textId="363A14FC" w:rsidR="009223B9" w:rsidRPr="009223B9" w:rsidRDefault="0012669B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Orientation </w:t>
      </w:r>
      <w:r w:rsidR="00B15D66">
        <w:t>and grade-level meetings complete</w:t>
      </w:r>
    </w:p>
    <w:p w14:paraId="120A09E4" w14:textId="75F0FCED" w:rsidR="009223B9" w:rsidRPr="009A0F16" w:rsidRDefault="0012669B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t>W</w:t>
      </w:r>
      <w:r w:rsidR="00B15D66">
        <w:t xml:space="preserve">inter Party letters due to </w:t>
      </w:r>
      <w:r w:rsidR="001542B1">
        <w:t>Faith &amp; admin</w:t>
      </w:r>
      <w:r w:rsidR="00B15D66">
        <w:t xml:space="preserve"> before Thanksgiving break</w:t>
      </w:r>
    </w:p>
    <w:p w14:paraId="39241339" w14:textId="7280D5B2" w:rsidR="009A0F16" w:rsidRPr="001F26AB" w:rsidRDefault="009A0F16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color w:val="FF0000"/>
        </w:rPr>
        <w:t xml:space="preserve">PTO shirts tax exempt was just </w:t>
      </w:r>
      <w:proofErr w:type="gramStart"/>
      <w:r>
        <w:rPr>
          <w:color w:val="FF0000"/>
        </w:rPr>
        <w:t>approved</w:t>
      </w:r>
      <w:proofErr w:type="gramEnd"/>
      <w:r>
        <w:rPr>
          <w:color w:val="FF0000"/>
        </w:rPr>
        <w:t xml:space="preserve"> and order made Monday</w:t>
      </w:r>
    </w:p>
    <w:p w14:paraId="5B51E761" w14:textId="5F882A20" w:rsidR="001F26AB" w:rsidRDefault="001F26AB" w:rsidP="001F26AB">
      <w:pPr>
        <w:ind w:left="720"/>
        <w:rPr>
          <w:b/>
          <w:bCs/>
        </w:rPr>
      </w:pPr>
      <w:r>
        <w:rPr>
          <w:b/>
          <w:bCs/>
        </w:rPr>
        <w:t>Spirit Wear Coordinator</w:t>
      </w:r>
    </w:p>
    <w:p w14:paraId="05C4ECA3" w14:textId="65457D41" w:rsidR="001F26AB" w:rsidRPr="003252B4" w:rsidRDefault="003252B4" w:rsidP="003252B4">
      <w:pPr>
        <w:pStyle w:val="ListParagraph"/>
        <w:numPr>
          <w:ilvl w:val="0"/>
          <w:numId w:val="7"/>
        </w:numPr>
      </w:pPr>
      <w:r>
        <w:t>Thank you, Stacy!</w:t>
      </w:r>
    </w:p>
    <w:p w14:paraId="41F9D7D9" w14:textId="5392FECE" w:rsidR="001F26AB" w:rsidRDefault="00774776" w:rsidP="001F26AB">
      <w:pPr>
        <w:pStyle w:val="ListParagraph"/>
        <w:numPr>
          <w:ilvl w:val="0"/>
          <w:numId w:val="7"/>
        </w:numPr>
      </w:pPr>
      <w:r w:rsidRPr="00774776">
        <w:t>Continu</w:t>
      </w:r>
      <w:r>
        <w:t>ed distribution</w:t>
      </w:r>
      <w:r w:rsidRPr="00774776">
        <w:t xml:space="preserve"> as orders arrive; please allow 3 weeks from purchase</w:t>
      </w:r>
    </w:p>
    <w:p w14:paraId="49460977" w14:textId="2B4D5E42" w:rsidR="009A0F16" w:rsidRPr="00774776" w:rsidRDefault="009A0F16" w:rsidP="001F26AB">
      <w:pPr>
        <w:pStyle w:val="ListParagraph"/>
        <w:numPr>
          <w:ilvl w:val="0"/>
          <w:numId w:val="7"/>
        </w:numPr>
      </w:pPr>
      <w:r>
        <w:rPr>
          <w:color w:val="FF0000"/>
        </w:rPr>
        <w:t>Exploring other vendors for next year Spirit Wear</w:t>
      </w:r>
    </w:p>
    <w:p w14:paraId="7188C26B" w14:textId="01FDA57E" w:rsidR="001F26AB" w:rsidRDefault="001F26AB" w:rsidP="001F26AB">
      <w:pPr>
        <w:ind w:left="720"/>
        <w:rPr>
          <w:b/>
          <w:bCs/>
        </w:rPr>
      </w:pPr>
      <w:r>
        <w:rPr>
          <w:b/>
          <w:bCs/>
        </w:rPr>
        <w:t>Spirit Night Coordinator</w:t>
      </w:r>
    </w:p>
    <w:p w14:paraId="208700B0" w14:textId="7CA2A939" w:rsidR="0046671F" w:rsidRPr="0046671F" w:rsidRDefault="0046671F" w:rsidP="0046671F">
      <w:pPr>
        <w:pStyle w:val="ListParagraph"/>
        <w:numPr>
          <w:ilvl w:val="0"/>
          <w:numId w:val="29"/>
        </w:numPr>
      </w:pPr>
      <w:r w:rsidRPr="0046671F">
        <w:t>Marco’s Pizza- $342.83 (Sommers= pizza party winner; Frazier in Sept.)</w:t>
      </w:r>
    </w:p>
    <w:p w14:paraId="0742F3CF" w14:textId="0BFB5340" w:rsidR="0046671F" w:rsidRPr="0046671F" w:rsidRDefault="0046671F" w:rsidP="0046671F">
      <w:pPr>
        <w:pStyle w:val="ListParagraph"/>
        <w:numPr>
          <w:ilvl w:val="0"/>
          <w:numId w:val="29"/>
        </w:numPr>
      </w:pPr>
      <w:r w:rsidRPr="0046671F">
        <w:t>Willie’s- $187</w:t>
      </w:r>
    </w:p>
    <w:p w14:paraId="30C0E946" w14:textId="0F5D203C" w:rsidR="0046671F" w:rsidRDefault="0046671F" w:rsidP="0046671F">
      <w:pPr>
        <w:pStyle w:val="ListParagraph"/>
        <w:numPr>
          <w:ilvl w:val="0"/>
          <w:numId w:val="29"/>
        </w:numPr>
      </w:pPr>
      <w:r w:rsidRPr="0046671F">
        <w:t>TONIGHT- Texas Roadhouse</w:t>
      </w:r>
      <w:r w:rsidR="009A0F16">
        <w:t xml:space="preserve"> </w:t>
      </w:r>
    </w:p>
    <w:p w14:paraId="02AA5ACB" w14:textId="1DE2E6B0" w:rsidR="009A0F16" w:rsidRPr="009A0F16" w:rsidRDefault="009A0F16" w:rsidP="0046671F">
      <w:pPr>
        <w:pStyle w:val="ListParagraph"/>
        <w:numPr>
          <w:ilvl w:val="0"/>
          <w:numId w:val="29"/>
        </w:numPr>
        <w:rPr>
          <w:color w:val="FF0000"/>
        </w:rPr>
      </w:pPr>
      <w:r w:rsidRPr="009A0F16">
        <w:rPr>
          <w:color w:val="FF0000"/>
        </w:rPr>
        <w:t>April 21</w:t>
      </w:r>
      <w:r w:rsidRPr="009A0F16">
        <w:rPr>
          <w:color w:val="FF0000"/>
          <w:vertAlign w:val="superscript"/>
        </w:rPr>
        <w:t>st</w:t>
      </w:r>
      <w:r w:rsidRPr="009A0F16">
        <w:rPr>
          <w:color w:val="FF0000"/>
        </w:rPr>
        <w:t xml:space="preserve">: 5-8pm </w:t>
      </w:r>
      <w:proofErr w:type="spellStart"/>
      <w:r w:rsidRPr="009A0F16">
        <w:rPr>
          <w:color w:val="FF0000"/>
        </w:rPr>
        <w:t>McTeacher</w:t>
      </w:r>
      <w:proofErr w:type="spellEnd"/>
      <w:r w:rsidRPr="009A0F16">
        <w:rPr>
          <w:color w:val="FF0000"/>
        </w:rPr>
        <w:t xml:space="preserve"> Night at McDonalds; Dec= Marcos; Jan=Chipotle</w:t>
      </w:r>
    </w:p>
    <w:p w14:paraId="1FB1279F" w14:textId="4DAC3E7A" w:rsidR="001F26AB" w:rsidRDefault="00B86B38" w:rsidP="001F26AB">
      <w:pPr>
        <w:ind w:left="720"/>
        <w:rPr>
          <w:b/>
          <w:bCs/>
        </w:rPr>
      </w:pPr>
      <w:r>
        <w:rPr>
          <w:b/>
          <w:bCs/>
        </w:rPr>
        <w:t>Family Events</w:t>
      </w:r>
    </w:p>
    <w:p w14:paraId="060200EC" w14:textId="7BD49B95" w:rsidR="00B86B38" w:rsidRDefault="00B86B38" w:rsidP="00B86B38">
      <w:pPr>
        <w:pStyle w:val="ListParagraph"/>
        <w:numPr>
          <w:ilvl w:val="0"/>
          <w:numId w:val="10"/>
        </w:numPr>
      </w:pPr>
      <w:r w:rsidRPr="00B86B38">
        <w:t>Trunk or Trea</w:t>
      </w:r>
      <w:r w:rsidR="009D6C32">
        <w:t>t was a success!</w:t>
      </w:r>
    </w:p>
    <w:p w14:paraId="494FEE2B" w14:textId="3DE7765B" w:rsidR="00B2271F" w:rsidRDefault="00B378F3" w:rsidP="00083227">
      <w:pPr>
        <w:pStyle w:val="ListParagraph"/>
        <w:numPr>
          <w:ilvl w:val="0"/>
          <w:numId w:val="10"/>
        </w:numPr>
      </w:pPr>
      <w:r>
        <w:t>Looking ahead- Peppermint Village &amp; Breakfast w/ Santa</w:t>
      </w:r>
    </w:p>
    <w:p w14:paraId="074A859E" w14:textId="19CF45F7" w:rsidR="00265840" w:rsidRDefault="00265840" w:rsidP="00083227">
      <w:pPr>
        <w:ind w:left="720"/>
        <w:rPr>
          <w:b/>
          <w:bCs/>
        </w:rPr>
      </w:pPr>
      <w:r>
        <w:rPr>
          <w:b/>
          <w:bCs/>
        </w:rPr>
        <w:t>Workroom</w:t>
      </w:r>
    </w:p>
    <w:p w14:paraId="7FB3F8BC" w14:textId="79535F62" w:rsidR="00AC02F6" w:rsidRDefault="00AC02F6" w:rsidP="00265840">
      <w:pPr>
        <w:pStyle w:val="ListParagraph"/>
        <w:numPr>
          <w:ilvl w:val="0"/>
          <w:numId w:val="20"/>
        </w:numPr>
      </w:pPr>
      <w:r>
        <w:t>THANK YOU!!!!</w:t>
      </w:r>
    </w:p>
    <w:p w14:paraId="3FBBE4C1" w14:textId="24B8BA37" w:rsidR="00265840" w:rsidRDefault="00AC02F6" w:rsidP="00265840">
      <w:pPr>
        <w:pStyle w:val="ListParagraph"/>
        <w:numPr>
          <w:ilvl w:val="0"/>
          <w:numId w:val="20"/>
        </w:numPr>
      </w:pPr>
      <w:r w:rsidRPr="00AC02F6">
        <w:t>What are the needs?  How can we support you?</w:t>
      </w:r>
    </w:p>
    <w:p w14:paraId="5DCCA65F" w14:textId="493E24CC" w:rsidR="009A0F16" w:rsidRPr="00AC02F6" w:rsidRDefault="009A0F16" w:rsidP="00265840">
      <w:pPr>
        <w:pStyle w:val="ListParagraph"/>
        <w:numPr>
          <w:ilvl w:val="0"/>
          <w:numId w:val="20"/>
        </w:numPr>
      </w:pPr>
      <w:r>
        <w:rPr>
          <w:color w:val="FF0000"/>
        </w:rPr>
        <w:t>No more lamination (out of $/stock)</w:t>
      </w:r>
    </w:p>
    <w:p w14:paraId="72AE1653" w14:textId="0E7F33B5" w:rsidR="00265840" w:rsidRDefault="00265840" w:rsidP="00083227">
      <w:pPr>
        <w:ind w:left="720"/>
        <w:rPr>
          <w:b/>
          <w:bCs/>
        </w:rPr>
      </w:pPr>
      <w:r>
        <w:rPr>
          <w:b/>
          <w:bCs/>
        </w:rPr>
        <w:t>Bulletin Board</w:t>
      </w:r>
    </w:p>
    <w:p w14:paraId="40EF5908" w14:textId="2F9EB931" w:rsidR="00AC02F6" w:rsidRDefault="009D6C32" w:rsidP="00AC02F6">
      <w:pPr>
        <w:pStyle w:val="ListParagraph"/>
        <w:numPr>
          <w:ilvl w:val="0"/>
          <w:numId w:val="22"/>
        </w:numPr>
      </w:pPr>
      <w:r>
        <w:t>Fun Run display in cafeteria looks awesome- thank you!</w:t>
      </w:r>
    </w:p>
    <w:p w14:paraId="686A3E07" w14:textId="07AC580E" w:rsidR="009D6C32" w:rsidRPr="00AC02F6" w:rsidRDefault="00CC393B" w:rsidP="00AC02F6">
      <w:pPr>
        <w:pStyle w:val="ListParagraph"/>
        <w:numPr>
          <w:ilvl w:val="0"/>
          <w:numId w:val="22"/>
        </w:numPr>
      </w:pPr>
      <w:r>
        <w:t>Next bulletin board display update- post Fun Run</w:t>
      </w:r>
      <w:r w:rsidR="009A0F16">
        <w:t xml:space="preserve"> </w:t>
      </w:r>
      <w:r w:rsidR="009A0F16">
        <w:rPr>
          <w:color w:val="FF0000"/>
        </w:rPr>
        <w:t>(Fall theme; Peppermint Village info)</w:t>
      </w:r>
    </w:p>
    <w:p w14:paraId="44E055AC" w14:textId="5241F752" w:rsidR="00033CEB" w:rsidRDefault="00486872" w:rsidP="00486872">
      <w:pPr>
        <w:ind w:left="720"/>
        <w:rPr>
          <w:b/>
          <w:bCs/>
          <w:color w:val="FF0000"/>
        </w:rPr>
      </w:pPr>
      <w:r>
        <w:rPr>
          <w:b/>
          <w:bCs/>
        </w:rPr>
        <w:t xml:space="preserve">A-Z Connect </w:t>
      </w:r>
      <w:r w:rsidR="00083227" w:rsidRPr="00083227">
        <w:rPr>
          <w:b/>
          <w:bCs/>
        </w:rPr>
        <w:t>Directory</w:t>
      </w:r>
      <w:r>
        <w:rPr>
          <w:b/>
          <w:bCs/>
        </w:rPr>
        <w:t>?</w:t>
      </w:r>
      <w:r w:rsidR="009A0F16">
        <w:rPr>
          <w:b/>
          <w:bCs/>
        </w:rPr>
        <w:t xml:space="preserve"> </w:t>
      </w:r>
      <w:r w:rsidR="009A0F16">
        <w:rPr>
          <w:b/>
          <w:bCs/>
          <w:color w:val="FF0000"/>
        </w:rPr>
        <w:t xml:space="preserve">Taking time to compile the info; </w:t>
      </w:r>
    </w:p>
    <w:p w14:paraId="47B9E380" w14:textId="276FF527" w:rsidR="009A0F16" w:rsidRPr="009A0F16" w:rsidRDefault="009A0F16" w:rsidP="00486872">
      <w:pPr>
        <w:ind w:left="720"/>
        <w:rPr>
          <w:b/>
          <w:bCs/>
          <w:color w:val="FF0000"/>
        </w:rPr>
      </w:pPr>
      <w:r>
        <w:rPr>
          <w:b/>
          <w:bCs/>
        </w:rPr>
        <w:lastRenderedPageBreak/>
        <w:t>-</w:t>
      </w:r>
      <w:r>
        <w:rPr>
          <w:b/>
          <w:bCs/>
          <w:color w:val="FF0000"/>
        </w:rPr>
        <w:t xml:space="preserve"> what is Lunch Builder?</w:t>
      </w:r>
    </w:p>
    <w:p w14:paraId="159F4B9B" w14:textId="77777777" w:rsidR="009A0F16" w:rsidRDefault="009A0F16" w:rsidP="00033CEB">
      <w:pPr>
        <w:rPr>
          <w:b/>
          <w:bCs/>
        </w:rPr>
      </w:pPr>
    </w:p>
    <w:p w14:paraId="7A2C1153" w14:textId="306108E7" w:rsidR="0097433D" w:rsidRDefault="0097433D" w:rsidP="00033CEB">
      <w:pPr>
        <w:rPr>
          <w:b/>
          <w:bCs/>
        </w:rPr>
      </w:pPr>
      <w:r>
        <w:rPr>
          <w:b/>
          <w:bCs/>
        </w:rPr>
        <w:t>Administration Report</w:t>
      </w:r>
    </w:p>
    <w:p w14:paraId="1E88425F" w14:textId="1B2429F1" w:rsidR="009A0F16" w:rsidRDefault="009A0F16" w:rsidP="00033CEB">
      <w:pPr>
        <w:rPr>
          <w:b/>
          <w:bCs/>
          <w:color w:val="FF0000"/>
        </w:rPr>
      </w:pPr>
      <w:r>
        <w:rPr>
          <w:b/>
          <w:bCs/>
          <w:color w:val="FF0000"/>
        </w:rPr>
        <w:t>- SO THANKFUL for all the involvement!!</w:t>
      </w:r>
    </w:p>
    <w:p w14:paraId="5569B19B" w14:textId="69CFF109" w:rsidR="009A0F16" w:rsidRDefault="009A0F16" w:rsidP="00033CEB">
      <w:pPr>
        <w:rPr>
          <w:b/>
          <w:bCs/>
          <w:color w:val="FF0000"/>
        </w:rPr>
      </w:pPr>
      <w:r>
        <w:rPr>
          <w:b/>
          <w:bCs/>
          <w:color w:val="FF0000"/>
        </w:rPr>
        <w:t>- only 30 people signed up to attend the 3</w:t>
      </w:r>
      <w:r w:rsidRPr="009A0F16">
        <w:rPr>
          <w:b/>
          <w:bCs/>
          <w:color w:val="FF0000"/>
          <w:vertAlign w:val="superscript"/>
        </w:rPr>
        <w:t>rd</w:t>
      </w:r>
      <w:r>
        <w:rPr>
          <w:b/>
          <w:bCs/>
          <w:color w:val="FF0000"/>
        </w:rPr>
        <w:t xml:space="preserve"> grade Veteran Day program; remind parents to sign up</w:t>
      </w:r>
    </w:p>
    <w:p w14:paraId="438BE9FC" w14:textId="259656A1" w:rsidR="009A0F16" w:rsidRDefault="009A0F16" w:rsidP="00033CEB">
      <w:pPr>
        <w:rPr>
          <w:b/>
          <w:bCs/>
          <w:color w:val="FF0000"/>
        </w:rPr>
      </w:pPr>
      <w:r>
        <w:rPr>
          <w:b/>
          <w:bCs/>
          <w:color w:val="FF0000"/>
        </w:rPr>
        <w:t>- only 20 reserved seats of Veterans for program (numbers are down)</w:t>
      </w:r>
    </w:p>
    <w:p w14:paraId="138636AF" w14:textId="1F6B3BD0" w:rsidR="00E86518" w:rsidRDefault="00E86518" w:rsidP="00033CEB">
      <w:pPr>
        <w:rPr>
          <w:b/>
          <w:bCs/>
          <w:color w:val="FF0000"/>
        </w:rPr>
      </w:pPr>
      <w:r>
        <w:rPr>
          <w:b/>
          <w:bCs/>
          <w:color w:val="FF0000"/>
        </w:rPr>
        <w:t>- please keep only to 3</w:t>
      </w:r>
      <w:r w:rsidRPr="00E86518">
        <w:rPr>
          <w:b/>
          <w:bCs/>
          <w:color w:val="FF0000"/>
          <w:vertAlign w:val="superscript"/>
        </w:rPr>
        <w:t>rd</w:t>
      </w:r>
      <w:r>
        <w:rPr>
          <w:b/>
          <w:bCs/>
          <w:color w:val="FF0000"/>
        </w:rPr>
        <w:t xml:space="preserve"> grade parents</w:t>
      </w:r>
    </w:p>
    <w:p w14:paraId="0059BD73" w14:textId="77777777" w:rsidR="009A0F16" w:rsidRPr="009A0F16" w:rsidRDefault="009A0F16" w:rsidP="00033CEB">
      <w:pPr>
        <w:rPr>
          <w:b/>
          <w:bCs/>
          <w:color w:val="FF0000"/>
        </w:rPr>
      </w:pPr>
    </w:p>
    <w:p w14:paraId="174D3114" w14:textId="1EBDF76A" w:rsidR="0097433D" w:rsidRDefault="0097433D" w:rsidP="00033CEB">
      <w:pPr>
        <w:rPr>
          <w:b/>
          <w:bCs/>
        </w:rPr>
      </w:pPr>
      <w:r>
        <w:rPr>
          <w:b/>
          <w:bCs/>
        </w:rPr>
        <w:t>Additional Items?</w:t>
      </w:r>
    </w:p>
    <w:p w14:paraId="78C95075" w14:textId="49500DCA" w:rsidR="0001450F" w:rsidRDefault="00CC393B" w:rsidP="0001450F">
      <w:pPr>
        <w:pStyle w:val="ListParagraph"/>
        <w:numPr>
          <w:ilvl w:val="0"/>
          <w:numId w:val="12"/>
        </w:numPr>
        <w:ind w:left="1440"/>
      </w:pPr>
      <w:bookmarkStart w:id="1" w:name="_GoBack"/>
      <w:r>
        <w:t>Food</w:t>
      </w:r>
      <w:bookmarkEnd w:id="1"/>
      <w:r>
        <w:t xml:space="preserve"> Drive</w:t>
      </w:r>
      <w:r w:rsidR="00E21C9B">
        <w:t xml:space="preserve"> (November 18-22?)</w:t>
      </w:r>
      <w:r w:rsidR="003F5194">
        <w:t>- partnering w/ St. Anne’s in Tomball</w:t>
      </w:r>
      <w:r w:rsidR="00E86518">
        <w:t xml:space="preserve"> </w:t>
      </w:r>
      <w:r w:rsidR="00E86518">
        <w:rPr>
          <w:color w:val="FF0000"/>
        </w:rPr>
        <w:t>(put boxes in front of school)</w:t>
      </w:r>
    </w:p>
    <w:p w14:paraId="7299A2B8" w14:textId="23BF478A" w:rsidR="00E21C9B" w:rsidRDefault="003F5194" w:rsidP="003F5194">
      <w:pPr>
        <w:pStyle w:val="ListParagraph"/>
        <w:numPr>
          <w:ilvl w:val="1"/>
          <w:numId w:val="12"/>
        </w:numPr>
      </w:pPr>
      <w:r>
        <w:t>Monday- Breakfast items (cereal, oatmeal, etc.)</w:t>
      </w:r>
    </w:p>
    <w:p w14:paraId="7C282CAE" w14:textId="151FEBEE" w:rsidR="003F5194" w:rsidRDefault="003F5194" w:rsidP="003F5194">
      <w:pPr>
        <w:pStyle w:val="ListParagraph"/>
        <w:numPr>
          <w:ilvl w:val="1"/>
          <w:numId w:val="12"/>
        </w:numPr>
      </w:pPr>
      <w:r>
        <w:t>Tuesday- Pasta (noodles, rice, etc.)</w:t>
      </w:r>
    </w:p>
    <w:p w14:paraId="04AAC8DB" w14:textId="1D229319" w:rsidR="003F5194" w:rsidRDefault="003F5194" w:rsidP="003F5194">
      <w:pPr>
        <w:pStyle w:val="ListParagraph"/>
        <w:numPr>
          <w:ilvl w:val="1"/>
          <w:numId w:val="12"/>
        </w:numPr>
      </w:pPr>
      <w:r>
        <w:t>Wednesday- Fruit &amp; Veggies (corn, applesauce, etc.)</w:t>
      </w:r>
    </w:p>
    <w:p w14:paraId="5271DC8E" w14:textId="4112B2C4" w:rsidR="003F5194" w:rsidRDefault="003F5194" w:rsidP="003F5194">
      <w:pPr>
        <w:pStyle w:val="ListParagraph"/>
        <w:numPr>
          <w:ilvl w:val="1"/>
          <w:numId w:val="12"/>
        </w:numPr>
      </w:pPr>
      <w:r>
        <w:t>Thursday- Protein (peanut butter, tuna, beans, etc.)</w:t>
      </w:r>
    </w:p>
    <w:p w14:paraId="0560D5EF" w14:textId="733B7D21" w:rsidR="003F5194" w:rsidRDefault="003F5194" w:rsidP="003F5194">
      <w:pPr>
        <w:pStyle w:val="ListParagraph"/>
        <w:numPr>
          <w:ilvl w:val="1"/>
          <w:numId w:val="12"/>
        </w:numPr>
      </w:pPr>
      <w:r>
        <w:t>Friday- Desserts (cake mix, cookies, etc.)</w:t>
      </w:r>
    </w:p>
    <w:p w14:paraId="0C591B68" w14:textId="77777777" w:rsidR="00E86518" w:rsidRPr="00E86518" w:rsidRDefault="00907EDF" w:rsidP="00907EDF">
      <w:pPr>
        <w:pStyle w:val="ListParagraph"/>
        <w:numPr>
          <w:ilvl w:val="0"/>
          <w:numId w:val="12"/>
        </w:numPr>
        <w:ind w:left="1440"/>
      </w:pPr>
      <w:r>
        <w:t>Playground equipment options</w:t>
      </w:r>
      <w:r w:rsidR="00E86518">
        <w:t xml:space="preserve">: </w:t>
      </w:r>
      <w:proofErr w:type="gramStart"/>
      <w:r w:rsidR="00E86518">
        <w:rPr>
          <w:color w:val="FF0000"/>
        </w:rPr>
        <w:t>sun-shade</w:t>
      </w:r>
      <w:proofErr w:type="gramEnd"/>
      <w:r w:rsidR="00E86518">
        <w:rPr>
          <w:color w:val="FF0000"/>
        </w:rPr>
        <w:t xml:space="preserve">? Balls? Back playground update? </w:t>
      </w:r>
    </w:p>
    <w:p w14:paraId="38A5266F" w14:textId="77777777" w:rsidR="00E86518" w:rsidRDefault="00E86518" w:rsidP="00E86518">
      <w:pPr>
        <w:pStyle w:val="ListParagraph"/>
        <w:ind w:left="1440"/>
        <w:rPr>
          <w:color w:val="FF0000"/>
        </w:rPr>
      </w:pPr>
      <w:r>
        <w:rPr>
          <w:color w:val="FF0000"/>
        </w:rPr>
        <w:t xml:space="preserve">- Needs to all be approved by TISD board. </w:t>
      </w:r>
    </w:p>
    <w:p w14:paraId="25F37E6F" w14:textId="77777777" w:rsidR="00E86518" w:rsidRDefault="00E86518" w:rsidP="00E86518">
      <w:pPr>
        <w:pStyle w:val="ListParagraph"/>
        <w:ind w:left="1440"/>
        <w:rPr>
          <w:color w:val="FF0000"/>
        </w:rPr>
      </w:pPr>
      <w:r>
        <w:rPr>
          <w:color w:val="FF0000"/>
        </w:rPr>
        <w:t xml:space="preserve">- Bring playground companies </w:t>
      </w:r>
      <w:proofErr w:type="gramStart"/>
      <w:r>
        <w:rPr>
          <w:color w:val="FF0000"/>
        </w:rPr>
        <w:t>in to</w:t>
      </w:r>
      <w:proofErr w:type="gramEnd"/>
      <w:r>
        <w:rPr>
          <w:color w:val="FF0000"/>
        </w:rPr>
        <w:t xml:space="preserve"> est. the cost of main structure or add-on’s. Be careful of “fall zone”. </w:t>
      </w:r>
    </w:p>
    <w:p w14:paraId="038D1575" w14:textId="36D3AF5A" w:rsidR="00907EDF" w:rsidRDefault="00E86518" w:rsidP="00E86518">
      <w:pPr>
        <w:pStyle w:val="ListParagraph"/>
        <w:ind w:left="1440"/>
        <w:rPr>
          <w:color w:val="FF0000"/>
        </w:rPr>
      </w:pPr>
      <w:r>
        <w:rPr>
          <w:color w:val="FF0000"/>
        </w:rPr>
        <w:t xml:space="preserve">- A BAG of balls/play items per class. </w:t>
      </w:r>
    </w:p>
    <w:p w14:paraId="71FAD706" w14:textId="00EC10E1" w:rsidR="00E86518" w:rsidRDefault="00E86518" w:rsidP="00E86518">
      <w:pPr>
        <w:pStyle w:val="ListParagraph"/>
        <w:ind w:left="1440"/>
      </w:pPr>
      <w:r>
        <w:rPr>
          <w:color w:val="FF0000"/>
        </w:rPr>
        <w:t>- concrete for ex: 4-square</w:t>
      </w:r>
    </w:p>
    <w:p w14:paraId="15A3178E" w14:textId="5496DC08" w:rsidR="00907EDF" w:rsidRDefault="00907EDF" w:rsidP="00907EDF">
      <w:pPr>
        <w:pStyle w:val="ListParagraph"/>
        <w:numPr>
          <w:ilvl w:val="0"/>
          <w:numId w:val="12"/>
        </w:numPr>
        <w:ind w:left="1440"/>
      </w:pPr>
      <w:r>
        <w:t>Others?</w:t>
      </w:r>
    </w:p>
    <w:p w14:paraId="3A83F659" w14:textId="31A0D8F8" w:rsidR="00B418A6" w:rsidRPr="0001450F" w:rsidRDefault="00B418A6" w:rsidP="00907EDF">
      <w:pPr>
        <w:pStyle w:val="ListParagraph"/>
        <w:numPr>
          <w:ilvl w:val="0"/>
          <w:numId w:val="12"/>
        </w:numPr>
        <w:ind w:left="1440"/>
      </w:pPr>
      <w:r>
        <w:t xml:space="preserve">- </w:t>
      </w:r>
      <w:r w:rsidRPr="00B418A6">
        <w:rPr>
          <w:color w:val="FF0000"/>
        </w:rPr>
        <w:t>looking for small projects for Girl Scouts</w:t>
      </w:r>
      <w:r>
        <w:rPr>
          <w:color w:val="FF0000"/>
        </w:rPr>
        <w:t xml:space="preserve"> = replace a Magnolia tree</w:t>
      </w:r>
      <w:r w:rsidRPr="00B418A6">
        <w:rPr>
          <w:color w:val="FF0000"/>
        </w:rPr>
        <w:t xml:space="preserve"> </w:t>
      </w:r>
    </w:p>
    <w:p w14:paraId="29A4CD5F" w14:textId="2A11B2DF" w:rsidR="00013788" w:rsidRPr="00013788" w:rsidRDefault="004E6397" w:rsidP="00033CEB">
      <w:pPr>
        <w:rPr>
          <w:b/>
          <w:bCs/>
        </w:rPr>
      </w:pPr>
      <w:r>
        <w:rPr>
          <w:b/>
          <w:bCs/>
        </w:rPr>
        <w:t>MOTION TO ADJOURN</w:t>
      </w:r>
      <w:r w:rsidR="00E86518">
        <w:rPr>
          <w:b/>
          <w:bCs/>
        </w:rPr>
        <w:t xml:space="preserve">: </w:t>
      </w:r>
      <w:r w:rsidR="00E86518" w:rsidRPr="00E86518">
        <w:rPr>
          <w:b/>
          <w:bCs/>
          <w:color w:val="FF0000"/>
        </w:rPr>
        <w:t>10:53am</w:t>
      </w:r>
    </w:p>
    <w:sectPr w:rsidR="00013788" w:rsidRPr="0001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A28"/>
    <w:multiLevelType w:val="hybridMultilevel"/>
    <w:tmpl w:val="28B4F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89321A"/>
    <w:multiLevelType w:val="hybridMultilevel"/>
    <w:tmpl w:val="A19EA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A8533E"/>
    <w:multiLevelType w:val="hybridMultilevel"/>
    <w:tmpl w:val="59105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86A69"/>
    <w:multiLevelType w:val="hybridMultilevel"/>
    <w:tmpl w:val="3EA22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2C0831"/>
    <w:multiLevelType w:val="hybridMultilevel"/>
    <w:tmpl w:val="FFF4E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BB5E95"/>
    <w:multiLevelType w:val="hybridMultilevel"/>
    <w:tmpl w:val="89040576"/>
    <w:lvl w:ilvl="0" w:tplc="FC9EC6A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430A6A"/>
    <w:multiLevelType w:val="hybridMultilevel"/>
    <w:tmpl w:val="63065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53031F"/>
    <w:multiLevelType w:val="hybridMultilevel"/>
    <w:tmpl w:val="B888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1BFE"/>
    <w:multiLevelType w:val="hybridMultilevel"/>
    <w:tmpl w:val="0E68E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F416E9"/>
    <w:multiLevelType w:val="hybridMultilevel"/>
    <w:tmpl w:val="96C0C2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D912446"/>
    <w:multiLevelType w:val="hybridMultilevel"/>
    <w:tmpl w:val="79D66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F4B13"/>
    <w:multiLevelType w:val="hybridMultilevel"/>
    <w:tmpl w:val="DD6C2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0E0E97"/>
    <w:multiLevelType w:val="hybridMultilevel"/>
    <w:tmpl w:val="F712F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4C74ACB"/>
    <w:multiLevelType w:val="hybridMultilevel"/>
    <w:tmpl w:val="36A23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B40D5D"/>
    <w:multiLevelType w:val="hybridMultilevel"/>
    <w:tmpl w:val="AC5CB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98A6E20"/>
    <w:multiLevelType w:val="hybridMultilevel"/>
    <w:tmpl w:val="EAE01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046083"/>
    <w:multiLevelType w:val="hybridMultilevel"/>
    <w:tmpl w:val="B07CF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4F02F0"/>
    <w:multiLevelType w:val="hybridMultilevel"/>
    <w:tmpl w:val="CF4E9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8C11B7"/>
    <w:multiLevelType w:val="hybridMultilevel"/>
    <w:tmpl w:val="A1BC4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123EA"/>
    <w:multiLevelType w:val="hybridMultilevel"/>
    <w:tmpl w:val="DF5EDC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96E1351"/>
    <w:multiLevelType w:val="hybridMultilevel"/>
    <w:tmpl w:val="7012B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E10F84"/>
    <w:multiLevelType w:val="hybridMultilevel"/>
    <w:tmpl w:val="BA2C9C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FB4448C"/>
    <w:multiLevelType w:val="hybridMultilevel"/>
    <w:tmpl w:val="0192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0E6"/>
    <w:multiLevelType w:val="hybridMultilevel"/>
    <w:tmpl w:val="D3BED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734E7E"/>
    <w:multiLevelType w:val="hybridMultilevel"/>
    <w:tmpl w:val="0046C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9105A84"/>
    <w:multiLevelType w:val="hybridMultilevel"/>
    <w:tmpl w:val="A5A4F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3C5A45"/>
    <w:multiLevelType w:val="hybridMultilevel"/>
    <w:tmpl w:val="F0A0CD9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FC9EC6AE">
      <w:start w:val="1"/>
      <w:numFmt w:val="bullet"/>
      <w:lvlText w:val=""/>
      <w:lvlJc w:val="left"/>
      <w:pPr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A130681"/>
    <w:multiLevelType w:val="hybridMultilevel"/>
    <w:tmpl w:val="55EA7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E322DC"/>
    <w:multiLevelType w:val="hybridMultilevel"/>
    <w:tmpl w:val="FC1E9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20"/>
  </w:num>
  <w:num w:numId="5">
    <w:abstractNumId w:val="23"/>
  </w:num>
  <w:num w:numId="6">
    <w:abstractNumId w:val="0"/>
  </w:num>
  <w:num w:numId="7">
    <w:abstractNumId w:val="27"/>
  </w:num>
  <w:num w:numId="8">
    <w:abstractNumId w:val="28"/>
  </w:num>
  <w:num w:numId="9">
    <w:abstractNumId w:val="14"/>
  </w:num>
  <w:num w:numId="10">
    <w:abstractNumId w:val="16"/>
  </w:num>
  <w:num w:numId="11">
    <w:abstractNumId w:val="12"/>
  </w:num>
  <w:num w:numId="12">
    <w:abstractNumId w:val="15"/>
  </w:num>
  <w:num w:numId="13">
    <w:abstractNumId w:val="18"/>
  </w:num>
  <w:num w:numId="14">
    <w:abstractNumId w:val="17"/>
  </w:num>
  <w:num w:numId="15">
    <w:abstractNumId w:val="2"/>
  </w:num>
  <w:num w:numId="16">
    <w:abstractNumId w:val="7"/>
  </w:num>
  <w:num w:numId="17">
    <w:abstractNumId w:val="3"/>
  </w:num>
  <w:num w:numId="18">
    <w:abstractNumId w:val="9"/>
  </w:num>
  <w:num w:numId="19">
    <w:abstractNumId w:val="6"/>
  </w:num>
  <w:num w:numId="20">
    <w:abstractNumId w:val="13"/>
  </w:num>
  <w:num w:numId="21">
    <w:abstractNumId w:val="8"/>
  </w:num>
  <w:num w:numId="22">
    <w:abstractNumId w:val="1"/>
  </w:num>
  <w:num w:numId="23">
    <w:abstractNumId w:val="19"/>
  </w:num>
  <w:num w:numId="24">
    <w:abstractNumId w:val="10"/>
  </w:num>
  <w:num w:numId="25">
    <w:abstractNumId w:val="21"/>
  </w:num>
  <w:num w:numId="26">
    <w:abstractNumId w:val="26"/>
  </w:num>
  <w:num w:numId="27">
    <w:abstractNumId w:val="22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A9"/>
    <w:rsid w:val="00013788"/>
    <w:rsid w:val="0001450F"/>
    <w:rsid w:val="00022039"/>
    <w:rsid w:val="00033CEB"/>
    <w:rsid w:val="00037676"/>
    <w:rsid w:val="00080966"/>
    <w:rsid w:val="00083227"/>
    <w:rsid w:val="00122659"/>
    <w:rsid w:val="0012669B"/>
    <w:rsid w:val="00142799"/>
    <w:rsid w:val="001542B1"/>
    <w:rsid w:val="00177C7F"/>
    <w:rsid w:val="001C5A01"/>
    <w:rsid w:val="001E6278"/>
    <w:rsid w:val="001F26AB"/>
    <w:rsid w:val="001F7798"/>
    <w:rsid w:val="00265840"/>
    <w:rsid w:val="00275681"/>
    <w:rsid w:val="00282B2E"/>
    <w:rsid w:val="00290072"/>
    <w:rsid w:val="002F469B"/>
    <w:rsid w:val="003252B4"/>
    <w:rsid w:val="003E2AA6"/>
    <w:rsid w:val="003F5194"/>
    <w:rsid w:val="0045628E"/>
    <w:rsid w:val="0046671F"/>
    <w:rsid w:val="004768AF"/>
    <w:rsid w:val="00486872"/>
    <w:rsid w:val="004B1534"/>
    <w:rsid w:val="004D2C1F"/>
    <w:rsid w:val="004E6397"/>
    <w:rsid w:val="00596E3A"/>
    <w:rsid w:val="005B3037"/>
    <w:rsid w:val="006717EA"/>
    <w:rsid w:val="006A1E9D"/>
    <w:rsid w:val="006B6CD9"/>
    <w:rsid w:val="0071624E"/>
    <w:rsid w:val="007360A0"/>
    <w:rsid w:val="00761097"/>
    <w:rsid w:val="00774776"/>
    <w:rsid w:val="0078667C"/>
    <w:rsid w:val="007B042A"/>
    <w:rsid w:val="007B3157"/>
    <w:rsid w:val="007B3A1C"/>
    <w:rsid w:val="008269C4"/>
    <w:rsid w:val="008440B1"/>
    <w:rsid w:val="00864F8E"/>
    <w:rsid w:val="00872A34"/>
    <w:rsid w:val="0089404A"/>
    <w:rsid w:val="008A5C3F"/>
    <w:rsid w:val="00907EDF"/>
    <w:rsid w:val="00921392"/>
    <w:rsid w:val="009223B9"/>
    <w:rsid w:val="009409E0"/>
    <w:rsid w:val="0097433D"/>
    <w:rsid w:val="00976D4E"/>
    <w:rsid w:val="009A0F16"/>
    <w:rsid w:val="009A7471"/>
    <w:rsid w:val="009C01A4"/>
    <w:rsid w:val="009D6C32"/>
    <w:rsid w:val="009E6B8C"/>
    <w:rsid w:val="009F32D2"/>
    <w:rsid w:val="00A66C20"/>
    <w:rsid w:val="00A76C59"/>
    <w:rsid w:val="00AB6961"/>
    <w:rsid w:val="00AC02F6"/>
    <w:rsid w:val="00AC3B41"/>
    <w:rsid w:val="00B005E5"/>
    <w:rsid w:val="00B15D66"/>
    <w:rsid w:val="00B2271F"/>
    <w:rsid w:val="00B378F3"/>
    <w:rsid w:val="00B418A6"/>
    <w:rsid w:val="00B86B38"/>
    <w:rsid w:val="00BC68E8"/>
    <w:rsid w:val="00BD0FA9"/>
    <w:rsid w:val="00BF3883"/>
    <w:rsid w:val="00C22075"/>
    <w:rsid w:val="00C244B5"/>
    <w:rsid w:val="00C409A8"/>
    <w:rsid w:val="00C63DD8"/>
    <w:rsid w:val="00C705FB"/>
    <w:rsid w:val="00CB7B72"/>
    <w:rsid w:val="00CC393B"/>
    <w:rsid w:val="00CC706A"/>
    <w:rsid w:val="00CE46E0"/>
    <w:rsid w:val="00CF28AC"/>
    <w:rsid w:val="00D76254"/>
    <w:rsid w:val="00E216C2"/>
    <w:rsid w:val="00E21C9B"/>
    <w:rsid w:val="00E427C4"/>
    <w:rsid w:val="00E7047A"/>
    <w:rsid w:val="00E75DD3"/>
    <w:rsid w:val="00E86518"/>
    <w:rsid w:val="00E87171"/>
    <w:rsid w:val="00EE2253"/>
    <w:rsid w:val="00F0092E"/>
    <w:rsid w:val="00F431C6"/>
    <w:rsid w:val="00F54353"/>
    <w:rsid w:val="00F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9578"/>
  <w15:chartTrackingRefBased/>
  <w15:docId w15:val="{6C21F813-A297-4667-8F5C-3B4E07DE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0F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3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7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ball.tedk12.com/hire/ViewJob.aspx?JobID=30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4090A4FAFAC2FA4F85-wildca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RUN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ignupgenius.com/go/10c0f4fa9a92aa1fe3-lun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4090A4FAFAC2FA4F85-wildc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Colvin</dc:creator>
  <cp:keywords/>
  <dc:description/>
  <cp:lastModifiedBy>Kristina Coen</cp:lastModifiedBy>
  <cp:revision>2</cp:revision>
  <cp:lastPrinted>2019-11-05T12:38:00Z</cp:lastPrinted>
  <dcterms:created xsi:type="dcterms:W3CDTF">2019-11-11T21:14:00Z</dcterms:created>
  <dcterms:modified xsi:type="dcterms:W3CDTF">2019-11-11T21:14:00Z</dcterms:modified>
</cp:coreProperties>
</file>