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0E85254" w:rsidR="00B851DD" w:rsidRDefault="00CB6C78" w:rsidP="00CB6C78">
      <w:pPr>
        <w:pStyle w:val="Heading1"/>
      </w:pPr>
      <w:r>
        <w:t>Orden del día de la Asamblea General de la PTO de CPES</w:t>
      </w:r>
    </w:p>
    <w:p w14:paraId="00000002" w14:textId="77777777" w:rsidR="00B851DD" w:rsidRDefault="00CB6C78">
      <w:pPr>
        <w:tabs>
          <w:tab w:val="center" w:pos="4680"/>
          <w:tab w:val="right" w:pos="9360"/>
        </w:tabs>
        <w:spacing w:line="240" w:lineRule="auto"/>
        <w:jc w:val="center"/>
        <w:rPr>
          <w:rFonts w:ascii="Comic Sans MS" w:eastAsia="Comic Sans MS" w:hAnsi="Comic Sans MS" w:cs="Comic Sans MS"/>
          <w:color w:val="0033CC"/>
          <w:sz w:val="20"/>
          <w:szCs w:val="20"/>
        </w:rPr>
      </w:pPr>
      <w:r>
        <w:rPr>
          <w:rFonts w:ascii="Comic Sans MS" w:eastAsia="Comic Sans MS" w:hAnsi="Comic Sans MS" w:cs="Comic Sans MS"/>
          <w:color w:val="0033CC"/>
          <w:sz w:val="20"/>
          <w:szCs w:val="20"/>
        </w:rPr>
        <w:t>Miércoles, 12 de febrero de 2025</w:t>
      </w:r>
    </w:p>
    <w:p w14:paraId="00000003" w14:textId="77777777" w:rsidR="00B851DD" w:rsidRDefault="00B851DD">
      <w:pPr>
        <w:tabs>
          <w:tab w:val="center" w:pos="4680"/>
          <w:tab w:val="right" w:pos="9360"/>
        </w:tabs>
        <w:spacing w:line="240" w:lineRule="auto"/>
        <w:rPr>
          <w:rFonts w:ascii="Quattrocento Sans" w:eastAsia="Quattrocento Sans" w:hAnsi="Quattrocento Sans" w:cs="Quattrocento Sans"/>
          <w:color w:val="0033CC"/>
          <w:sz w:val="20"/>
          <w:szCs w:val="20"/>
        </w:rPr>
      </w:pPr>
    </w:p>
    <w:p w14:paraId="00000004" w14:textId="77777777" w:rsidR="00B851DD" w:rsidRDefault="00CB6C78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 xml:space="preserve">Llamada al orden: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>10:10a</w:t>
      </w:r>
    </w:p>
    <w:p w14:paraId="00000005" w14:textId="77777777" w:rsidR="00B851DD" w:rsidRDefault="00CB6C78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 xml:space="preserve">Asistentes: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Jennifer Napier, Laura Aguirre, Cassidy Johns, Allison Woodard, Jennifer Garza, Laura Russell, Jessica Paradise, Keri Ruchti, Monica Galloway</w:t>
      </w:r>
    </w:p>
    <w:p w14:paraId="00000006" w14:textId="77777777" w:rsidR="00B851DD" w:rsidRDefault="00B851DD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</w:p>
    <w:p w14:paraId="00000007" w14:textId="77777777" w:rsidR="00B851DD" w:rsidRDefault="00CB6C78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Celebraciones/ Agradecimientos:</w:t>
      </w:r>
    </w:p>
    <w:p w14:paraId="00000008" w14:textId="77777777" w:rsidR="00B851DD" w:rsidRDefault="00CB6C78">
      <w:pPr>
        <w:numPr>
          <w:ilvl w:val="0"/>
          <w:numId w:val="3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Gracias por ayudar con Valentine Grams y Sneaker Dance. </w:t>
      </w:r>
    </w:p>
    <w:p w14:paraId="00000009" w14:textId="77777777" w:rsidR="00B851DD" w:rsidRDefault="00CB6C78">
      <w:pPr>
        <w:numPr>
          <w:ilvl w:val="0"/>
          <w:numId w:val="3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Gracias a Lauren por los gráficos. </w:t>
      </w:r>
    </w:p>
    <w:p w14:paraId="0000000A" w14:textId="77777777" w:rsidR="00B851DD" w:rsidRDefault="00CB6C78">
      <w:pPr>
        <w:numPr>
          <w:ilvl w:val="0"/>
          <w:numId w:val="3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Gracias al equipo de redes sociales por mantenerse al tanto de la comunicación.</w:t>
      </w:r>
    </w:p>
    <w:p w14:paraId="0000000B" w14:textId="77777777" w:rsidR="00B851DD" w:rsidRDefault="00CB6C78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Presidenta (Cassidy Johns):</w:t>
      </w:r>
    </w:p>
    <w:p w14:paraId="0000000C" w14:textId="77777777" w:rsidR="00B851DD" w:rsidRDefault="00CB6C78">
      <w:pPr>
        <w:numPr>
          <w:ilvl w:val="0"/>
          <w:numId w:val="5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Temas a tratar</w:t>
      </w:r>
    </w:p>
    <w:p w14:paraId="0000000D" w14:textId="77777777" w:rsidR="00B851DD" w:rsidRDefault="00CB6C78">
      <w:pPr>
        <w:numPr>
          <w:ilvl w:val="1"/>
          <w:numId w:val="5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242424"/>
          <w:sz w:val="20"/>
          <w:szCs w:val="20"/>
        </w:rPr>
        <w:t>Discusión de la reunión de CIT (Equipo de Mejoramiento del Campus) del 2/11.</w:t>
      </w:r>
    </w:p>
    <w:p w14:paraId="0000000E" w14:textId="77777777" w:rsidR="00B851DD" w:rsidRDefault="00CB6C78">
      <w:pPr>
        <w:numPr>
          <w:ilvl w:val="2"/>
          <w:numId w:val="5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Necesidad de definir mejor el rol de HRP</w:t>
      </w:r>
    </w:p>
    <w:p w14:paraId="0000000F" w14:textId="77777777" w:rsidR="00B851DD" w:rsidRDefault="00CB6C78">
      <w:pPr>
        <w:numPr>
          <w:ilvl w:val="2"/>
          <w:numId w:val="5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Se recomienda que el HRP cree un GroupMe o un texto grupal para el salón de clases (facilita una relación más auténtica, los padres se sienten más cómodos porque conocen a alguien en los eventos)</w:t>
      </w:r>
    </w:p>
    <w:p w14:paraId="00000010" w14:textId="77777777" w:rsidR="00B851DD" w:rsidRDefault="00CB6C78">
      <w:pPr>
        <w:numPr>
          <w:ilvl w:val="2"/>
          <w:numId w:val="5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Los maestros/padres quieren un calendario mensual o un calendario semanal para los padres. (Esto cuesta dinero, así que tenemos que ver qué se nos ocurre)</w:t>
      </w:r>
    </w:p>
    <w:p w14:paraId="00000011" w14:textId="77777777" w:rsidR="00B851DD" w:rsidRDefault="00CB6C78">
      <w:pPr>
        <w:numPr>
          <w:ilvl w:val="2"/>
          <w:numId w:val="5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Hojas de inscripción semanales (los domingos o incluso en S'more) de las oportunidades de voluntariado disponibles</w:t>
      </w:r>
    </w:p>
    <w:p w14:paraId="00000012" w14:textId="77777777" w:rsidR="00B851DD" w:rsidRDefault="00CB6C78">
      <w:pPr>
        <w:numPr>
          <w:ilvl w:val="1"/>
          <w:numId w:val="5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242424"/>
          <w:sz w:val="20"/>
          <w:szCs w:val="20"/>
        </w:rPr>
      </w:pPr>
      <w:r>
        <w:rPr>
          <w:rFonts w:ascii="Comic Sans MS" w:eastAsia="Comic Sans MS" w:hAnsi="Comic Sans MS" w:cs="Comic Sans MS"/>
          <w:color w:val="242424"/>
          <w:sz w:val="20"/>
          <w:szCs w:val="20"/>
        </w:rPr>
        <w:t>Por favor, avíseme si no regresará a PTO.  Si desea postularse para uno de los puestos de la junta ejecutiva, hágamelo saber.  Celebraremos elecciones en abril para que los recién elegidos puedan observar si es necesario.</w:t>
      </w:r>
    </w:p>
    <w:p w14:paraId="00000013" w14:textId="556EA7D0" w:rsidR="00B851DD" w:rsidRDefault="00CB6C78">
      <w:pPr>
        <w:numPr>
          <w:ilvl w:val="1"/>
          <w:numId w:val="5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Actualización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de las </w:t>
      </w:r>
      <w:r w:rsidR="00FB1831">
        <w:rPr>
          <w:rFonts w:ascii="Comic Sans MS" w:eastAsia="Comic Sans MS" w:hAnsi="Comic Sans MS" w:cs="Comic Sans MS"/>
          <w:color w:val="FF0000"/>
          <w:sz w:val="20"/>
          <w:szCs w:val="20"/>
        </w:rPr>
        <w:t>sombras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: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esto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puede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tardar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hasta un año en completarse.</w:t>
      </w:r>
    </w:p>
    <w:p w14:paraId="00000014" w14:textId="77777777" w:rsidR="00B851DD" w:rsidRDefault="00CB6C78">
      <w:pPr>
        <w:numPr>
          <w:ilvl w:val="1"/>
          <w:numId w:val="5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Kinder Roundup 15 de mayo. Estamos ahí solo para ayudar y promover el PTO.</w:t>
      </w:r>
    </w:p>
    <w:p w14:paraId="00000015" w14:textId="77777777" w:rsidR="00B851DD" w:rsidRDefault="00CB6C78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Vicepresidenta (Jessica Paradise):</w:t>
      </w:r>
    </w:p>
    <w:p w14:paraId="00000016" w14:textId="77777777" w:rsidR="00B851DD" w:rsidRDefault="00CB6C78">
      <w:pPr>
        <w:numPr>
          <w:ilvl w:val="0"/>
          <w:numId w:val="1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Gramos de San Valentín: vendidos 135</w:t>
      </w:r>
    </w:p>
    <w:p w14:paraId="00000017" w14:textId="77777777" w:rsidR="00B851DD" w:rsidRDefault="00CB6C78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Tesorera (Jennifer Garza)</w:t>
      </w:r>
    </w:p>
    <w:p w14:paraId="00000018" w14:textId="77777777" w:rsidR="00B851DD" w:rsidRDefault="00CB6C78">
      <w:pPr>
        <w:numPr>
          <w:ilvl w:val="0"/>
          <w:numId w:val="2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 xml:space="preserve">Envíeme recibos de compras y solicitudes de reembolso. </w:t>
      </w:r>
    </w:p>
    <w:p w14:paraId="00000019" w14:textId="77777777" w:rsidR="00B851DD" w:rsidRDefault="00CB6C78">
      <w:pPr>
        <w:numPr>
          <w:ilvl w:val="0"/>
          <w:numId w:val="2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242424"/>
          <w:sz w:val="20"/>
          <w:szCs w:val="20"/>
        </w:rPr>
        <w:t>Cuenta corriente de saldo bancario $29,581</w:t>
      </w:r>
    </w:p>
    <w:p w14:paraId="0000001A" w14:textId="77777777" w:rsidR="00B851DD" w:rsidRDefault="00CB6C78">
      <w:pPr>
        <w:numPr>
          <w:ilvl w:val="0"/>
          <w:numId w:val="2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242424"/>
          <w:sz w:val="20"/>
          <w:szCs w:val="20"/>
        </w:rPr>
        <w:t>Ahorro: $3,886</w:t>
      </w:r>
    </w:p>
    <w:p w14:paraId="0000001B" w14:textId="77777777" w:rsidR="00B851DD" w:rsidRDefault="00CB6C78">
      <w:pPr>
        <w:numPr>
          <w:ilvl w:val="0"/>
          <w:numId w:val="2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242424"/>
          <w:sz w:val="20"/>
          <w:szCs w:val="20"/>
        </w:rPr>
        <w:t>El presupuesto va por buen camino para el año en cada categoría</w:t>
      </w:r>
    </w:p>
    <w:p w14:paraId="0000001C" w14:textId="77777777" w:rsidR="00B851DD" w:rsidRDefault="00CB6C78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  <w:u w:val="single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 xml:space="preserve">Detalles y actualizaciones del comité: </w:t>
      </w:r>
    </w:p>
    <w:p w14:paraId="0000001D" w14:textId="77777777" w:rsidR="00B851DD" w:rsidRDefault="00CB6C78">
      <w:pPr>
        <w:numPr>
          <w:ilvl w:val="0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Eventos Familiares (Jennifer Napier) </w:t>
      </w:r>
    </w:p>
    <w:p w14:paraId="0000001E" w14:textId="77777777" w:rsidR="00B851DD" w:rsidRDefault="00CB6C78">
      <w:pPr>
        <w:numPr>
          <w:ilvl w:val="1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Sole Mate Sneaker Dance- Jueves 13 de febrero de 6 a 8 p.m.</w:t>
      </w:r>
    </w:p>
    <w:p w14:paraId="0000001F" w14:textId="77777777" w:rsidR="00B851DD" w:rsidRDefault="00CB6C78">
      <w:pPr>
        <w:numPr>
          <w:ilvl w:val="2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Este es un baile de padres e hijos</w:t>
      </w:r>
    </w:p>
    <w:p w14:paraId="00000020" w14:textId="77777777" w:rsidR="00B851DD" w:rsidRDefault="00CB6C78">
      <w:pPr>
        <w:numPr>
          <w:ilvl w:val="2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Todavía puedes inscribirte para ser voluntario</w:t>
      </w:r>
    </w:p>
    <w:p w14:paraId="00000021" w14:textId="77777777" w:rsidR="00B851DD" w:rsidRDefault="00CB6C78">
      <w:pPr>
        <w:numPr>
          <w:ilvl w:val="2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Vendido 95 entradas hasta el momento</w:t>
      </w:r>
    </w:p>
    <w:p w14:paraId="00000022" w14:textId="77777777" w:rsidR="00B851DD" w:rsidRDefault="00CB6C78">
      <w:pPr>
        <w:numPr>
          <w:ilvl w:val="2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Detalles de configuración</w:t>
      </w:r>
    </w:p>
    <w:p w14:paraId="00000023" w14:textId="77777777" w:rsidR="00B851DD" w:rsidRDefault="00CB6C78">
      <w:pPr>
        <w:numPr>
          <w:ilvl w:val="3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lastRenderedPageBreak/>
        <w:t>Pasillo delantero / Escuela</w:t>
      </w:r>
    </w:p>
    <w:p w14:paraId="00000024" w14:textId="746C8F71" w:rsidR="00B851DD" w:rsidRDefault="00CB6C78">
      <w:pPr>
        <w:numPr>
          <w:ilvl w:val="4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Máquina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r w:rsidR="00FB1831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de </w:t>
      </w:r>
      <w:proofErr w:type="spellStart"/>
      <w:r w:rsidR="00FB1831">
        <w:rPr>
          <w:rFonts w:ascii="Comic Sans MS" w:eastAsia="Comic Sans MS" w:hAnsi="Comic Sans MS" w:cs="Comic Sans MS"/>
          <w:color w:val="FF0000"/>
          <w:sz w:val="20"/>
          <w:szCs w:val="20"/>
        </w:rPr>
        <w:t>burbujas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en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la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parte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delantera</w:t>
      </w:r>
      <w:proofErr w:type="spellEnd"/>
    </w:p>
    <w:p w14:paraId="00000025" w14:textId="77777777" w:rsidR="00B851DD" w:rsidRDefault="00CB6C78">
      <w:pPr>
        <w:numPr>
          <w:ilvl w:val="4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Mesa #1: Comprar Boletos</w:t>
      </w:r>
    </w:p>
    <w:p w14:paraId="00000026" w14:textId="691F8ED0" w:rsidR="00B851DD" w:rsidRDefault="00CB6C78">
      <w:pPr>
        <w:numPr>
          <w:ilvl w:val="4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Mesa #2: </w:t>
      </w:r>
      <w:r w:rsidR="00FB1831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Poner </w:t>
      </w:r>
      <w:proofErr w:type="spellStart"/>
      <w:r w:rsidR="00FB1831">
        <w:rPr>
          <w:rFonts w:ascii="Comic Sans MS" w:eastAsia="Comic Sans MS" w:hAnsi="Comic Sans MS" w:cs="Comic Sans MS"/>
          <w:color w:val="FF0000"/>
          <w:sz w:val="20"/>
          <w:szCs w:val="20"/>
        </w:rPr>
        <w:t>llamada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a las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pulseras</w:t>
      </w:r>
      <w:proofErr w:type="spellEnd"/>
    </w:p>
    <w:p w14:paraId="00000027" w14:textId="77777777" w:rsidR="00B851DD" w:rsidRDefault="00CB6C78">
      <w:pPr>
        <w:numPr>
          <w:ilvl w:val="4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Mesa #3: (área del pasillo de kinder) Palos luminosos</w:t>
      </w:r>
    </w:p>
    <w:p w14:paraId="00000028" w14:textId="77777777" w:rsidR="00B851DD" w:rsidRDefault="00CB6C78">
      <w:pPr>
        <w:numPr>
          <w:ilvl w:val="3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Rotonda</w:t>
      </w:r>
    </w:p>
    <w:p w14:paraId="00000029" w14:textId="08475961" w:rsidR="00B851DD" w:rsidRDefault="00CB6C78">
      <w:pPr>
        <w:numPr>
          <w:ilvl w:val="4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Foto Op </w:t>
      </w:r>
      <w:r w:rsidR="00FB1831"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con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caja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de </w:t>
      </w:r>
      <w:proofErr w:type="spellStart"/>
      <w:r w:rsidR="00FB1831">
        <w:rPr>
          <w:rFonts w:ascii="Comic Sans MS" w:eastAsia="Comic Sans MS" w:hAnsi="Comic Sans MS" w:cs="Comic Sans MS"/>
          <w:color w:val="FF0000"/>
          <w:sz w:val="20"/>
          <w:szCs w:val="20"/>
        </w:rPr>
        <w:t>dulces</w:t>
      </w:r>
      <w:proofErr w:type="spellEnd"/>
    </w:p>
    <w:p w14:paraId="0000002A" w14:textId="77777777" w:rsidR="00B851DD" w:rsidRDefault="00CB6C78">
      <w:pPr>
        <w:numPr>
          <w:ilvl w:val="3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Cafetería</w:t>
      </w:r>
    </w:p>
    <w:p w14:paraId="0000002B" w14:textId="77777777" w:rsidR="00B851DD" w:rsidRDefault="00CB6C78">
      <w:pPr>
        <w:numPr>
          <w:ilvl w:val="4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1: escenario: DJ y fondo de zapatillas - quitar las bandas</w:t>
      </w:r>
    </w:p>
    <w:p w14:paraId="0000002C" w14:textId="77777777" w:rsidR="00B851DD" w:rsidRDefault="00CB6C78">
      <w:pPr>
        <w:numPr>
          <w:ilvl w:val="4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2.. Pared de la sala de trabajo</w:t>
      </w:r>
    </w:p>
    <w:p w14:paraId="0000002D" w14:textId="77777777" w:rsidR="00B851DD" w:rsidRDefault="00CB6C78">
      <w:pPr>
        <w:numPr>
          <w:ilvl w:val="5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Sesión de fotos con globos grandes</w:t>
      </w:r>
    </w:p>
    <w:p w14:paraId="0000002E" w14:textId="77777777" w:rsidR="00B851DD" w:rsidRDefault="00CB6C78">
      <w:pPr>
        <w:numPr>
          <w:ilvl w:val="4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Pared trasera</w:t>
      </w:r>
    </w:p>
    <w:p w14:paraId="0000002F" w14:textId="77777777" w:rsidR="00B851DD" w:rsidRDefault="00CB6C78">
      <w:pPr>
        <w:numPr>
          <w:ilvl w:val="5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Quitar el casillero para niños del campus</w:t>
      </w:r>
    </w:p>
    <w:p w14:paraId="00000030" w14:textId="77777777" w:rsidR="00B851DD" w:rsidRDefault="00CB6C78">
      <w:pPr>
        <w:numPr>
          <w:ilvl w:val="5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4 LUCES ASCENDENTES</w:t>
      </w:r>
    </w:p>
    <w:p w14:paraId="00000031" w14:textId="77777777" w:rsidR="00B851DD" w:rsidRDefault="00CB6C78">
      <w:pPr>
        <w:numPr>
          <w:ilvl w:val="5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Sillas para descansar</w:t>
      </w:r>
    </w:p>
    <w:p w14:paraId="00000032" w14:textId="77777777" w:rsidR="00B851DD" w:rsidRDefault="00CB6C78">
      <w:pPr>
        <w:numPr>
          <w:ilvl w:val="4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4. Cafetería al lado del 3º/4º pasillo</w:t>
      </w:r>
    </w:p>
    <w:p w14:paraId="00000033" w14:textId="77777777" w:rsidR="00B851DD" w:rsidRDefault="00CB6C78">
      <w:pPr>
        <w:numPr>
          <w:ilvl w:val="5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Sesión de fotos de streamer de 8x8ft</w:t>
      </w:r>
    </w:p>
    <w:p w14:paraId="00000034" w14:textId="77777777" w:rsidR="00B851DD" w:rsidRDefault="00CB6C78">
      <w:pPr>
        <w:numPr>
          <w:ilvl w:val="3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Gimnasio</w:t>
      </w:r>
    </w:p>
    <w:p w14:paraId="00000035" w14:textId="77777777" w:rsidR="00B851DD" w:rsidRDefault="00CB6C78">
      <w:pPr>
        <w:numPr>
          <w:ilvl w:val="4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4-5 mesas- agua, limonada, bocadillos</w:t>
      </w:r>
    </w:p>
    <w:p w14:paraId="00000036" w14:textId="77777777" w:rsidR="00B851DD" w:rsidRDefault="00CB6C78">
      <w:pPr>
        <w:numPr>
          <w:ilvl w:val="4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Necesito pintar el letrero de Feliz Día de San Valentín</w:t>
      </w:r>
    </w:p>
    <w:p w14:paraId="00000037" w14:textId="77777777" w:rsidR="00B851DD" w:rsidRDefault="00CB6C78">
      <w:pPr>
        <w:numPr>
          <w:ilvl w:val="4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2 luces ascendentes</w:t>
      </w:r>
    </w:p>
    <w:p w14:paraId="00000038" w14:textId="77777777" w:rsidR="00B851DD" w:rsidRDefault="00CB6C78">
      <w:pPr>
        <w:numPr>
          <w:ilvl w:val="4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Mesas de café x 2 para sentarse</w:t>
      </w:r>
    </w:p>
    <w:p w14:paraId="00000039" w14:textId="77777777" w:rsidR="00B851DD" w:rsidRDefault="00CB6C78">
      <w:pPr>
        <w:shd w:val="clear" w:color="auto" w:fill="FFFFFF"/>
        <w:tabs>
          <w:tab w:val="center" w:pos="4680"/>
          <w:tab w:val="right" w:pos="9360"/>
        </w:tabs>
        <w:spacing w:line="240" w:lineRule="auto"/>
        <w:ind w:left="2880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ab/>
      </w:r>
    </w:p>
    <w:p w14:paraId="0000003A" w14:textId="77777777" w:rsidR="00B851DD" w:rsidRDefault="00CB6C78">
      <w:pPr>
        <w:numPr>
          <w:ilvl w:val="0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Hospitalidad (Todavía necesita Líder/Co-Líder)</w:t>
      </w:r>
    </w:p>
    <w:p w14:paraId="0000003B" w14:textId="77777777" w:rsidR="00B851DD" w:rsidRDefault="00CB6C78">
      <w:pPr>
        <w:numPr>
          <w:ilvl w:val="1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Cumpleaños de febrero- bundt cakes (19)</w:t>
      </w:r>
    </w:p>
    <w:p w14:paraId="0000003C" w14:textId="77777777" w:rsidR="00B851DD" w:rsidRDefault="00CB6C78">
      <w:pPr>
        <w:numPr>
          <w:ilvl w:val="1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Carro del sol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2/19</w:t>
      </w:r>
    </w:p>
    <w:p w14:paraId="0000003D" w14:textId="77777777" w:rsidR="00B851DD" w:rsidRDefault="00CB6C78">
      <w:pPr>
        <w:numPr>
          <w:ilvl w:val="0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i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Recaudación de fondos de primavera (Carnival @ the Pointe):</w:t>
      </w:r>
    </w:p>
    <w:p w14:paraId="0000003E" w14:textId="77777777" w:rsidR="00B851DD" w:rsidRDefault="00CB6C78">
      <w:pPr>
        <w:numPr>
          <w:ilvl w:val="1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5 de abril- 1-3pm</w:t>
      </w:r>
    </w:p>
    <w:p w14:paraId="0000003F" w14:textId="77777777" w:rsidR="00B851DD" w:rsidRDefault="00CB6C78">
      <w:pPr>
        <w:numPr>
          <w:ilvl w:val="1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242424"/>
          <w:sz w:val="20"/>
          <w:szCs w:val="20"/>
        </w:rPr>
        <w:t xml:space="preserve">Comité de Patrocinio: $750 de Challenge Soccer.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>$750 del esposo de Jennifer Napier</w:t>
      </w:r>
    </w:p>
    <w:p w14:paraId="00000040" w14:textId="77777777" w:rsidR="00B851DD" w:rsidRDefault="00CB6C78">
      <w:pPr>
        <w:numPr>
          <w:ilvl w:val="2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242424"/>
          <w:sz w:val="20"/>
          <w:szCs w:val="20"/>
        </w:rPr>
      </w:pPr>
      <w:r>
        <w:rPr>
          <w:rFonts w:ascii="Comic Sans MS" w:eastAsia="Comic Sans MS" w:hAnsi="Comic Sans MS" w:cs="Comic Sans MS"/>
          <w:color w:val="242424"/>
          <w:sz w:val="20"/>
          <w:szCs w:val="20"/>
        </w:rPr>
        <w:t>El folleto de patrocinio se enviará a los padres esta semana</w:t>
      </w:r>
    </w:p>
    <w:p w14:paraId="00000041" w14:textId="77777777" w:rsidR="00B851DD" w:rsidRDefault="00CB6C78">
      <w:pPr>
        <w:numPr>
          <w:ilvl w:val="1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242424"/>
          <w:sz w:val="20"/>
          <w:szCs w:val="20"/>
        </w:rPr>
        <w:t xml:space="preserve">Vendedores: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>Princesas (Jenn Napier), Inflables y pared de roca (Cassidy y Allison), Remolque de lanzamiento de hachas (Allison)</w:t>
      </w:r>
    </w:p>
    <w:p w14:paraId="00000042" w14:textId="77777777" w:rsidR="00B851DD" w:rsidRDefault="00CB6C78">
      <w:pPr>
        <w:numPr>
          <w:ilvl w:val="1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242424"/>
          <w:sz w:val="20"/>
          <w:szCs w:val="20"/>
        </w:rPr>
        <w:t>Camiones de comida: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(Jen Napier)</w:t>
      </w:r>
    </w:p>
    <w:p w14:paraId="00000043" w14:textId="77777777" w:rsidR="00B851DD" w:rsidRDefault="00CB6C78">
      <w:pPr>
        <w:numPr>
          <w:ilvl w:val="1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242424"/>
          <w:sz w:val="20"/>
          <w:szCs w:val="20"/>
        </w:rPr>
      </w:pPr>
      <w:r>
        <w:rPr>
          <w:rFonts w:ascii="Comic Sans MS" w:eastAsia="Comic Sans MS" w:hAnsi="Comic Sans MS" w:cs="Comic Sans MS"/>
          <w:color w:val="242424"/>
          <w:sz w:val="20"/>
          <w:szCs w:val="20"/>
        </w:rPr>
        <w:t xml:space="preserve">Subasta silenciosa: Ideas para la cesta de la clase Crear </w:t>
      </w: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listas de Amazon para cada grado </w:t>
      </w:r>
    </w:p>
    <w:p w14:paraId="00000044" w14:textId="77777777" w:rsidR="00B851DD" w:rsidRDefault="00CB6C78">
      <w:pPr>
        <w:numPr>
          <w:ilvl w:val="2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Pre-K: La cena corre por nuestra cuenta</w:t>
      </w:r>
    </w:p>
    <w:p w14:paraId="00000045" w14:textId="77777777" w:rsidR="00B851DD" w:rsidRDefault="00CB6C78">
      <w:pPr>
        <w:numPr>
          <w:ilvl w:val="2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Kinder: Pregúntale a Howard</w:t>
      </w:r>
    </w:p>
    <w:p w14:paraId="00000046" w14:textId="77777777" w:rsidR="00B851DD" w:rsidRDefault="00CB6C78">
      <w:pPr>
        <w:numPr>
          <w:ilvl w:val="2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1º: Lista de deseos de verano</w:t>
      </w:r>
    </w:p>
    <w:p w14:paraId="00000047" w14:textId="77777777" w:rsidR="00B851DD" w:rsidRDefault="00CB6C78">
      <w:pPr>
        <w:numPr>
          <w:ilvl w:val="2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2º: Orgullo de Tomball</w:t>
      </w:r>
    </w:p>
    <w:p w14:paraId="00000048" w14:textId="77777777" w:rsidR="00B851DD" w:rsidRDefault="00CB6C78">
      <w:pPr>
        <w:numPr>
          <w:ilvl w:val="2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3º: Viaje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por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</w:t>
      </w:r>
      <w:proofErr w:type="spellStart"/>
      <w:r>
        <w:rPr>
          <w:rFonts w:ascii="Comic Sans MS" w:eastAsia="Comic Sans MS" w:hAnsi="Comic Sans MS" w:cs="Comic Sans MS"/>
          <w:color w:val="FF0000"/>
          <w:sz w:val="20"/>
          <w:szCs w:val="20"/>
        </w:rPr>
        <w:t>carretera</w:t>
      </w:r>
      <w:proofErr w:type="spellEnd"/>
      <w:r>
        <w:rPr>
          <w:rFonts w:ascii="Comic Sans MS" w:eastAsia="Comic Sans MS" w:hAnsi="Comic Sans MS" w:cs="Comic Sans MS"/>
          <w:color w:val="FF0000"/>
          <w:sz w:val="20"/>
          <w:szCs w:val="20"/>
        </w:rPr>
        <w:t xml:space="preserve"> a Texas</w:t>
      </w:r>
    </w:p>
    <w:p w14:paraId="00000049" w14:textId="77777777" w:rsidR="00B851DD" w:rsidRDefault="00CB6C78">
      <w:pPr>
        <w:numPr>
          <w:ilvl w:val="2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color w:val="FF0000"/>
          <w:sz w:val="20"/>
          <w:szCs w:val="20"/>
        </w:rPr>
        <w:t>4º: Leyendas del juego</w:t>
      </w:r>
    </w:p>
    <w:p w14:paraId="0000004A" w14:textId="77777777" w:rsidR="00B851DD" w:rsidRDefault="00CB6C78">
      <w:pPr>
        <w:numPr>
          <w:ilvl w:val="1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242424"/>
          <w:sz w:val="20"/>
          <w:szCs w:val="20"/>
        </w:rPr>
        <w:t>DJ: $400</w:t>
      </w:r>
    </w:p>
    <w:p w14:paraId="0000004B" w14:textId="77777777" w:rsidR="00B851DD" w:rsidRDefault="00CB6C78">
      <w:pPr>
        <w:numPr>
          <w:ilvl w:val="0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Coordinadora de Padres de Salón (Laura Russell)</w:t>
      </w:r>
    </w:p>
    <w:p w14:paraId="0000004C" w14:textId="77777777" w:rsidR="00B851DD" w:rsidRDefault="00CB6C78">
      <w:pPr>
        <w:numPr>
          <w:ilvl w:val="0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Coordinadora de Voluntarios (Laura Russell)</w:t>
      </w:r>
    </w:p>
    <w:p w14:paraId="0000004D" w14:textId="77777777" w:rsidR="00B851DD" w:rsidRDefault="00CB6C78">
      <w:pPr>
        <w:numPr>
          <w:ilvl w:val="1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Se ha creado un nuevo genio de registro de voluntarios para el almuerzo</w:t>
      </w:r>
    </w:p>
    <w:p w14:paraId="0000004E" w14:textId="77777777" w:rsidR="00B851DD" w:rsidRDefault="00CB6C78">
      <w:pPr>
        <w:numPr>
          <w:ilvl w:val="0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i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lastRenderedPageBreak/>
        <w:t>Noche de espíritus (Laura Lee Harkrider</w:t>
      </w:r>
    </w:p>
    <w:p w14:paraId="0000004F" w14:textId="77777777" w:rsidR="00B851DD" w:rsidRDefault="00CB6C78">
      <w:pPr>
        <w:numPr>
          <w:ilvl w:val="1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b/>
          <w:color w:val="FF0000"/>
          <w:sz w:val="20"/>
          <w:szCs w:val="20"/>
        </w:rPr>
        <w:t>Petirrojo Rojo $271.91 Petirrojo el 17/1</w:t>
      </w:r>
    </w:p>
    <w:p w14:paraId="00000050" w14:textId="77777777" w:rsidR="00B851DD" w:rsidRDefault="00CB6C78">
      <w:pPr>
        <w:numPr>
          <w:ilvl w:val="2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Febrero</w:t>
      </w:r>
    </w:p>
    <w:p w14:paraId="00000051" w14:textId="77777777" w:rsidR="00B851DD" w:rsidRDefault="00CB6C78">
      <w:pPr>
        <w:numPr>
          <w:ilvl w:val="3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12th-Mandi Cocina</w:t>
      </w:r>
    </w:p>
    <w:p w14:paraId="00000052" w14:textId="77777777" w:rsidR="00B851DD" w:rsidRDefault="00CB6C78">
      <w:pPr>
        <w:numPr>
          <w:ilvl w:val="3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25- Just Love Coffee</w:t>
      </w:r>
    </w:p>
    <w:p w14:paraId="00000053" w14:textId="77777777" w:rsidR="00B851DD" w:rsidRDefault="00CB6C78">
      <w:pPr>
        <w:numPr>
          <w:ilvl w:val="2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Marzo</w:t>
      </w:r>
    </w:p>
    <w:p w14:paraId="00000054" w14:textId="77777777" w:rsidR="00B851DD" w:rsidRDefault="00CB6C78">
      <w:pPr>
        <w:numPr>
          <w:ilvl w:val="3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4º- Marcos Pizza (1º grado decoración)</w:t>
      </w:r>
    </w:p>
    <w:p w14:paraId="00000055" w14:textId="77777777" w:rsidR="00B851DD" w:rsidRDefault="00CB6C78">
      <w:pPr>
        <w:numPr>
          <w:ilvl w:val="3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20- Rey de los batidos</w:t>
      </w:r>
    </w:p>
    <w:p w14:paraId="00000056" w14:textId="77777777" w:rsidR="00B851DD" w:rsidRDefault="00CB6C78">
      <w:pPr>
        <w:numPr>
          <w:ilvl w:val="0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Ropa espiritual (Michelle Ohlson)</w:t>
      </w:r>
    </w:p>
    <w:p w14:paraId="00000057" w14:textId="77777777" w:rsidR="00B851DD" w:rsidRDefault="00CB6C78">
      <w:pPr>
        <w:numPr>
          <w:ilvl w:val="1"/>
          <w:numId w:val="4"/>
        </w:numPr>
        <w:shd w:val="clear" w:color="auto" w:fill="FFFFFF"/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color w:val="242424"/>
          <w:sz w:val="20"/>
          <w:szCs w:val="20"/>
        </w:rPr>
        <w:t>Voy a vender el resto de la ropa espiritual en el Carnaval de Primavera</w:t>
      </w:r>
    </w:p>
    <w:p w14:paraId="00000058" w14:textId="77777777" w:rsidR="00B851DD" w:rsidRDefault="00CB6C78">
      <w:pPr>
        <w:numPr>
          <w:ilvl w:val="0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Anuario (Tatyana se hunde)</w:t>
      </w:r>
    </w:p>
    <w:p w14:paraId="00000059" w14:textId="77777777" w:rsidR="00B851DD" w:rsidRDefault="00CB6C78">
      <w:pPr>
        <w:numPr>
          <w:ilvl w:val="0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Contenido/Diseño del sitio web (Lauren Shafer) </w:t>
      </w:r>
    </w:p>
    <w:p w14:paraId="0000005A" w14:textId="77777777" w:rsidR="00B851DD" w:rsidRDefault="00CB6C78">
      <w:pPr>
        <w:numPr>
          <w:ilvl w:val="0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>Redes sociales (Cristie Murphy)</w:t>
      </w:r>
    </w:p>
    <w:p w14:paraId="0000005B" w14:textId="77777777" w:rsidR="00B851DD" w:rsidRDefault="00CB6C78">
      <w:pPr>
        <w:numPr>
          <w:ilvl w:val="0"/>
          <w:numId w:val="4"/>
        </w:num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</w:rPr>
        <w:t xml:space="preserve">Enlaces bilingües (Erica Farmer, Janie Gomez, Laura Aguirre) </w:t>
      </w:r>
    </w:p>
    <w:p w14:paraId="0000005C" w14:textId="77777777" w:rsidR="00B851DD" w:rsidRDefault="00B851DD">
      <w:pPr>
        <w:tabs>
          <w:tab w:val="center" w:pos="4680"/>
          <w:tab w:val="right" w:pos="9360"/>
        </w:tabs>
        <w:spacing w:line="240" w:lineRule="auto"/>
        <w:ind w:left="720"/>
        <w:rPr>
          <w:rFonts w:ascii="Comic Sans MS" w:eastAsia="Comic Sans MS" w:hAnsi="Comic Sans MS" w:cs="Comic Sans MS"/>
          <w:b/>
          <w:sz w:val="20"/>
          <w:szCs w:val="20"/>
        </w:rPr>
      </w:pPr>
    </w:p>
    <w:p w14:paraId="0000005D" w14:textId="77777777" w:rsidR="00B851DD" w:rsidRDefault="00CB6C78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Revisión del calendario/Fechas importantes:</w:t>
      </w:r>
    </w:p>
    <w:p w14:paraId="0000005E" w14:textId="77777777" w:rsidR="00B851DD" w:rsidRDefault="00CB6C78">
      <w:pPr>
        <w:numPr>
          <w:ilvl w:val="0"/>
          <w:numId w:val="6"/>
        </w:num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Febrero</w:t>
      </w:r>
    </w:p>
    <w:p w14:paraId="0000005F" w14:textId="77777777" w:rsidR="00B851DD" w:rsidRDefault="00CB6C78">
      <w:pPr>
        <w:numPr>
          <w:ilvl w:val="1"/>
          <w:numId w:val="6"/>
        </w:num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12: Reunión de PTO @ 10am en PTO portátil</w:t>
      </w:r>
    </w:p>
    <w:p w14:paraId="00000060" w14:textId="77777777" w:rsidR="00B851DD" w:rsidRDefault="00CB6C78">
      <w:pPr>
        <w:numPr>
          <w:ilvl w:val="1"/>
          <w:numId w:val="6"/>
        </w:num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Día 12: Noche del Espíritu de Mandi Cocina</w:t>
      </w:r>
    </w:p>
    <w:p w14:paraId="00000061" w14:textId="77777777" w:rsidR="00B851DD" w:rsidRDefault="00CB6C78">
      <w:pPr>
        <w:numPr>
          <w:ilvl w:val="1"/>
          <w:numId w:val="6"/>
        </w:num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Día 13: Baile de zapatillas Sole Mate de 6 a 8 p.m.</w:t>
      </w:r>
    </w:p>
    <w:p w14:paraId="00000062" w14:textId="77777777" w:rsidR="00B851DD" w:rsidRDefault="00CB6C78">
      <w:pPr>
        <w:numPr>
          <w:ilvl w:val="1"/>
          <w:numId w:val="6"/>
        </w:num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14º: Estudiantes No Escolar (Desarrollo del Personal)</w:t>
      </w:r>
    </w:p>
    <w:p w14:paraId="00000063" w14:textId="77777777" w:rsidR="00B851DD" w:rsidRDefault="00CB6C78">
      <w:pPr>
        <w:numPr>
          <w:ilvl w:val="1"/>
          <w:numId w:val="6"/>
        </w:num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17: El personal y los estudiantes no hay escuela</w:t>
      </w:r>
    </w:p>
    <w:p w14:paraId="00000064" w14:textId="77777777" w:rsidR="00B851DD" w:rsidRDefault="00CB6C78">
      <w:pPr>
        <w:numPr>
          <w:ilvl w:val="1"/>
          <w:numId w:val="6"/>
        </w:num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25: Día del Espíritu del Café Just Love</w:t>
      </w:r>
    </w:p>
    <w:p w14:paraId="00000065" w14:textId="77777777" w:rsidR="00B851DD" w:rsidRDefault="00CB6C78">
      <w:pPr>
        <w:numPr>
          <w:ilvl w:val="0"/>
          <w:numId w:val="6"/>
        </w:num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Marzo</w:t>
      </w:r>
    </w:p>
    <w:p w14:paraId="00000066" w14:textId="77777777" w:rsidR="00B851DD" w:rsidRDefault="00CB6C78">
      <w:pPr>
        <w:numPr>
          <w:ilvl w:val="1"/>
          <w:numId w:val="6"/>
        </w:num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3º-7º: Pruebas TELPAS</w:t>
      </w:r>
    </w:p>
    <w:p w14:paraId="00000067" w14:textId="77777777" w:rsidR="00B851DD" w:rsidRDefault="00CB6C78">
      <w:pPr>
        <w:numPr>
          <w:ilvl w:val="1"/>
          <w:numId w:val="6"/>
        </w:num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4º: Marcos Pizza Spirit Night (1º grado decoración) Todo el día</w:t>
      </w:r>
    </w:p>
    <w:p w14:paraId="00000068" w14:textId="77777777" w:rsidR="00B851DD" w:rsidRDefault="00CB6C78">
      <w:pPr>
        <w:numPr>
          <w:ilvl w:val="1"/>
          <w:numId w:val="6"/>
        </w:num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10º-17º: Vacaciones de primavera (17º Desarrollo del personal)</w:t>
      </w:r>
    </w:p>
    <w:p w14:paraId="00000069" w14:textId="77777777" w:rsidR="00B851DD" w:rsidRDefault="00CB6C78">
      <w:pPr>
        <w:numPr>
          <w:ilvl w:val="1"/>
          <w:numId w:val="6"/>
        </w:num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19: Reunión de PTO @10am en PTO portátil</w:t>
      </w:r>
    </w:p>
    <w:p w14:paraId="0000006A" w14:textId="77777777" w:rsidR="00B851DD" w:rsidRDefault="00CB6C78">
      <w:pPr>
        <w:numPr>
          <w:ilvl w:val="1"/>
          <w:numId w:val="6"/>
        </w:numPr>
        <w:rPr>
          <w:rFonts w:ascii="Comic Sans MS" w:eastAsia="Comic Sans MS" w:hAnsi="Comic Sans MS" w:cs="Comic Sans MS"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Día 20: Noche del Rey del Espíritu del Batido</w:t>
      </w:r>
    </w:p>
    <w:p w14:paraId="0000006B" w14:textId="77777777" w:rsidR="00B851DD" w:rsidRDefault="00B851DD">
      <w:pPr>
        <w:rPr>
          <w:rFonts w:ascii="Comic Sans MS" w:eastAsia="Comic Sans MS" w:hAnsi="Comic Sans MS" w:cs="Comic Sans MS"/>
          <w:sz w:val="20"/>
          <w:szCs w:val="20"/>
        </w:rPr>
      </w:pPr>
    </w:p>
    <w:p w14:paraId="0000006C" w14:textId="083A5555" w:rsidR="00B851DD" w:rsidRDefault="00CB6C78">
      <w:pPr>
        <w:tabs>
          <w:tab w:val="center" w:pos="4680"/>
          <w:tab w:val="right" w:pos="9360"/>
        </w:tabs>
        <w:spacing w:line="240" w:lineRule="auto"/>
        <w:rPr>
          <w:rFonts w:ascii="Comic Sans MS" w:eastAsia="Comic Sans MS" w:hAnsi="Comic Sans MS" w:cs="Comic Sans MS"/>
          <w:color w:val="FF0000"/>
          <w:sz w:val="20"/>
          <w:szCs w:val="20"/>
        </w:rPr>
      </w:pPr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 xml:space="preserve">Se levanta la </w:t>
      </w:r>
      <w:proofErr w:type="gramStart"/>
      <w:r>
        <w:rPr>
          <w:rFonts w:ascii="Comic Sans MS" w:eastAsia="Comic Sans MS" w:hAnsi="Comic Sans MS" w:cs="Comic Sans MS"/>
          <w:b/>
          <w:sz w:val="20"/>
          <w:szCs w:val="20"/>
          <w:u w:val="single"/>
        </w:rPr>
        <w:t>sesión:</w:t>
      </w:r>
      <w:r>
        <w:rPr>
          <w:rFonts w:ascii="Comic Sans MS" w:eastAsia="Comic Sans MS" w:hAnsi="Comic Sans MS" w:cs="Comic Sans MS"/>
          <w:b/>
          <w:color w:val="FF0000"/>
          <w:sz w:val="20"/>
          <w:szCs w:val="20"/>
          <w:u w:val="single"/>
        </w:rPr>
        <w:t>10:58</w:t>
      </w:r>
      <w:proofErr w:type="gramEnd"/>
      <w:r>
        <w:rPr>
          <w:rFonts w:ascii="Comic Sans MS" w:eastAsia="Comic Sans MS" w:hAnsi="Comic Sans MS" w:cs="Comic Sans MS"/>
          <w:b/>
          <w:color w:val="FF0000"/>
          <w:sz w:val="20"/>
          <w:szCs w:val="20"/>
          <w:u w:val="single"/>
        </w:rPr>
        <w:t>a</w:t>
      </w:r>
    </w:p>
    <w:sectPr w:rsidR="00B851D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" w:fontKey="{A2DA2A7C-DBC3-41AB-B1AC-E38E1CAD1F38}"/>
    <w:embedBold r:id="rId2" w:fontKey="{49011801-7625-4604-BDAF-5328698BDA1C}"/>
    <w:embedItalic r:id="rId3" w:fontKey="{FE430C51-B1A5-4FB9-970E-1B9C8B805D68}"/>
    <w:embedBoldItalic r:id="rId4" w:fontKey="{2D6321DD-BF27-43A0-9A06-8D9118318B9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10ED984E-4B35-436A-B4CD-F4E65D2503A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43DD8D9-BB08-4B07-A914-590875B17A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C0D6D85-3BE4-437A-95C0-B9348D797E7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B43950"/>
    <w:multiLevelType w:val="multilevel"/>
    <w:tmpl w:val="C938F1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0653FC5"/>
    <w:multiLevelType w:val="multilevel"/>
    <w:tmpl w:val="59F6A4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CFE28E2"/>
    <w:multiLevelType w:val="multilevel"/>
    <w:tmpl w:val="3C2CD2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B7D4F87"/>
    <w:multiLevelType w:val="multilevel"/>
    <w:tmpl w:val="4D0891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26658C1"/>
    <w:multiLevelType w:val="multilevel"/>
    <w:tmpl w:val="786660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8B875CC"/>
    <w:multiLevelType w:val="multilevel"/>
    <w:tmpl w:val="A40E25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47767692">
    <w:abstractNumId w:val="0"/>
  </w:num>
  <w:num w:numId="2" w16cid:durableId="1126897237">
    <w:abstractNumId w:val="4"/>
  </w:num>
  <w:num w:numId="3" w16cid:durableId="581453934">
    <w:abstractNumId w:val="5"/>
  </w:num>
  <w:num w:numId="4" w16cid:durableId="2126802473">
    <w:abstractNumId w:val="3"/>
  </w:num>
  <w:num w:numId="5" w16cid:durableId="1004430233">
    <w:abstractNumId w:val="1"/>
  </w:num>
  <w:num w:numId="6" w16cid:durableId="753726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1DD"/>
    <w:rsid w:val="00221AC4"/>
    <w:rsid w:val="00761794"/>
    <w:rsid w:val="00A74541"/>
    <w:rsid w:val="00B851DD"/>
    <w:rsid w:val="00CB6C78"/>
    <w:rsid w:val="00FB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62122"/>
  <w15:docId w15:val="{1F21159E-592F-489D-869E-6B810EE1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sid w:val="00FB183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705</Words>
  <Characters>4024</Characters>
  <Application>Microsoft Office Word</Application>
  <DocSecurity>0</DocSecurity>
  <Lines>33</Lines>
  <Paragraphs>9</Paragraphs>
  <ScaleCrop>false</ScaleCrop>
  <Company/>
  <LinksUpToDate>false</LinksUpToDate>
  <CharactersWithSpaces>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Aguirre</cp:lastModifiedBy>
  <cp:revision>2</cp:revision>
  <dcterms:created xsi:type="dcterms:W3CDTF">2025-02-21T16:44:00Z</dcterms:created>
  <dcterms:modified xsi:type="dcterms:W3CDTF">2025-02-21T16:44:00Z</dcterms:modified>
</cp:coreProperties>
</file>