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10" w:rsidRDefault="00040C96">
      <w:r>
        <w:rPr>
          <w:noProof/>
        </w:rPr>
        <w:drawing>
          <wp:inline distT="0" distB="0" distL="0" distR="0">
            <wp:extent cx="5943600" cy="91885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96" w:rsidRDefault="00040C96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96" w:rsidRDefault="00040C96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96" w:rsidRDefault="00040C96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96" w:rsidRDefault="00040C96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96" w:rsidRDefault="00040C96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96" w:rsidRDefault="00040C96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C96" w:rsidSect="00CE1A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0C96"/>
    <w:rsid w:val="00040C96"/>
    <w:rsid w:val="0074702D"/>
    <w:rsid w:val="00CE1A06"/>
    <w:rsid w:val="00D5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A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StarCross FD</dc:creator>
  <cp:lastModifiedBy>StarCross FD</cp:lastModifiedBy>
  <cp:revision>1</cp:revision>
  <dcterms:created xsi:type="dcterms:W3CDTF">2015-02-03T01:49:00Z</dcterms:created>
  <dcterms:modified xsi:type="dcterms:W3CDTF">2015-02-03T01:52:00Z</dcterms:modified>
</cp:coreProperties>
</file>