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A912" w14:textId="365356B8" w:rsidR="00B97E21" w:rsidRPr="00B97E21" w:rsidRDefault="00B97E21" w:rsidP="009F6F71">
      <w:pPr>
        <w:spacing w:line="240" w:lineRule="auto"/>
        <w:contextualSpacing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202</w:t>
      </w:r>
      <w:r w:rsidR="009A4A77">
        <w:rPr>
          <w:rFonts w:ascii="Arial" w:hAnsi="Arial" w:cs="Arial"/>
          <w:b/>
          <w:bCs/>
          <w:sz w:val="36"/>
          <w:szCs w:val="36"/>
        </w:rPr>
        <w:t>4</w:t>
      </w:r>
      <w:r w:rsidRPr="003F6DA2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Self-employed</w:t>
      </w:r>
      <w:r w:rsidR="00893DD2">
        <w:rPr>
          <w:rFonts w:ascii="Arial" w:hAnsi="Arial" w:cs="Arial"/>
          <w:sz w:val="36"/>
          <w:szCs w:val="36"/>
        </w:rPr>
        <w:t xml:space="preserve"> </w:t>
      </w:r>
      <w:r w:rsidRPr="003F6DA2">
        <w:rPr>
          <w:rFonts w:ascii="Arial" w:hAnsi="Arial" w:cs="Arial"/>
          <w:sz w:val="36"/>
          <w:szCs w:val="36"/>
        </w:rPr>
        <w:t>Tax Questionnaire</w:t>
      </w:r>
    </w:p>
    <w:p w14:paraId="436AFAD2" w14:textId="4D3016C2" w:rsidR="00B97E21" w:rsidRPr="00063BE7" w:rsidRDefault="00B97E21" w:rsidP="009F6F7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63BE7">
        <w:rPr>
          <w:rFonts w:ascii="Arial" w:hAnsi="Arial" w:cs="Arial"/>
          <w:sz w:val="24"/>
          <w:szCs w:val="24"/>
        </w:rPr>
        <w:t xml:space="preserve">This questionnaire is designed to assist you in compiling the information necessary to prepare your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9A4A77">
        <w:rPr>
          <w:rFonts w:ascii="Arial" w:hAnsi="Arial" w:cs="Arial"/>
          <w:b/>
          <w:bCs/>
          <w:sz w:val="24"/>
          <w:szCs w:val="24"/>
        </w:rPr>
        <w:t>4</w:t>
      </w:r>
      <w:r w:rsidRPr="00063BE7">
        <w:rPr>
          <w:rFonts w:ascii="Arial" w:hAnsi="Arial" w:cs="Arial"/>
          <w:sz w:val="24"/>
          <w:szCs w:val="24"/>
        </w:rPr>
        <w:t xml:space="preserve"> </w:t>
      </w:r>
      <w:r w:rsidR="0038026D">
        <w:rPr>
          <w:rFonts w:ascii="Arial" w:hAnsi="Arial" w:cs="Arial"/>
          <w:sz w:val="24"/>
          <w:szCs w:val="24"/>
        </w:rPr>
        <w:t xml:space="preserve">self-employed business and rental statement </w:t>
      </w:r>
      <w:r w:rsidRPr="00063BE7">
        <w:rPr>
          <w:rFonts w:ascii="Arial" w:hAnsi="Arial" w:cs="Arial"/>
          <w:sz w:val="24"/>
          <w:szCs w:val="24"/>
        </w:rPr>
        <w:t xml:space="preserve">tax return. </w:t>
      </w:r>
    </w:p>
    <w:tbl>
      <w:tblPr>
        <w:tblW w:w="10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6"/>
        <w:gridCol w:w="9044"/>
      </w:tblGrid>
      <w:tr w:rsidR="00B97E21" w:rsidRPr="008F413B" w14:paraId="698E4653" w14:textId="77777777" w:rsidTr="00F543A4">
        <w:trPr>
          <w:trHeight w:val="297"/>
        </w:trPr>
        <w:tc>
          <w:tcPr>
            <w:tcW w:w="1576" w:type="dxa"/>
            <w:vAlign w:val="bottom"/>
          </w:tcPr>
          <w:p w14:paraId="7A25179D" w14:textId="77777777" w:rsidR="009F6F71" w:rsidRDefault="009F6F71" w:rsidP="00E402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30490630"/>
          </w:p>
          <w:p w14:paraId="7C07CD41" w14:textId="77777777" w:rsidR="00B97E21" w:rsidRPr="008F413B" w:rsidRDefault="00B97E21" w:rsidP="00E402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Client Name:</w:t>
            </w:r>
          </w:p>
        </w:tc>
        <w:tc>
          <w:tcPr>
            <w:tcW w:w="9044" w:type="dxa"/>
            <w:tcBorders>
              <w:bottom w:val="single" w:sz="4" w:space="0" w:color="auto"/>
            </w:tcBorders>
            <w:vAlign w:val="bottom"/>
          </w:tcPr>
          <w:p w14:paraId="525A341E" w14:textId="77777777" w:rsidR="00B97E21" w:rsidRPr="008F413B" w:rsidRDefault="00B97E21" w:rsidP="00E40244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bookmarkEnd w:id="0"/>
    </w:tbl>
    <w:p w14:paraId="122CDFC8" w14:textId="77777777" w:rsidR="00B97E21" w:rsidRDefault="00B97E21" w:rsidP="00E4024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10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4262"/>
        <w:gridCol w:w="789"/>
        <w:gridCol w:w="3946"/>
      </w:tblGrid>
      <w:tr w:rsidR="00B97E21" w:rsidRPr="008F413B" w14:paraId="40A19A79" w14:textId="77777777" w:rsidTr="00521CD6">
        <w:trPr>
          <w:trHeight w:val="198"/>
        </w:trPr>
        <w:tc>
          <w:tcPr>
            <w:tcW w:w="1579" w:type="dxa"/>
            <w:vAlign w:val="bottom"/>
          </w:tcPr>
          <w:p w14:paraId="5E91B846" w14:textId="77777777" w:rsidR="00B97E21" w:rsidRPr="008F413B" w:rsidRDefault="00B97E21" w:rsidP="00E402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4262" w:type="dxa"/>
            <w:tcBorders>
              <w:bottom w:val="single" w:sz="4" w:space="0" w:color="auto"/>
            </w:tcBorders>
            <w:vAlign w:val="bottom"/>
          </w:tcPr>
          <w:p w14:paraId="17572D40" w14:textId="77777777" w:rsidR="00B97E21" w:rsidRPr="008F413B" w:rsidRDefault="00B97E21" w:rsidP="00E40244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89" w:type="dxa"/>
          </w:tcPr>
          <w:p w14:paraId="066F9F3C" w14:textId="77777777" w:rsidR="00B97E21" w:rsidRDefault="00B97E21" w:rsidP="00E40244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S.I.N.: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033C7001" w14:textId="77777777" w:rsidR="00B97E21" w:rsidRDefault="00B97E21" w:rsidP="00E40244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2AFF213" w14:textId="77777777" w:rsidR="00B97E21" w:rsidRDefault="00B97E21" w:rsidP="00E4024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106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2190"/>
        <w:gridCol w:w="633"/>
        <w:gridCol w:w="2121"/>
        <w:gridCol w:w="254"/>
        <w:gridCol w:w="789"/>
        <w:gridCol w:w="3008"/>
        <w:gridCol w:w="15"/>
      </w:tblGrid>
      <w:tr w:rsidR="00B97E21" w14:paraId="03A4C16E" w14:textId="77777777" w:rsidTr="00F543A4">
        <w:trPr>
          <w:gridAfter w:val="1"/>
          <w:wAfter w:w="15" w:type="dxa"/>
          <w:trHeight w:val="269"/>
        </w:trPr>
        <w:tc>
          <w:tcPr>
            <w:tcW w:w="1607" w:type="dxa"/>
            <w:vAlign w:val="bottom"/>
          </w:tcPr>
          <w:p w14:paraId="02E66C6B" w14:textId="77777777" w:rsidR="00B97E21" w:rsidRPr="008F413B" w:rsidRDefault="00B97E21" w:rsidP="00E4024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bottom"/>
          </w:tcPr>
          <w:p w14:paraId="5CD9EA1C" w14:textId="77777777" w:rsidR="00B97E21" w:rsidRPr="008F413B" w:rsidRDefault="00B97E21" w:rsidP="00E40244">
            <w:pPr>
              <w:spacing w:after="0" w:line="240" w:lineRule="auto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33" w:type="dxa"/>
          </w:tcPr>
          <w:p w14:paraId="2EF71894" w14:textId="77777777" w:rsidR="00B97E21" w:rsidRDefault="00B97E21" w:rsidP="00E40244">
            <w:pPr>
              <w:spacing w:after="0" w:line="240" w:lineRule="auto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063BE7"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2375" w:type="dxa"/>
            <w:gridSpan w:val="2"/>
            <w:tcBorders>
              <w:bottom w:val="single" w:sz="4" w:space="0" w:color="auto"/>
            </w:tcBorders>
          </w:tcPr>
          <w:p w14:paraId="5876BF87" w14:textId="77777777" w:rsidR="00B97E21" w:rsidRDefault="00B97E21" w:rsidP="00E40244">
            <w:pPr>
              <w:spacing w:after="0" w:line="240" w:lineRule="auto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89" w:type="dxa"/>
          </w:tcPr>
          <w:p w14:paraId="5E9E8F1C" w14:textId="77777777" w:rsidR="00B97E21" w:rsidRDefault="00B97E21" w:rsidP="00E40244">
            <w:pPr>
              <w:spacing w:after="0" w:line="240" w:lineRule="auto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063BE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03E502B0" w14:textId="77777777" w:rsidR="00B97E21" w:rsidRDefault="00B97E21" w:rsidP="00E40244">
            <w:pPr>
              <w:spacing w:after="0" w:line="240" w:lineRule="auto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8026D" w:rsidRPr="008F413B" w14:paraId="163F0D33" w14:textId="77777777" w:rsidTr="00F543A4">
        <w:trPr>
          <w:trHeight w:val="228"/>
        </w:trPr>
        <w:tc>
          <w:tcPr>
            <w:tcW w:w="1607" w:type="dxa"/>
            <w:vAlign w:val="bottom"/>
          </w:tcPr>
          <w:p w14:paraId="629D41DF" w14:textId="77777777" w:rsidR="0038026D" w:rsidRDefault="0038026D" w:rsidP="00E402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F4E898" w14:textId="77777777" w:rsidR="0038026D" w:rsidRPr="008F413B" w:rsidRDefault="0038026D" w:rsidP="00E402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9010" w:type="dxa"/>
            <w:gridSpan w:val="7"/>
            <w:tcBorders>
              <w:bottom w:val="single" w:sz="4" w:space="0" w:color="auto"/>
            </w:tcBorders>
            <w:vAlign w:val="bottom"/>
          </w:tcPr>
          <w:p w14:paraId="5F8BEE3A" w14:textId="77777777" w:rsidR="0038026D" w:rsidRPr="008F413B" w:rsidRDefault="0038026D" w:rsidP="00E40244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8026D" w:rsidRPr="008F413B" w14:paraId="4BCBC46F" w14:textId="77777777" w:rsidTr="00F543A4">
        <w:trPr>
          <w:trHeight w:val="259"/>
        </w:trPr>
        <w:tc>
          <w:tcPr>
            <w:tcW w:w="1607" w:type="dxa"/>
            <w:vAlign w:val="bottom"/>
          </w:tcPr>
          <w:p w14:paraId="0BEA271C" w14:textId="77777777" w:rsidR="0038026D" w:rsidRPr="00E40244" w:rsidRDefault="0038026D" w:rsidP="00E40244">
            <w:pPr>
              <w:pStyle w:val="NoSpacing"/>
            </w:pPr>
          </w:p>
          <w:p w14:paraId="30EB1EE3" w14:textId="77777777" w:rsidR="0038026D" w:rsidRPr="00E40244" w:rsidRDefault="0038026D" w:rsidP="00E40244">
            <w:pPr>
              <w:pStyle w:val="NoSpacing"/>
            </w:pPr>
          </w:p>
        </w:tc>
        <w:tc>
          <w:tcPr>
            <w:tcW w:w="9010" w:type="dxa"/>
            <w:gridSpan w:val="7"/>
            <w:tcBorders>
              <w:bottom w:val="single" w:sz="4" w:space="0" w:color="auto"/>
            </w:tcBorders>
            <w:vAlign w:val="bottom"/>
          </w:tcPr>
          <w:p w14:paraId="470CA968" w14:textId="77777777" w:rsidR="0038026D" w:rsidRPr="00E40244" w:rsidRDefault="0038026D" w:rsidP="00E40244">
            <w:pPr>
              <w:pStyle w:val="NoSpacing"/>
            </w:pPr>
          </w:p>
        </w:tc>
      </w:tr>
      <w:tr w:rsidR="00893DD2" w:rsidRPr="008F413B" w14:paraId="37F325CE" w14:textId="77777777" w:rsidTr="00F543A4">
        <w:trPr>
          <w:trHeight w:val="228"/>
        </w:trPr>
        <w:tc>
          <w:tcPr>
            <w:tcW w:w="6551" w:type="dxa"/>
            <w:gridSpan w:val="4"/>
            <w:vAlign w:val="bottom"/>
          </w:tcPr>
          <w:p w14:paraId="633BC55E" w14:textId="77777777" w:rsidR="009F6F71" w:rsidRDefault="009F6F71" w:rsidP="00E4024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70F8856" w14:textId="3A0FB7EE" w:rsidR="00893DD2" w:rsidRPr="008F413B" w:rsidRDefault="00893DD2" w:rsidP="00E4024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Marital status (if changed in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9A4A7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, indicate change and date)</w:t>
            </w:r>
          </w:p>
        </w:tc>
        <w:tc>
          <w:tcPr>
            <w:tcW w:w="4066" w:type="dxa"/>
            <w:gridSpan w:val="4"/>
            <w:tcBorders>
              <w:bottom w:val="single" w:sz="4" w:space="0" w:color="auto"/>
            </w:tcBorders>
            <w:vAlign w:val="bottom"/>
          </w:tcPr>
          <w:p w14:paraId="79EDEEE8" w14:textId="77777777" w:rsidR="00893DD2" w:rsidRPr="008F413B" w:rsidRDefault="00893DD2" w:rsidP="00E40244">
            <w:pPr>
              <w:spacing w:after="0" w:line="240" w:lineRule="auto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5FE1C7E" w14:textId="77777777" w:rsidR="00946D05" w:rsidRDefault="00946D05" w:rsidP="009F6F71">
      <w:pPr>
        <w:spacing w:after="0" w:line="240" w:lineRule="auto"/>
        <w:contextualSpacing/>
        <w:rPr>
          <w:rFonts w:ascii="Arial" w:hAnsi="Arial" w:cs="Arial"/>
          <w:b/>
          <w:sz w:val="32"/>
          <w:szCs w:val="32"/>
        </w:rPr>
      </w:pPr>
    </w:p>
    <w:p w14:paraId="0097BA49" w14:textId="77777777" w:rsidR="00893DD2" w:rsidRPr="003F6DA2" w:rsidRDefault="00893DD2" w:rsidP="00893DD2">
      <w:pPr>
        <w:spacing w:line="240" w:lineRule="auto"/>
        <w:contextualSpacing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Business and Self-employed Information</w:t>
      </w:r>
    </w:p>
    <w:tbl>
      <w:tblPr>
        <w:tblW w:w="105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2818"/>
        <w:gridCol w:w="3019"/>
        <w:gridCol w:w="3847"/>
      </w:tblGrid>
      <w:tr w:rsidR="00F543A4" w14:paraId="1033D84E" w14:textId="77777777" w:rsidTr="00F543A4">
        <w:trPr>
          <w:trHeight w:val="123"/>
        </w:trPr>
        <w:tc>
          <w:tcPr>
            <w:tcW w:w="905" w:type="dxa"/>
            <w:vAlign w:val="bottom"/>
          </w:tcPr>
          <w:p w14:paraId="57D231F3" w14:textId="77777777" w:rsidR="00893DD2" w:rsidRPr="008F413B" w:rsidRDefault="00893DD2" w:rsidP="00B750E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vAlign w:val="bottom"/>
          </w:tcPr>
          <w:p w14:paraId="35D3104B" w14:textId="77777777" w:rsidR="00893DD2" w:rsidRPr="008F413B" w:rsidRDefault="00893DD2" w:rsidP="00B750EB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019" w:type="dxa"/>
          </w:tcPr>
          <w:p w14:paraId="7D24EA74" w14:textId="77777777" w:rsidR="00893DD2" w:rsidRDefault="00893DD2" w:rsidP="00893DD2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946D05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>Business Name (if any):</w:t>
            </w:r>
          </w:p>
        </w:tc>
        <w:tc>
          <w:tcPr>
            <w:tcW w:w="3847" w:type="dxa"/>
            <w:tcBorders>
              <w:bottom w:val="single" w:sz="4" w:space="0" w:color="auto"/>
            </w:tcBorders>
          </w:tcPr>
          <w:p w14:paraId="0C4362D9" w14:textId="77777777" w:rsidR="00893DD2" w:rsidRDefault="00893DD2" w:rsidP="00B750EB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2FFDE807" w14:textId="77777777" w:rsidR="00893DD2" w:rsidRDefault="00893DD2" w:rsidP="00893DD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10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474"/>
        <w:gridCol w:w="4421"/>
      </w:tblGrid>
      <w:tr w:rsidR="00F543A4" w:rsidRPr="008F413B" w14:paraId="0C6E94A9" w14:textId="77777777" w:rsidTr="00576B8E">
        <w:trPr>
          <w:trHeight w:val="146"/>
        </w:trPr>
        <w:tc>
          <w:tcPr>
            <w:tcW w:w="2700" w:type="dxa"/>
            <w:vAlign w:val="bottom"/>
          </w:tcPr>
          <w:p w14:paraId="3ABB1728" w14:textId="77777777" w:rsidR="00F543A4" w:rsidRPr="008F413B" w:rsidRDefault="00F543A4" w:rsidP="00946D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Business Address: 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vAlign w:val="bottom"/>
          </w:tcPr>
          <w:p w14:paraId="36741F5E" w14:textId="77777777" w:rsidR="00F543A4" w:rsidRPr="008F413B" w:rsidRDefault="00F543A4" w:rsidP="00B750E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421" w:type="dxa"/>
            <w:tcBorders>
              <w:bottom w:val="single" w:sz="4" w:space="0" w:color="auto"/>
            </w:tcBorders>
          </w:tcPr>
          <w:p w14:paraId="1FE417B7" w14:textId="77777777" w:rsidR="00F543A4" w:rsidRPr="008F413B" w:rsidRDefault="00F543A4" w:rsidP="00B750E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543A4" w:rsidRPr="008F413B" w14:paraId="4A7C3A9A" w14:textId="77777777" w:rsidTr="00576B8E">
        <w:trPr>
          <w:trHeight w:val="380"/>
        </w:trPr>
        <w:tc>
          <w:tcPr>
            <w:tcW w:w="2700" w:type="dxa"/>
            <w:vAlign w:val="bottom"/>
          </w:tcPr>
          <w:p w14:paraId="0949CE52" w14:textId="77777777" w:rsidR="00F543A4" w:rsidRDefault="00F543A4" w:rsidP="00B750E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F7CD8BB" w14:textId="77777777" w:rsidR="00F543A4" w:rsidRPr="008F413B" w:rsidRDefault="00F543A4" w:rsidP="00946D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(If different from home)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vAlign w:val="bottom"/>
          </w:tcPr>
          <w:p w14:paraId="23937FF0" w14:textId="77777777" w:rsidR="00F543A4" w:rsidRPr="008F413B" w:rsidRDefault="00F543A4" w:rsidP="00B750E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421" w:type="dxa"/>
            <w:tcBorders>
              <w:bottom w:val="single" w:sz="4" w:space="0" w:color="auto"/>
            </w:tcBorders>
          </w:tcPr>
          <w:p w14:paraId="6C9FD35B" w14:textId="77777777" w:rsidR="00F543A4" w:rsidRPr="008F413B" w:rsidRDefault="00F543A4" w:rsidP="00B750E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AE0F931" w14:textId="77777777" w:rsidR="00946D05" w:rsidRDefault="00946D05" w:rsidP="00946D0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10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7920"/>
      </w:tblGrid>
      <w:tr w:rsidR="00946D05" w:rsidRPr="008F413B" w14:paraId="40D6B0AF" w14:textId="77777777" w:rsidTr="00F543A4">
        <w:trPr>
          <w:trHeight w:val="80"/>
        </w:trPr>
        <w:tc>
          <w:tcPr>
            <w:tcW w:w="2700" w:type="dxa"/>
            <w:vAlign w:val="bottom"/>
          </w:tcPr>
          <w:p w14:paraId="43C49F12" w14:textId="77777777" w:rsidR="00946D05" w:rsidRPr="008F413B" w:rsidRDefault="00946D05" w:rsidP="00B750E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Product or Service: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bottom"/>
          </w:tcPr>
          <w:p w14:paraId="6917604F" w14:textId="77777777" w:rsidR="00946D05" w:rsidRPr="008F413B" w:rsidRDefault="00946D05" w:rsidP="00B750E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744F854" w14:textId="77777777" w:rsidR="00946D05" w:rsidRDefault="00946D05" w:rsidP="00946D0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105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140"/>
        <w:gridCol w:w="2530"/>
        <w:gridCol w:w="2204"/>
      </w:tblGrid>
      <w:tr w:rsidR="00B67334" w14:paraId="15F5B1E1" w14:textId="77777777" w:rsidTr="00576B8E">
        <w:trPr>
          <w:trHeight w:val="80"/>
        </w:trPr>
        <w:tc>
          <w:tcPr>
            <w:tcW w:w="2700" w:type="dxa"/>
            <w:vAlign w:val="bottom"/>
          </w:tcPr>
          <w:p w14:paraId="7BF75E51" w14:textId="77777777" w:rsidR="00B67334" w:rsidRPr="008F413B" w:rsidRDefault="00B67334" w:rsidP="00B750E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Date (if first year):</w:t>
            </w:r>
          </w:p>
        </w:tc>
        <w:tc>
          <w:tcPr>
            <w:tcW w:w="3140" w:type="dxa"/>
            <w:tcBorders>
              <w:bottom w:val="single" w:sz="4" w:space="0" w:color="auto"/>
            </w:tcBorders>
            <w:vAlign w:val="bottom"/>
          </w:tcPr>
          <w:p w14:paraId="5BEA4548" w14:textId="77777777" w:rsidR="00B67334" w:rsidRPr="008F413B" w:rsidRDefault="00B67334" w:rsidP="00B750EB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30" w:type="dxa"/>
          </w:tcPr>
          <w:p w14:paraId="4570BEBC" w14:textId="77777777" w:rsidR="00B67334" w:rsidRDefault="00B67334" w:rsidP="00B750EB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If Partnership, your %: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11521B80" w14:textId="77777777" w:rsidR="00B67334" w:rsidRDefault="00B67334" w:rsidP="00B750EB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DB5B6F2" w14:textId="77777777" w:rsidR="00946D05" w:rsidRDefault="00946D05" w:rsidP="00946D0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10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5"/>
        <w:gridCol w:w="122"/>
        <w:gridCol w:w="2883"/>
      </w:tblGrid>
      <w:tr w:rsidR="00B67334" w14:paraId="487F8767" w14:textId="77777777" w:rsidTr="00F543A4">
        <w:trPr>
          <w:trHeight w:val="80"/>
        </w:trPr>
        <w:tc>
          <w:tcPr>
            <w:tcW w:w="7615" w:type="dxa"/>
          </w:tcPr>
          <w:p w14:paraId="0F3809DB" w14:textId="77777777" w:rsidR="00B67334" w:rsidRDefault="00B67334" w:rsidP="00B67334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Registered for GST/HST? </w:t>
            </w:r>
            <w:sdt>
              <w:sdtPr>
                <w:rPr>
                  <w:rFonts w:ascii="Symbol" w:hAnsi="Symbol"/>
                </w:rPr>
                <w:id w:val="137611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8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Yes   </w:t>
            </w:r>
            <w:sdt>
              <w:sdtPr>
                <w:rPr>
                  <w:rFonts w:ascii="Symbol" w:hAnsi="Symbol"/>
                </w:rPr>
                <w:id w:val="71023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8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ymbol" w:hAnsi="Symbol"/>
              </w:rPr>
              <w:t></w:t>
            </w:r>
            <w:r w:rsidRPr="00B67334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543A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iCs/>
                <w:sz w:val="24"/>
                <w:szCs w:val="24"/>
              </w:rPr>
              <w:t>If Yes - GST/HST No.</w:t>
            </w:r>
          </w:p>
        </w:tc>
        <w:tc>
          <w:tcPr>
            <w:tcW w:w="122" w:type="dxa"/>
          </w:tcPr>
          <w:p w14:paraId="73DEC2EA" w14:textId="77777777" w:rsidR="00B67334" w:rsidRDefault="00B67334" w:rsidP="00B750EB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43E8793A" w14:textId="77777777" w:rsidR="00B67334" w:rsidRDefault="00B67334" w:rsidP="00B750EB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F7A5262" w14:textId="77777777" w:rsidR="00B67334" w:rsidRDefault="00B67334" w:rsidP="00946D0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10615" w:type="dxa"/>
        <w:tblLook w:val="04A0" w:firstRow="1" w:lastRow="0" w:firstColumn="1" w:lastColumn="0" w:noHBand="0" w:noVBand="1"/>
      </w:tblPr>
      <w:tblGrid>
        <w:gridCol w:w="2699"/>
        <w:gridCol w:w="86"/>
        <w:gridCol w:w="1399"/>
        <w:gridCol w:w="1257"/>
        <w:gridCol w:w="376"/>
        <w:gridCol w:w="2458"/>
        <w:gridCol w:w="630"/>
        <w:gridCol w:w="540"/>
        <w:gridCol w:w="1170"/>
      </w:tblGrid>
      <w:tr w:rsidR="00F1121E" w14:paraId="7D569BD1" w14:textId="77777777" w:rsidTr="007C1C2A">
        <w:trPr>
          <w:trHeight w:val="152"/>
        </w:trPr>
        <w:tc>
          <w:tcPr>
            <w:tcW w:w="10615" w:type="dxa"/>
            <w:gridSpan w:val="9"/>
            <w:shd w:val="clear" w:color="auto" w:fill="EDEDED" w:themeFill="accent3" w:themeFillTint="33"/>
          </w:tcPr>
          <w:p w14:paraId="7F73176D" w14:textId="77777777" w:rsidR="00F1121E" w:rsidRPr="00F1121E" w:rsidRDefault="00F1121E" w:rsidP="00F1121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121E">
              <w:rPr>
                <w:rFonts w:ascii="Arial" w:hAnsi="Arial" w:cs="Arial"/>
                <w:b/>
                <w:sz w:val="24"/>
                <w:szCs w:val="24"/>
              </w:rPr>
              <w:t>Business Income</w:t>
            </w:r>
          </w:p>
        </w:tc>
      </w:tr>
      <w:tr w:rsidR="009F6F71" w14:paraId="11249274" w14:textId="77777777" w:rsidTr="007C1C2A">
        <w:trPr>
          <w:trHeight w:val="545"/>
        </w:trPr>
        <w:tc>
          <w:tcPr>
            <w:tcW w:w="5817" w:type="dxa"/>
            <w:gridSpan w:val="5"/>
          </w:tcPr>
          <w:p w14:paraId="7EA49E6D" w14:textId="77777777" w:rsidR="009F6F71" w:rsidRPr="00AD30D5" w:rsidRDefault="009F6F71" w:rsidP="009F6F71">
            <w:pPr>
              <w:contextualSpacing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D30D5">
              <w:rPr>
                <w:rFonts w:ascii="Arial" w:hAnsi="Arial" w:cs="Arial"/>
                <w:b/>
                <w:sz w:val="24"/>
                <w:szCs w:val="24"/>
              </w:rPr>
              <w:t>Name of Payer</w:t>
            </w:r>
          </w:p>
        </w:tc>
        <w:tc>
          <w:tcPr>
            <w:tcW w:w="3088" w:type="dxa"/>
            <w:gridSpan w:val="2"/>
          </w:tcPr>
          <w:p w14:paraId="0C5EC565" w14:textId="77777777" w:rsidR="007364C2" w:rsidRDefault="009F6F71" w:rsidP="007364C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576B8E">
              <w:rPr>
                <w:rFonts w:ascii="Arial" w:hAnsi="Arial" w:cs="Arial"/>
                <w:b/>
              </w:rPr>
              <w:t xml:space="preserve">Amount </w:t>
            </w:r>
            <w:r w:rsidR="009E650F" w:rsidRPr="00576B8E">
              <w:rPr>
                <w:rFonts w:ascii="Arial" w:hAnsi="Arial" w:cs="Arial"/>
                <w:b/>
              </w:rPr>
              <w:t>p</w:t>
            </w:r>
            <w:r w:rsidRPr="00576B8E">
              <w:rPr>
                <w:rFonts w:ascii="Arial" w:hAnsi="Arial" w:cs="Arial"/>
                <w:b/>
              </w:rPr>
              <w:t xml:space="preserve">aid </w:t>
            </w:r>
          </w:p>
          <w:p w14:paraId="2AC768AB" w14:textId="77777777" w:rsidR="009F6F71" w:rsidRPr="00576B8E" w:rsidRDefault="009F6F71" w:rsidP="007364C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576B8E">
              <w:rPr>
                <w:rFonts w:ascii="Arial" w:hAnsi="Arial" w:cs="Arial"/>
                <w:b/>
              </w:rPr>
              <w:t>(excluding GST/HST)</w:t>
            </w:r>
          </w:p>
        </w:tc>
        <w:tc>
          <w:tcPr>
            <w:tcW w:w="1710" w:type="dxa"/>
            <w:gridSpan w:val="2"/>
          </w:tcPr>
          <w:p w14:paraId="3F072BB5" w14:textId="77777777" w:rsidR="009F6F71" w:rsidRPr="00576B8E" w:rsidRDefault="00A107B9" w:rsidP="007364C2">
            <w:pPr>
              <w:ind w:right="68"/>
              <w:contextualSpacing/>
              <w:jc w:val="center"/>
              <w:rPr>
                <w:rFonts w:ascii="Arial" w:hAnsi="Arial" w:cs="Arial"/>
                <w:b/>
              </w:rPr>
            </w:pPr>
            <w:r w:rsidRPr="00576B8E">
              <w:rPr>
                <w:rFonts w:ascii="Arial" w:hAnsi="Arial" w:cs="Arial"/>
                <w:b/>
              </w:rPr>
              <w:t>GST/HST collected</w:t>
            </w:r>
          </w:p>
        </w:tc>
      </w:tr>
      <w:tr w:rsidR="009F6F71" w14:paraId="0EB3E26D" w14:textId="77777777" w:rsidTr="007C1C2A">
        <w:trPr>
          <w:trHeight w:val="280"/>
        </w:trPr>
        <w:tc>
          <w:tcPr>
            <w:tcW w:w="2699" w:type="dxa"/>
            <w:vMerge w:val="restart"/>
          </w:tcPr>
          <w:p w14:paraId="43131B7F" w14:textId="77777777" w:rsidR="009F6F71" w:rsidRPr="002A1AE3" w:rsidRDefault="009F6F71" w:rsidP="009F6F71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4F12A92F" w14:textId="77777777" w:rsidR="009F6F71" w:rsidRPr="002A1AE3" w:rsidRDefault="009F6F71" w:rsidP="009F6F71">
            <w:pPr>
              <w:contextualSpacing/>
              <w:jc w:val="center"/>
              <w:rPr>
                <w:rFonts w:ascii="Arial" w:hAnsi="Arial" w:cs="Arial"/>
              </w:rPr>
            </w:pPr>
            <w:r w:rsidRPr="002A1AE3">
              <w:rPr>
                <w:rFonts w:ascii="Arial" w:hAnsi="Arial" w:cs="Arial"/>
              </w:rPr>
              <w:t>Income with T4A slips (please attach all T4A slips)</w:t>
            </w:r>
          </w:p>
        </w:tc>
        <w:tc>
          <w:tcPr>
            <w:tcW w:w="3118" w:type="dxa"/>
            <w:gridSpan w:val="4"/>
          </w:tcPr>
          <w:p w14:paraId="19F145F2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88" w:type="dxa"/>
            <w:gridSpan w:val="2"/>
          </w:tcPr>
          <w:p w14:paraId="58150E88" w14:textId="77777777" w:rsidR="009F6F71" w:rsidRPr="002A1AE3" w:rsidRDefault="00A107B9" w:rsidP="00946D05">
            <w:pPr>
              <w:contextualSpacing/>
              <w:rPr>
                <w:rFonts w:ascii="Arial" w:hAnsi="Arial" w:cs="Arial"/>
              </w:rPr>
            </w:pPr>
            <w:r w:rsidRPr="002A1AE3">
              <w:rPr>
                <w:rFonts w:ascii="Arial" w:hAnsi="Arial" w:cs="Arial"/>
              </w:rPr>
              <w:t>$</w:t>
            </w:r>
          </w:p>
        </w:tc>
        <w:tc>
          <w:tcPr>
            <w:tcW w:w="1710" w:type="dxa"/>
            <w:gridSpan w:val="2"/>
          </w:tcPr>
          <w:p w14:paraId="3ADB6B65" w14:textId="77777777" w:rsidR="009F6F71" w:rsidRPr="002A1AE3" w:rsidRDefault="00A107B9" w:rsidP="00946D05">
            <w:pPr>
              <w:contextualSpacing/>
              <w:rPr>
                <w:rFonts w:ascii="Arial" w:hAnsi="Arial" w:cs="Arial"/>
              </w:rPr>
            </w:pPr>
            <w:r w:rsidRPr="002A1AE3">
              <w:rPr>
                <w:rFonts w:ascii="Arial" w:hAnsi="Arial" w:cs="Arial"/>
              </w:rPr>
              <w:t>$</w:t>
            </w:r>
          </w:p>
        </w:tc>
      </w:tr>
      <w:tr w:rsidR="009F6F71" w14:paraId="52461D4D" w14:textId="77777777" w:rsidTr="007C1C2A">
        <w:trPr>
          <w:trHeight w:val="280"/>
        </w:trPr>
        <w:tc>
          <w:tcPr>
            <w:tcW w:w="2699" w:type="dxa"/>
            <w:vMerge/>
          </w:tcPr>
          <w:p w14:paraId="2602362F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4"/>
          </w:tcPr>
          <w:p w14:paraId="3DE56099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88" w:type="dxa"/>
            <w:gridSpan w:val="2"/>
          </w:tcPr>
          <w:p w14:paraId="23B797EA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</w:tcPr>
          <w:p w14:paraId="554BA6AD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</w:tr>
      <w:tr w:rsidR="009F6F71" w14:paraId="44FE6A55" w14:textId="77777777" w:rsidTr="007C1C2A">
        <w:trPr>
          <w:trHeight w:val="297"/>
        </w:trPr>
        <w:tc>
          <w:tcPr>
            <w:tcW w:w="2699" w:type="dxa"/>
            <w:vMerge/>
          </w:tcPr>
          <w:p w14:paraId="66DF06BC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4"/>
          </w:tcPr>
          <w:p w14:paraId="15124C7E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88" w:type="dxa"/>
            <w:gridSpan w:val="2"/>
          </w:tcPr>
          <w:p w14:paraId="7A0D2A5A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</w:tcPr>
          <w:p w14:paraId="661EC1D1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</w:tr>
      <w:tr w:rsidR="009F6F71" w14:paraId="54A8C26F" w14:textId="77777777" w:rsidTr="007C1C2A">
        <w:trPr>
          <w:trHeight w:val="297"/>
        </w:trPr>
        <w:tc>
          <w:tcPr>
            <w:tcW w:w="2699" w:type="dxa"/>
            <w:vMerge/>
          </w:tcPr>
          <w:p w14:paraId="6F421EEF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4"/>
          </w:tcPr>
          <w:p w14:paraId="56A9B1C8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88" w:type="dxa"/>
            <w:gridSpan w:val="2"/>
          </w:tcPr>
          <w:p w14:paraId="47162258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</w:tcPr>
          <w:p w14:paraId="373057E5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</w:tr>
      <w:tr w:rsidR="009F6F71" w14:paraId="3F78D7C3" w14:textId="77777777" w:rsidTr="007C1C2A">
        <w:trPr>
          <w:trHeight w:val="264"/>
        </w:trPr>
        <w:tc>
          <w:tcPr>
            <w:tcW w:w="2699" w:type="dxa"/>
            <w:vMerge w:val="restart"/>
          </w:tcPr>
          <w:p w14:paraId="6937F8C9" w14:textId="77777777" w:rsidR="009F6F71" w:rsidRPr="002A1AE3" w:rsidRDefault="009F6F71" w:rsidP="009F6F71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23501668" w14:textId="77777777" w:rsidR="009F6F71" w:rsidRPr="002A1AE3" w:rsidRDefault="009F6F71" w:rsidP="009F6F71">
            <w:pPr>
              <w:contextualSpacing/>
              <w:jc w:val="center"/>
              <w:rPr>
                <w:rFonts w:ascii="Arial" w:hAnsi="Arial" w:cs="Arial"/>
              </w:rPr>
            </w:pPr>
            <w:r w:rsidRPr="002A1AE3">
              <w:rPr>
                <w:rFonts w:ascii="Arial" w:hAnsi="Arial" w:cs="Arial"/>
              </w:rPr>
              <w:t>Income without T4A slips</w:t>
            </w:r>
          </w:p>
        </w:tc>
        <w:tc>
          <w:tcPr>
            <w:tcW w:w="3118" w:type="dxa"/>
            <w:gridSpan w:val="4"/>
          </w:tcPr>
          <w:p w14:paraId="52785006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88" w:type="dxa"/>
            <w:gridSpan w:val="2"/>
          </w:tcPr>
          <w:p w14:paraId="6CA2D184" w14:textId="77777777" w:rsidR="009F6F71" w:rsidRPr="002A1AE3" w:rsidRDefault="00A107B9" w:rsidP="00946D05">
            <w:pPr>
              <w:contextualSpacing/>
              <w:rPr>
                <w:rFonts w:ascii="Arial" w:hAnsi="Arial" w:cs="Arial"/>
              </w:rPr>
            </w:pPr>
            <w:r w:rsidRPr="002A1AE3">
              <w:rPr>
                <w:rFonts w:ascii="Arial" w:hAnsi="Arial" w:cs="Arial"/>
              </w:rPr>
              <w:t>$</w:t>
            </w:r>
          </w:p>
        </w:tc>
        <w:tc>
          <w:tcPr>
            <w:tcW w:w="1710" w:type="dxa"/>
            <w:gridSpan w:val="2"/>
          </w:tcPr>
          <w:p w14:paraId="3D4C9EE7" w14:textId="77777777" w:rsidR="009F6F71" w:rsidRPr="002A1AE3" w:rsidRDefault="00A107B9" w:rsidP="00946D05">
            <w:pPr>
              <w:contextualSpacing/>
              <w:rPr>
                <w:rFonts w:ascii="Arial" w:hAnsi="Arial" w:cs="Arial"/>
              </w:rPr>
            </w:pPr>
            <w:r w:rsidRPr="002A1AE3">
              <w:rPr>
                <w:rFonts w:ascii="Arial" w:hAnsi="Arial" w:cs="Arial"/>
              </w:rPr>
              <w:t>$</w:t>
            </w:r>
          </w:p>
        </w:tc>
      </w:tr>
      <w:tr w:rsidR="009F6F71" w14:paraId="3F02D117" w14:textId="77777777" w:rsidTr="007C1C2A">
        <w:trPr>
          <w:trHeight w:val="297"/>
        </w:trPr>
        <w:tc>
          <w:tcPr>
            <w:tcW w:w="2699" w:type="dxa"/>
            <w:vMerge/>
          </w:tcPr>
          <w:p w14:paraId="19FA377F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4"/>
          </w:tcPr>
          <w:p w14:paraId="2F2FCCF1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88" w:type="dxa"/>
            <w:gridSpan w:val="2"/>
          </w:tcPr>
          <w:p w14:paraId="57D6102B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</w:tcPr>
          <w:p w14:paraId="4A371A90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</w:tr>
      <w:tr w:rsidR="009F6F71" w14:paraId="38D994EB" w14:textId="77777777" w:rsidTr="0023537E">
        <w:trPr>
          <w:trHeight w:val="280"/>
        </w:trPr>
        <w:tc>
          <w:tcPr>
            <w:tcW w:w="2699" w:type="dxa"/>
            <w:vMerge/>
          </w:tcPr>
          <w:p w14:paraId="6A1C43D5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4"/>
          </w:tcPr>
          <w:p w14:paraId="59633278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88" w:type="dxa"/>
            <w:gridSpan w:val="2"/>
            <w:tcBorders>
              <w:bottom w:val="single" w:sz="4" w:space="0" w:color="BFBFBF" w:themeColor="background1" w:themeShade="BF"/>
            </w:tcBorders>
          </w:tcPr>
          <w:p w14:paraId="4D941B9B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BFBFBF" w:themeColor="background1" w:themeShade="BF"/>
            </w:tcBorders>
          </w:tcPr>
          <w:p w14:paraId="45F3E65F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</w:tr>
      <w:tr w:rsidR="009F6F71" w14:paraId="206D5D9A" w14:textId="77777777" w:rsidTr="0023537E">
        <w:trPr>
          <w:trHeight w:val="297"/>
        </w:trPr>
        <w:tc>
          <w:tcPr>
            <w:tcW w:w="2699" w:type="dxa"/>
            <w:vMerge/>
          </w:tcPr>
          <w:p w14:paraId="0E32BD03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4"/>
          </w:tcPr>
          <w:p w14:paraId="4B89D410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</w:tcPr>
          <w:p w14:paraId="01993798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6DF66429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</w:tr>
      <w:tr w:rsidR="009F6F71" w14:paraId="21C91150" w14:textId="77777777" w:rsidTr="0023537E">
        <w:trPr>
          <w:trHeight w:val="346"/>
        </w:trPr>
        <w:tc>
          <w:tcPr>
            <w:tcW w:w="2699" w:type="dxa"/>
          </w:tcPr>
          <w:p w14:paraId="1EACA0C2" w14:textId="77777777" w:rsidR="009F6F71" w:rsidRPr="002A1AE3" w:rsidRDefault="00A107B9" w:rsidP="00946D05">
            <w:pPr>
              <w:contextualSpacing/>
              <w:rPr>
                <w:rFonts w:ascii="Arial" w:hAnsi="Arial" w:cs="Arial"/>
                <w:b/>
              </w:rPr>
            </w:pPr>
            <w:r w:rsidRPr="002A1AE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118" w:type="dxa"/>
            <w:gridSpan w:val="4"/>
          </w:tcPr>
          <w:p w14:paraId="5F9FF4B6" w14:textId="77777777" w:rsidR="009F6F71" w:rsidRPr="002A1AE3" w:rsidRDefault="009F6F71" w:rsidP="00946D0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</w:tcBorders>
          </w:tcPr>
          <w:p w14:paraId="167BD9D7" w14:textId="77777777" w:rsidR="009F6F71" w:rsidRPr="002A1AE3" w:rsidRDefault="00A107B9" w:rsidP="00946D05">
            <w:pPr>
              <w:contextualSpacing/>
              <w:rPr>
                <w:rFonts w:ascii="Arial" w:hAnsi="Arial" w:cs="Arial"/>
                <w:b/>
              </w:rPr>
            </w:pPr>
            <w:r w:rsidRPr="002A1AE3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14:paraId="2860B9EA" w14:textId="77777777" w:rsidR="009F6F71" w:rsidRPr="002A1AE3" w:rsidRDefault="00A107B9" w:rsidP="00946D05">
            <w:pPr>
              <w:contextualSpacing/>
              <w:rPr>
                <w:rFonts w:ascii="Arial" w:hAnsi="Arial" w:cs="Arial"/>
                <w:b/>
              </w:rPr>
            </w:pPr>
            <w:r w:rsidRPr="002A1AE3">
              <w:rPr>
                <w:rFonts w:ascii="Arial" w:hAnsi="Arial" w:cs="Arial"/>
                <w:b/>
              </w:rPr>
              <w:t>$</w:t>
            </w:r>
          </w:p>
        </w:tc>
      </w:tr>
      <w:tr w:rsidR="00F1121E" w:rsidRPr="00F543A4" w14:paraId="47CC8477" w14:textId="77777777" w:rsidTr="00521CD6">
        <w:trPr>
          <w:trHeight w:val="143"/>
        </w:trPr>
        <w:tc>
          <w:tcPr>
            <w:tcW w:w="10615" w:type="dxa"/>
            <w:gridSpan w:val="9"/>
            <w:shd w:val="clear" w:color="auto" w:fill="EDEDED" w:themeFill="accent3" w:themeFillTint="33"/>
          </w:tcPr>
          <w:p w14:paraId="39A9F298" w14:textId="77777777" w:rsidR="00F1121E" w:rsidRPr="00521CD6" w:rsidRDefault="00F1121E" w:rsidP="00F1121E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1CD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Business Expenses</w:t>
            </w:r>
          </w:p>
        </w:tc>
      </w:tr>
      <w:tr w:rsidR="00576B8E" w:rsidRPr="00F543A4" w14:paraId="7BE2B61F" w14:textId="77777777" w:rsidTr="007C1C2A">
        <w:trPr>
          <w:trHeight w:val="600"/>
        </w:trPr>
        <w:tc>
          <w:tcPr>
            <w:tcW w:w="4184" w:type="dxa"/>
            <w:gridSpan w:val="3"/>
            <w:hideMark/>
          </w:tcPr>
          <w:p w14:paraId="0C029B81" w14:textId="77777777" w:rsidR="00F543A4" w:rsidRPr="00576B8E" w:rsidRDefault="00F543A4" w:rsidP="007364C2">
            <w:pPr>
              <w:contextualSpacing/>
              <w:jc w:val="right"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  <w:b/>
                <w:bCs/>
              </w:rPr>
              <w:t>Amount Paid</w:t>
            </w:r>
            <w:r w:rsidRPr="00576B8E">
              <w:rPr>
                <w:rFonts w:ascii="Arial" w:hAnsi="Arial" w:cs="Arial"/>
              </w:rPr>
              <w:t xml:space="preserve"> </w:t>
            </w:r>
            <w:r w:rsidRPr="00576B8E">
              <w:rPr>
                <w:rFonts w:ascii="Arial" w:hAnsi="Arial" w:cs="Arial"/>
              </w:rPr>
              <w:br/>
              <w:t>(Including GST/HST)</w:t>
            </w:r>
          </w:p>
        </w:tc>
        <w:tc>
          <w:tcPr>
            <w:tcW w:w="1257" w:type="dxa"/>
            <w:hideMark/>
          </w:tcPr>
          <w:p w14:paraId="5B146846" w14:textId="77777777" w:rsidR="00F543A4" w:rsidRPr="00576B8E" w:rsidRDefault="00F543A4" w:rsidP="00951A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576B8E">
              <w:rPr>
                <w:rFonts w:ascii="Arial" w:hAnsi="Arial" w:cs="Arial"/>
                <w:b/>
                <w:bCs/>
              </w:rPr>
              <w:t>GST/HST paid</w:t>
            </w:r>
          </w:p>
        </w:tc>
        <w:tc>
          <w:tcPr>
            <w:tcW w:w="4004" w:type="dxa"/>
            <w:gridSpan w:val="4"/>
            <w:hideMark/>
          </w:tcPr>
          <w:p w14:paraId="38F1190D" w14:textId="77777777" w:rsidR="00F543A4" w:rsidRPr="00576B8E" w:rsidRDefault="00F543A4" w:rsidP="007364C2">
            <w:pPr>
              <w:contextualSpacing/>
              <w:jc w:val="right"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  <w:b/>
                <w:bCs/>
              </w:rPr>
              <w:t>Amount Paid</w:t>
            </w:r>
            <w:r w:rsidRPr="00576B8E">
              <w:rPr>
                <w:rFonts w:ascii="Arial" w:hAnsi="Arial" w:cs="Arial"/>
              </w:rPr>
              <w:t xml:space="preserve"> </w:t>
            </w:r>
            <w:r w:rsidRPr="00576B8E">
              <w:rPr>
                <w:rFonts w:ascii="Arial" w:hAnsi="Arial" w:cs="Arial"/>
              </w:rPr>
              <w:br/>
              <w:t>(Including GST/HST)</w:t>
            </w:r>
          </w:p>
        </w:tc>
        <w:tc>
          <w:tcPr>
            <w:tcW w:w="1170" w:type="dxa"/>
            <w:hideMark/>
          </w:tcPr>
          <w:p w14:paraId="145AD67A" w14:textId="77777777" w:rsidR="00F543A4" w:rsidRPr="00576B8E" w:rsidRDefault="00F543A4" w:rsidP="00951A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576B8E">
              <w:rPr>
                <w:rFonts w:ascii="Arial" w:hAnsi="Arial" w:cs="Arial"/>
                <w:b/>
                <w:bCs/>
              </w:rPr>
              <w:t>GST/HST paid</w:t>
            </w:r>
          </w:p>
        </w:tc>
      </w:tr>
      <w:tr w:rsidR="00F543A4" w:rsidRPr="00F543A4" w14:paraId="658BF2B4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4371BF1E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Advertising</w:t>
            </w:r>
          </w:p>
        </w:tc>
        <w:tc>
          <w:tcPr>
            <w:tcW w:w="1399" w:type="dxa"/>
            <w:noWrap/>
            <w:hideMark/>
          </w:tcPr>
          <w:p w14:paraId="7DBDC57A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744DC284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662C430D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Repair and maintenance</w:t>
            </w:r>
          </w:p>
        </w:tc>
        <w:tc>
          <w:tcPr>
            <w:tcW w:w="1170" w:type="dxa"/>
            <w:gridSpan w:val="2"/>
            <w:noWrap/>
            <w:hideMark/>
          </w:tcPr>
          <w:p w14:paraId="4B1548BA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0A93DCD8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543A4" w:rsidRPr="00F543A4" w14:paraId="2832FE33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44EAD1FC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Gifts</w:t>
            </w:r>
          </w:p>
        </w:tc>
        <w:tc>
          <w:tcPr>
            <w:tcW w:w="1399" w:type="dxa"/>
            <w:noWrap/>
            <w:hideMark/>
          </w:tcPr>
          <w:p w14:paraId="7F868E47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680D42E9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5FCCCE11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Travel</w:t>
            </w:r>
          </w:p>
        </w:tc>
        <w:tc>
          <w:tcPr>
            <w:tcW w:w="1170" w:type="dxa"/>
            <w:gridSpan w:val="2"/>
            <w:noWrap/>
            <w:hideMark/>
          </w:tcPr>
          <w:p w14:paraId="4F0A51D1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59F1B17D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543A4" w:rsidRPr="00F543A4" w14:paraId="17C850EC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474EB2AF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Meals and entertainment</w:t>
            </w:r>
          </w:p>
        </w:tc>
        <w:tc>
          <w:tcPr>
            <w:tcW w:w="1399" w:type="dxa"/>
            <w:noWrap/>
            <w:hideMark/>
          </w:tcPr>
          <w:p w14:paraId="3129BA58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28DE827C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7B409194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Internet</w:t>
            </w:r>
          </w:p>
        </w:tc>
        <w:tc>
          <w:tcPr>
            <w:tcW w:w="1170" w:type="dxa"/>
            <w:gridSpan w:val="2"/>
            <w:noWrap/>
            <w:hideMark/>
          </w:tcPr>
          <w:p w14:paraId="771DE65B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511B1A2F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543A4" w:rsidRPr="00F543A4" w14:paraId="20EC5220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7AD52B06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Business insurance</w:t>
            </w:r>
          </w:p>
        </w:tc>
        <w:tc>
          <w:tcPr>
            <w:tcW w:w="1399" w:type="dxa"/>
            <w:noWrap/>
            <w:hideMark/>
          </w:tcPr>
          <w:p w14:paraId="5EE07559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6402AE06" w14:textId="332C83E8" w:rsidR="00F543A4" w:rsidRPr="00576B8E" w:rsidRDefault="00F543A4" w:rsidP="00D01826">
            <w:pPr>
              <w:contextualSpacing/>
              <w:jc w:val="center"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N/A</w:t>
            </w:r>
          </w:p>
        </w:tc>
        <w:tc>
          <w:tcPr>
            <w:tcW w:w="2834" w:type="dxa"/>
            <w:gridSpan w:val="2"/>
            <w:noWrap/>
            <w:hideMark/>
          </w:tcPr>
          <w:p w14:paraId="55DAFC16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Telecommunications</w:t>
            </w:r>
          </w:p>
        </w:tc>
        <w:tc>
          <w:tcPr>
            <w:tcW w:w="1170" w:type="dxa"/>
            <w:gridSpan w:val="2"/>
            <w:noWrap/>
            <w:hideMark/>
          </w:tcPr>
          <w:p w14:paraId="4D05C503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7163E8F1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543A4" w:rsidRPr="00F543A4" w14:paraId="7344DB89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251750BF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Interest</w:t>
            </w:r>
          </w:p>
        </w:tc>
        <w:tc>
          <w:tcPr>
            <w:tcW w:w="1399" w:type="dxa"/>
            <w:noWrap/>
            <w:hideMark/>
          </w:tcPr>
          <w:p w14:paraId="0A816EEE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22895523" w14:textId="52B86C3D" w:rsidR="00F543A4" w:rsidRPr="00576B8E" w:rsidRDefault="00F543A4" w:rsidP="00D01826">
            <w:pPr>
              <w:contextualSpacing/>
              <w:jc w:val="center"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N/A</w:t>
            </w:r>
          </w:p>
        </w:tc>
        <w:tc>
          <w:tcPr>
            <w:tcW w:w="2834" w:type="dxa"/>
            <w:gridSpan w:val="2"/>
            <w:noWrap/>
            <w:hideMark/>
          </w:tcPr>
          <w:p w14:paraId="0993EDCB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Cable</w:t>
            </w:r>
          </w:p>
        </w:tc>
        <w:tc>
          <w:tcPr>
            <w:tcW w:w="1170" w:type="dxa"/>
            <w:gridSpan w:val="2"/>
            <w:noWrap/>
            <w:hideMark/>
          </w:tcPr>
          <w:p w14:paraId="0B164291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70046287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543A4" w:rsidRPr="00F543A4" w14:paraId="2783DD2D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33A718C5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Bank charges</w:t>
            </w:r>
          </w:p>
        </w:tc>
        <w:tc>
          <w:tcPr>
            <w:tcW w:w="1399" w:type="dxa"/>
            <w:noWrap/>
            <w:hideMark/>
          </w:tcPr>
          <w:p w14:paraId="2C6E1D1A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175F38A1" w14:textId="636F4D5F" w:rsidR="00F543A4" w:rsidRPr="00576B8E" w:rsidRDefault="00F543A4" w:rsidP="00D01826">
            <w:pPr>
              <w:contextualSpacing/>
              <w:jc w:val="center"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N/A</w:t>
            </w:r>
          </w:p>
        </w:tc>
        <w:tc>
          <w:tcPr>
            <w:tcW w:w="2834" w:type="dxa"/>
            <w:gridSpan w:val="2"/>
            <w:noWrap/>
            <w:hideMark/>
          </w:tcPr>
          <w:p w14:paraId="3B0C2539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Delivery, courier/post</w:t>
            </w:r>
          </w:p>
        </w:tc>
        <w:tc>
          <w:tcPr>
            <w:tcW w:w="1170" w:type="dxa"/>
            <w:gridSpan w:val="2"/>
            <w:noWrap/>
            <w:hideMark/>
          </w:tcPr>
          <w:p w14:paraId="5BFCC00A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0A6032A7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543A4" w:rsidRPr="00F543A4" w14:paraId="05F77D99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08C8DD25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Dues and fees</w:t>
            </w:r>
          </w:p>
        </w:tc>
        <w:tc>
          <w:tcPr>
            <w:tcW w:w="1399" w:type="dxa"/>
            <w:noWrap/>
            <w:hideMark/>
          </w:tcPr>
          <w:p w14:paraId="1CD88718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39C37577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1A7E3697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Professional development</w:t>
            </w:r>
          </w:p>
        </w:tc>
        <w:tc>
          <w:tcPr>
            <w:tcW w:w="1170" w:type="dxa"/>
            <w:gridSpan w:val="2"/>
            <w:noWrap/>
            <w:hideMark/>
          </w:tcPr>
          <w:p w14:paraId="770108F5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7DC1917E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543A4" w:rsidRPr="00F543A4" w14:paraId="2CC24629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0299FC93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Office expenses</w:t>
            </w:r>
          </w:p>
        </w:tc>
        <w:tc>
          <w:tcPr>
            <w:tcW w:w="1399" w:type="dxa"/>
            <w:noWrap/>
            <w:hideMark/>
          </w:tcPr>
          <w:p w14:paraId="687B4A66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5CE21155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67BFD865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Vendor fees</w:t>
            </w:r>
          </w:p>
        </w:tc>
        <w:tc>
          <w:tcPr>
            <w:tcW w:w="1170" w:type="dxa"/>
            <w:gridSpan w:val="2"/>
            <w:noWrap/>
            <w:hideMark/>
          </w:tcPr>
          <w:p w14:paraId="45DD97D2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61163A2A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543A4" w:rsidRPr="00F543A4" w14:paraId="71AE2EFF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340A51C3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Supplies</w:t>
            </w:r>
          </w:p>
        </w:tc>
        <w:tc>
          <w:tcPr>
            <w:tcW w:w="1399" w:type="dxa"/>
            <w:noWrap/>
            <w:hideMark/>
          </w:tcPr>
          <w:p w14:paraId="0AEF6888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1D89CFD9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4AF77247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Private health premiums</w:t>
            </w:r>
          </w:p>
        </w:tc>
        <w:tc>
          <w:tcPr>
            <w:tcW w:w="1170" w:type="dxa"/>
            <w:gridSpan w:val="2"/>
            <w:noWrap/>
            <w:hideMark/>
          </w:tcPr>
          <w:p w14:paraId="11E7DB59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06D698BD" w14:textId="0D0D0D06" w:rsidR="00F543A4" w:rsidRPr="00576B8E" w:rsidRDefault="00F543A4" w:rsidP="00D01826">
            <w:pPr>
              <w:contextualSpacing/>
              <w:jc w:val="center"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N/A</w:t>
            </w:r>
          </w:p>
        </w:tc>
      </w:tr>
      <w:tr w:rsidR="00F543A4" w:rsidRPr="00F543A4" w14:paraId="52D2EA92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424DF083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Accounting</w:t>
            </w:r>
          </w:p>
        </w:tc>
        <w:tc>
          <w:tcPr>
            <w:tcW w:w="1399" w:type="dxa"/>
            <w:noWrap/>
            <w:hideMark/>
          </w:tcPr>
          <w:p w14:paraId="43109F71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6FC18153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6D8B2DBC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Salaries and benefits</w:t>
            </w:r>
          </w:p>
        </w:tc>
        <w:tc>
          <w:tcPr>
            <w:tcW w:w="1170" w:type="dxa"/>
            <w:gridSpan w:val="2"/>
            <w:noWrap/>
            <w:hideMark/>
          </w:tcPr>
          <w:p w14:paraId="0F666462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6625CA68" w14:textId="0BA4462D" w:rsidR="00F543A4" w:rsidRPr="00576B8E" w:rsidRDefault="00F543A4" w:rsidP="00D01826">
            <w:pPr>
              <w:contextualSpacing/>
              <w:jc w:val="center"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N/A</w:t>
            </w:r>
          </w:p>
        </w:tc>
      </w:tr>
      <w:tr w:rsidR="00F543A4" w:rsidRPr="00F543A4" w14:paraId="1D03EF46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007DC75F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Professional fees</w:t>
            </w:r>
          </w:p>
        </w:tc>
        <w:tc>
          <w:tcPr>
            <w:tcW w:w="1399" w:type="dxa"/>
            <w:noWrap/>
            <w:hideMark/>
          </w:tcPr>
          <w:p w14:paraId="7456434D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2C60DF3B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1B609C00" w14:textId="77777777" w:rsidR="00F543A4" w:rsidRPr="00576B8E" w:rsidRDefault="00A5154C" w:rsidP="00F543A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expenses</w:t>
            </w:r>
            <w:r w:rsidR="005D6911">
              <w:rPr>
                <w:rFonts w:ascii="Arial" w:hAnsi="Arial" w:cs="Arial"/>
              </w:rPr>
              <w:t xml:space="preserve"> (specify)</w:t>
            </w:r>
          </w:p>
        </w:tc>
        <w:tc>
          <w:tcPr>
            <w:tcW w:w="1170" w:type="dxa"/>
            <w:gridSpan w:val="2"/>
            <w:noWrap/>
            <w:hideMark/>
          </w:tcPr>
          <w:p w14:paraId="644D5D00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06F5C144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543A4" w:rsidRPr="00F543A4" w14:paraId="58FF078E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3AFF124B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Management and admin</w:t>
            </w:r>
          </w:p>
        </w:tc>
        <w:tc>
          <w:tcPr>
            <w:tcW w:w="1399" w:type="dxa"/>
            <w:noWrap/>
            <w:hideMark/>
          </w:tcPr>
          <w:p w14:paraId="666D941F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14D8510A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49A9B610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noWrap/>
            <w:hideMark/>
          </w:tcPr>
          <w:p w14:paraId="0EBA5DF4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1EB320D3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543A4" w:rsidRPr="00F543A4" w14:paraId="0F2E0987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4AD1C8AC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Rent</w:t>
            </w:r>
          </w:p>
        </w:tc>
        <w:tc>
          <w:tcPr>
            <w:tcW w:w="1399" w:type="dxa"/>
            <w:noWrap/>
            <w:hideMark/>
          </w:tcPr>
          <w:p w14:paraId="6D0C5283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0CC6583D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3033DE53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noWrap/>
            <w:hideMark/>
          </w:tcPr>
          <w:p w14:paraId="50E4D88A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7653FD6C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543A4" w:rsidRPr="00F543A4" w14:paraId="1FE7BBBB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74304C18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Property taxes</w:t>
            </w:r>
          </w:p>
        </w:tc>
        <w:tc>
          <w:tcPr>
            <w:tcW w:w="1399" w:type="dxa"/>
            <w:noWrap/>
            <w:hideMark/>
          </w:tcPr>
          <w:p w14:paraId="7BE41C91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7928DD95" w14:textId="2AB3DE65" w:rsidR="00F543A4" w:rsidRPr="00576B8E" w:rsidRDefault="00F543A4" w:rsidP="00D01826">
            <w:pPr>
              <w:contextualSpacing/>
              <w:jc w:val="center"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N/A</w:t>
            </w:r>
          </w:p>
        </w:tc>
        <w:tc>
          <w:tcPr>
            <w:tcW w:w="2834" w:type="dxa"/>
            <w:gridSpan w:val="2"/>
            <w:noWrap/>
            <w:hideMark/>
          </w:tcPr>
          <w:p w14:paraId="2FC9A786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noWrap/>
            <w:hideMark/>
          </w:tcPr>
          <w:p w14:paraId="662C8609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551EF69D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543A4" w:rsidRPr="00F543A4" w14:paraId="7B479702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1819AE7B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Utilities</w:t>
            </w:r>
          </w:p>
        </w:tc>
        <w:tc>
          <w:tcPr>
            <w:tcW w:w="1399" w:type="dxa"/>
            <w:noWrap/>
            <w:hideMark/>
          </w:tcPr>
          <w:p w14:paraId="2C476B58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4AEDCD75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1FEFEE14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noWrap/>
            <w:hideMark/>
          </w:tcPr>
          <w:p w14:paraId="528D304F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0D8325A3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7364C2" w:rsidRPr="007364C2" w14:paraId="73757A52" w14:textId="77777777" w:rsidTr="007C1C2A">
        <w:trPr>
          <w:trHeight w:val="143"/>
        </w:trPr>
        <w:tc>
          <w:tcPr>
            <w:tcW w:w="5441" w:type="dxa"/>
            <w:gridSpan w:val="4"/>
            <w:shd w:val="clear" w:color="auto" w:fill="EDEDED" w:themeFill="accent3" w:themeFillTint="33"/>
            <w:noWrap/>
            <w:hideMark/>
          </w:tcPr>
          <w:p w14:paraId="04791BCB" w14:textId="77777777" w:rsidR="007364C2" w:rsidRPr="00576B8E" w:rsidRDefault="007364C2" w:rsidP="00F543A4">
            <w:pPr>
              <w:contextualSpacing/>
              <w:rPr>
                <w:rFonts w:ascii="Arial" w:hAnsi="Arial" w:cs="Arial"/>
                <w:b/>
                <w:bCs/>
              </w:rPr>
            </w:pPr>
            <w:r w:rsidRPr="00576B8E">
              <w:rPr>
                <w:rFonts w:ascii="Arial" w:hAnsi="Arial" w:cs="Arial"/>
                <w:b/>
                <w:bCs/>
              </w:rPr>
              <w:t>Automobile expenses</w:t>
            </w:r>
          </w:p>
        </w:tc>
        <w:tc>
          <w:tcPr>
            <w:tcW w:w="5174" w:type="dxa"/>
            <w:gridSpan w:val="5"/>
            <w:shd w:val="clear" w:color="auto" w:fill="EDEDED" w:themeFill="accent3" w:themeFillTint="33"/>
            <w:noWrap/>
            <w:hideMark/>
          </w:tcPr>
          <w:p w14:paraId="352BFC29" w14:textId="77777777" w:rsidR="007364C2" w:rsidRPr="007364C2" w:rsidRDefault="007364C2" w:rsidP="007364C2">
            <w:pPr>
              <w:contextualSpacing/>
              <w:rPr>
                <w:rFonts w:ascii="Arial" w:hAnsi="Arial" w:cs="Arial"/>
              </w:rPr>
            </w:pPr>
            <w:r w:rsidRPr="007364C2">
              <w:rPr>
                <w:rFonts w:ascii="Arial" w:hAnsi="Arial" w:cs="Arial"/>
                <w:b/>
                <w:bCs/>
              </w:rPr>
              <w:t>Office in home expenses</w:t>
            </w:r>
            <w:r w:rsidRPr="007364C2">
              <w:rPr>
                <w:rFonts w:ascii="Arial" w:hAnsi="Arial" w:cs="Arial"/>
              </w:rPr>
              <w:t> </w:t>
            </w:r>
          </w:p>
        </w:tc>
      </w:tr>
      <w:tr w:rsidR="00F543A4" w:rsidRPr="00F543A4" w14:paraId="464D4222" w14:textId="77777777" w:rsidTr="007C1C2A">
        <w:trPr>
          <w:trHeight w:val="215"/>
        </w:trPr>
        <w:tc>
          <w:tcPr>
            <w:tcW w:w="4184" w:type="dxa"/>
            <w:gridSpan w:val="3"/>
            <w:hideMark/>
          </w:tcPr>
          <w:p w14:paraId="7CE29C4A" w14:textId="77777777" w:rsidR="00F543A4" w:rsidRPr="00576B8E" w:rsidRDefault="00F543A4" w:rsidP="007364C2">
            <w:pPr>
              <w:contextualSpacing/>
              <w:jc w:val="right"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  <w:b/>
                <w:bCs/>
              </w:rPr>
              <w:t>Amount Paid</w:t>
            </w:r>
            <w:r w:rsidRPr="00576B8E">
              <w:rPr>
                <w:rFonts w:ascii="Arial" w:hAnsi="Arial" w:cs="Arial"/>
              </w:rPr>
              <w:t xml:space="preserve"> </w:t>
            </w:r>
            <w:r w:rsidRPr="00576B8E">
              <w:rPr>
                <w:rFonts w:ascii="Arial" w:hAnsi="Arial" w:cs="Arial"/>
              </w:rPr>
              <w:br/>
              <w:t>(Including GST/HST)</w:t>
            </w:r>
          </w:p>
        </w:tc>
        <w:tc>
          <w:tcPr>
            <w:tcW w:w="1257" w:type="dxa"/>
            <w:hideMark/>
          </w:tcPr>
          <w:p w14:paraId="1C92B081" w14:textId="77777777" w:rsidR="00F543A4" w:rsidRPr="00576B8E" w:rsidRDefault="00F543A4" w:rsidP="00951A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576B8E">
              <w:rPr>
                <w:rFonts w:ascii="Arial" w:hAnsi="Arial" w:cs="Arial"/>
                <w:b/>
                <w:bCs/>
              </w:rPr>
              <w:t>GST/HST paid</w:t>
            </w:r>
          </w:p>
        </w:tc>
        <w:tc>
          <w:tcPr>
            <w:tcW w:w="5174" w:type="dxa"/>
            <w:gridSpan w:val="5"/>
            <w:hideMark/>
          </w:tcPr>
          <w:p w14:paraId="428A14D0" w14:textId="77777777" w:rsidR="00F543A4" w:rsidRPr="00576B8E" w:rsidRDefault="00F543A4" w:rsidP="007364C2">
            <w:pPr>
              <w:contextualSpacing/>
              <w:jc w:val="right"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  <w:b/>
                <w:bCs/>
              </w:rPr>
              <w:t>Amount Paid</w:t>
            </w:r>
            <w:r w:rsidRPr="00576B8E">
              <w:rPr>
                <w:rFonts w:ascii="Arial" w:hAnsi="Arial" w:cs="Arial"/>
              </w:rPr>
              <w:t xml:space="preserve"> </w:t>
            </w:r>
            <w:r w:rsidRPr="00576B8E">
              <w:rPr>
                <w:rFonts w:ascii="Arial" w:hAnsi="Arial" w:cs="Arial"/>
              </w:rPr>
              <w:br/>
              <w:t>(Including GST/HST)</w:t>
            </w:r>
          </w:p>
        </w:tc>
      </w:tr>
      <w:tr w:rsidR="00576B8E" w:rsidRPr="00F543A4" w14:paraId="68A91452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1CEEF2A3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Gas</w:t>
            </w:r>
            <w:r w:rsidR="00161768">
              <w:rPr>
                <w:rFonts w:ascii="Arial" w:hAnsi="Arial" w:cs="Arial"/>
              </w:rPr>
              <w:t xml:space="preserve"> and oil</w:t>
            </w:r>
          </w:p>
        </w:tc>
        <w:tc>
          <w:tcPr>
            <w:tcW w:w="1399" w:type="dxa"/>
            <w:noWrap/>
            <w:hideMark/>
          </w:tcPr>
          <w:p w14:paraId="15DF1A5A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2B02BEF2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236411FF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Rent</w:t>
            </w:r>
          </w:p>
        </w:tc>
        <w:tc>
          <w:tcPr>
            <w:tcW w:w="2340" w:type="dxa"/>
            <w:gridSpan w:val="3"/>
            <w:noWrap/>
            <w:hideMark/>
          </w:tcPr>
          <w:p w14:paraId="5113336F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576B8E" w:rsidRPr="00F543A4" w14:paraId="6D485AB7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397D7651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Loan interest</w:t>
            </w:r>
          </w:p>
        </w:tc>
        <w:tc>
          <w:tcPr>
            <w:tcW w:w="1399" w:type="dxa"/>
            <w:noWrap/>
            <w:hideMark/>
          </w:tcPr>
          <w:p w14:paraId="1D30C3D1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72D4D9DA" w14:textId="7B6EBF04" w:rsidR="00F543A4" w:rsidRPr="00576B8E" w:rsidRDefault="00F543A4" w:rsidP="00D01826">
            <w:pPr>
              <w:contextualSpacing/>
              <w:jc w:val="center"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N/A</w:t>
            </w:r>
          </w:p>
        </w:tc>
        <w:tc>
          <w:tcPr>
            <w:tcW w:w="2834" w:type="dxa"/>
            <w:gridSpan w:val="2"/>
            <w:noWrap/>
            <w:hideMark/>
          </w:tcPr>
          <w:p w14:paraId="6AB6717C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Heat</w:t>
            </w:r>
          </w:p>
        </w:tc>
        <w:tc>
          <w:tcPr>
            <w:tcW w:w="2340" w:type="dxa"/>
            <w:gridSpan w:val="3"/>
            <w:noWrap/>
            <w:hideMark/>
          </w:tcPr>
          <w:p w14:paraId="742C9476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576B8E" w:rsidRPr="00F543A4" w14:paraId="2BD72FDC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0BCD1565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Car insurance</w:t>
            </w:r>
          </w:p>
        </w:tc>
        <w:tc>
          <w:tcPr>
            <w:tcW w:w="1399" w:type="dxa"/>
            <w:noWrap/>
            <w:hideMark/>
          </w:tcPr>
          <w:p w14:paraId="55BA815B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6F016CB4" w14:textId="2278A2B5" w:rsidR="00F543A4" w:rsidRPr="00576B8E" w:rsidRDefault="00F543A4" w:rsidP="00D01826">
            <w:pPr>
              <w:contextualSpacing/>
              <w:jc w:val="center"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N/A</w:t>
            </w:r>
          </w:p>
        </w:tc>
        <w:tc>
          <w:tcPr>
            <w:tcW w:w="2834" w:type="dxa"/>
            <w:gridSpan w:val="2"/>
            <w:noWrap/>
            <w:hideMark/>
          </w:tcPr>
          <w:p w14:paraId="24B41DC5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Electricity</w:t>
            </w:r>
          </w:p>
        </w:tc>
        <w:tc>
          <w:tcPr>
            <w:tcW w:w="2340" w:type="dxa"/>
            <w:gridSpan w:val="3"/>
            <w:noWrap/>
            <w:hideMark/>
          </w:tcPr>
          <w:p w14:paraId="2CE6C318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576B8E" w:rsidRPr="00F543A4" w14:paraId="28B392A4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7953D0FA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License and registration</w:t>
            </w:r>
          </w:p>
        </w:tc>
        <w:tc>
          <w:tcPr>
            <w:tcW w:w="1399" w:type="dxa"/>
            <w:noWrap/>
            <w:hideMark/>
          </w:tcPr>
          <w:p w14:paraId="1F8500A8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4C76EDFE" w14:textId="638BFB6F" w:rsidR="00F543A4" w:rsidRPr="00576B8E" w:rsidRDefault="00F543A4" w:rsidP="00D01826">
            <w:pPr>
              <w:contextualSpacing/>
              <w:jc w:val="center"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N/A</w:t>
            </w:r>
          </w:p>
        </w:tc>
        <w:tc>
          <w:tcPr>
            <w:tcW w:w="2834" w:type="dxa"/>
            <w:gridSpan w:val="2"/>
            <w:noWrap/>
            <w:hideMark/>
          </w:tcPr>
          <w:p w14:paraId="099515A0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Home insurance</w:t>
            </w:r>
          </w:p>
        </w:tc>
        <w:tc>
          <w:tcPr>
            <w:tcW w:w="2340" w:type="dxa"/>
            <w:gridSpan w:val="3"/>
            <w:noWrap/>
            <w:hideMark/>
          </w:tcPr>
          <w:p w14:paraId="376B4144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576B8E" w:rsidRPr="00F543A4" w14:paraId="3762337D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0C0D5541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Repair and maintenance</w:t>
            </w:r>
          </w:p>
        </w:tc>
        <w:tc>
          <w:tcPr>
            <w:tcW w:w="1399" w:type="dxa"/>
            <w:noWrap/>
            <w:hideMark/>
          </w:tcPr>
          <w:p w14:paraId="768C5083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7FF9B0BD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28FE4C4E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Repairs</w:t>
            </w:r>
          </w:p>
        </w:tc>
        <w:tc>
          <w:tcPr>
            <w:tcW w:w="2340" w:type="dxa"/>
            <w:gridSpan w:val="3"/>
            <w:noWrap/>
            <w:hideMark/>
          </w:tcPr>
          <w:p w14:paraId="3EC219BD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576B8E" w:rsidRPr="00F543A4" w14:paraId="08FB10F1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4D5E155B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Leasing</w:t>
            </w:r>
          </w:p>
        </w:tc>
        <w:tc>
          <w:tcPr>
            <w:tcW w:w="1399" w:type="dxa"/>
            <w:noWrap/>
            <w:hideMark/>
          </w:tcPr>
          <w:p w14:paraId="2D6620D2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4205ED2F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7868F631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Mortgage interest</w:t>
            </w:r>
          </w:p>
        </w:tc>
        <w:tc>
          <w:tcPr>
            <w:tcW w:w="2340" w:type="dxa"/>
            <w:gridSpan w:val="3"/>
            <w:noWrap/>
            <w:hideMark/>
          </w:tcPr>
          <w:p w14:paraId="6DB9B8FF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576B8E" w:rsidRPr="00F543A4" w14:paraId="50C47279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22C59C3C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CAA</w:t>
            </w:r>
          </w:p>
        </w:tc>
        <w:tc>
          <w:tcPr>
            <w:tcW w:w="1399" w:type="dxa"/>
            <w:noWrap/>
            <w:hideMark/>
          </w:tcPr>
          <w:p w14:paraId="1207637F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4080AD5E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2387CBC3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Property taxes</w:t>
            </w:r>
          </w:p>
        </w:tc>
        <w:tc>
          <w:tcPr>
            <w:tcW w:w="2340" w:type="dxa"/>
            <w:gridSpan w:val="3"/>
            <w:noWrap/>
            <w:hideMark/>
          </w:tcPr>
          <w:p w14:paraId="2BA0BECC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576B8E" w:rsidRPr="00F543A4" w14:paraId="6067DA0E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1B68680C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Parking</w:t>
            </w:r>
          </w:p>
        </w:tc>
        <w:tc>
          <w:tcPr>
            <w:tcW w:w="1399" w:type="dxa"/>
            <w:noWrap/>
            <w:hideMark/>
          </w:tcPr>
          <w:p w14:paraId="0F6C50E8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57" w:type="dxa"/>
            <w:noWrap/>
            <w:hideMark/>
          </w:tcPr>
          <w:p w14:paraId="49687EC4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48D3FEAB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Condo fees</w:t>
            </w:r>
          </w:p>
        </w:tc>
        <w:tc>
          <w:tcPr>
            <w:tcW w:w="2340" w:type="dxa"/>
            <w:gridSpan w:val="3"/>
            <w:noWrap/>
            <w:hideMark/>
          </w:tcPr>
          <w:p w14:paraId="07DDBB51" w14:textId="77777777" w:rsidR="00F543A4" w:rsidRPr="00576B8E" w:rsidRDefault="00F543A4" w:rsidP="00951AE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364C2" w:rsidRPr="00F543A4" w14:paraId="103A1DB2" w14:textId="77777777" w:rsidTr="007C1C2A">
        <w:trPr>
          <w:trHeight w:val="188"/>
        </w:trPr>
        <w:tc>
          <w:tcPr>
            <w:tcW w:w="2785" w:type="dxa"/>
            <w:gridSpan w:val="2"/>
            <w:hideMark/>
          </w:tcPr>
          <w:p w14:paraId="0B253DCE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Car make &amp; year of purchase</w:t>
            </w:r>
          </w:p>
        </w:tc>
        <w:tc>
          <w:tcPr>
            <w:tcW w:w="2656" w:type="dxa"/>
            <w:gridSpan w:val="2"/>
            <w:noWrap/>
            <w:hideMark/>
          </w:tcPr>
          <w:p w14:paraId="2EC0BED6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3365D7A8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Others</w:t>
            </w:r>
          </w:p>
        </w:tc>
        <w:tc>
          <w:tcPr>
            <w:tcW w:w="2340" w:type="dxa"/>
            <w:gridSpan w:val="3"/>
            <w:noWrap/>
            <w:hideMark/>
          </w:tcPr>
          <w:p w14:paraId="650F1F8C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576B8E" w:rsidRPr="00F543A4" w14:paraId="5F3EB4F4" w14:textId="77777777" w:rsidTr="007C1C2A">
        <w:trPr>
          <w:trHeight w:val="305"/>
        </w:trPr>
        <w:tc>
          <w:tcPr>
            <w:tcW w:w="2785" w:type="dxa"/>
            <w:gridSpan w:val="2"/>
            <w:hideMark/>
          </w:tcPr>
          <w:p w14:paraId="2091F55B" w14:textId="77777777" w:rsidR="00421848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 xml:space="preserve">Cost of vehicle </w:t>
            </w:r>
          </w:p>
          <w:p w14:paraId="1A7E66AC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(Including GST/HST)</w:t>
            </w:r>
          </w:p>
        </w:tc>
        <w:tc>
          <w:tcPr>
            <w:tcW w:w="2656" w:type="dxa"/>
            <w:gridSpan w:val="2"/>
            <w:noWrap/>
            <w:hideMark/>
          </w:tcPr>
          <w:p w14:paraId="7E359A50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hideMark/>
          </w:tcPr>
          <w:p w14:paraId="696DFA5A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Square footage of home office</w:t>
            </w:r>
          </w:p>
        </w:tc>
        <w:tc>
          <w:tcPr>
            <w:tcW w:w="2340" w:type="dxa"/>
            <w:gridSpan w:val="3"/>
            <w:noWrap/>
            <w:hideMark/>
          </w:tcPr>
          <w:p w14:paraId="3B2A424F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7364C2" w:rsidRPr="00F543A4" w14:paraId="52EF82E8" w14:textId="77777777" w:rsidTr="007C1C2A">
        <w:trPr>
          <w:trHeight w:val="107"/>
        </w:trPr>
        <w:tc>
          <w:tcPr>
            <w:tcW w:w="2785" w:type="dxa"/>
            <w:gridSpan w:val="2"/>
            <w:noWrap/>
            <w:hideMark/>
          </w:tcPr>
          <w:p w14:paraId="03B0CFD5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KM used for business</w:t>
            </w:r>
          </w:p>
        </w:tc>
        <w:tc>
          <w:tcPr>
            <w:tcW w:w="2656" w:type="dxa"/>
            <w:gridSpan w:val="2"/>
            <w:noWrap/>
            <w:hideMark/>
          </w:tcPr>
          <w:p w14:paraId="3121D407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hideMark/>
          </w:tcPr>
          <w:p w14:paraId="79CFEC7A" w14:textId="77777777" w:rsidR="00F543A4" w:rsidRPr="00576B8E" w:rsidRDefault="00F543A4" w:rsidP="00F543A4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Total square footage of home</w:t>
            </w:r>
          </w:p>
        </w:tc>
        <w:tc>
          <w:tcPr>
            <w:tcW w:w="2340" w:type="dxa"/>
            <w:gridSpan w:val="3"/>
            <w:noWrap/>
            <w:hideMark/>
          </w:tcPr>
          <w:p w14:paraId="38AFFFA7" w14:textId="77777777" w:rsidR="00F543A4" w:rsidRPr="00576B8E" w:rsidRDefault="00F543A4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7364C2" w:rsidRPr="00F543A4" w14:paraId="2AD6152E" w14:textId="77777777" w:rsidTr="007C1C2A">
        <w:trPr>
          <w:trHeight w:val="285"/>
        </w:trPr>
        <w:tc>
          <w:tcPr>
            <w:tcW w:w="2785" w:type="dxa"/>
            <w:gridSpan w:val="2"/>
            <w:noWrap/>
            <w:hideMark/>
          </w:tcPr>
          <w:p w14:paraId="497DE4EF" w14:textId="77777777" w:rsidR="007364C2" w:rsidRPr="00576B8E" w:rsidRDefault="007364C2" w:rsidP="007364C2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</w:rPr>
              <w:t>Total KM driven</w:t>
            </w:r>
          </w:p>
        </w:tc>
        <w:tc>
          <w:tcPr>
            <w:tcW w:w="2656" w:type="dxa"/>
            <w:gridSpan w:val="2"/>
            <w:noWrap/>
            <w:hideMark/>
          </w:tcPr>
          <w:p w14:paraId="7DC478D1" w14:textId="77777777" w:rsidR="007364C2" w:rsidRPr="00576B8E" w:rsidRDefault="007364C2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2"/>
            <w:noWrap/>
            <w:hideMark/>
          </w:tcPr>
          <w:p w14:paraId="755BDB84" w14:textId="77777777" w:rsidR="007364C2" w:rsidRPr="00576B8E" w:rsidRDefault="007364C2" w:rsidP="007364C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noWrap/>
            <w:hideMark/>
          </w:tcPr>
          <w:p w14:paraId="60013EE1" w14:textId="77777777" w:rsidR="007364C2" w:rsidRPr="00576B8E" w:rsidRDefault="007364C2" w:rsidP="00951AE0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7364C2" w:rsidRPr="00F543A4" w14:paraId="39F41794" w14:textId="77777777" w:rsidTr="007C1C2A">
        <w:trPr>
          <w:trHeight w:val="300"/>
        </w:trPr>
        <w:tc>
          <w:tcPr>
            <w:tcW w:w="10615" w:type="dxa"/>
            <w:gridSpan w:val="9"/>
            <w:shd w:val="clear" w:color="auto" w:fill="EDEDED" w:themeFill="accent3" w:themeFillTint="33"/>
            <w:noWrap/>
            <w:hideMark/>
          </w:tcPr>
          <w:p w14:paraId="71F75E93" w14:textId="77777777" w:rsidR="007364C2" w:rsidRPr="00576B8E" w:rsidRDefault="007364C2" w:rsidP="007364C2">
            <w:pPr>
              <w:contextualSpacing/>
              <w:rPr>
                <w:rFonts w:ascii="Arial" w:hAnsi="Arial" w:cs="Arial"/>
              </w:rPr>
            </w:pPr>
            <w:r w:rsidRPr="00576B8E">
              <w:rPr>
                <w:rFonts w:ascii="Arial" w:hAnsi="Arial" w:cs="Arial"/>
                <w:b/>
                <w:bCs/>
              </w:rPr>
              <w:t>Equipment purchased</w:t>
            </w:r>
          </w:p>
        </w:tc>
      </w:tr>
      <w:tr w:rsidR="00421848" w:rsidRPr="00F543A4" w14:paraId="1E7BE0F6" w14:textId="77777777" w:rsidTr="007C1C2A">
        <w:trPr>
          <w:trHeight w:val="300"/>
        </w:trPr>
        <w:tc>
          <w:tcPr>
            <w:tcW w:w="4184" w:type="dxa"/>
            <w:gridSpan w:val="3"/>
            <w:noWrap/>
            <w:hideMark/>
          </w:tcPr>
          <w:p w14:paraId="64394B13" w14:textId="77777777" w:rsidR="007364C2" w:rsidRPr="00576B8E" w:rsidRDefault="007364C2" w:rsidP="007364C2">
            <w:pPr>
              <w:contextualSpacing/>
              <w:rPr>
                <w:rFonts w:ascii="Arial" w:hAnsi="Arial" w:cs="Arial"/>
                <w:b/>
                <w:bCs/>
              </w:rPr>
            </w:pPr>
            <w:r w:rsidRPr="00576B8E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4091" w:type="dxa"/>
            <w:gridSpan w:val="3"/>
            <w:noWrap/>
            <w:hideMark/>
          </w:tcPr>
          <w:p w14:paraId="05020E98" w14:textId="77777777" w:rsidR="007364C2" w:rsidRPr="00576B8E" w:rsidRDefault="00951AE0" w:rsidP="007364C2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Amount paid (I</w:t>
            </w:r>
            <w:r w:rsidR="007364C2" w:rsidRPr="00576B8E">
              <w:rPr>
                <w:rFonts w:ascii="Arial" w:hAnsi="Arial" w:cs="Arial"/>
                <w:b/>
                <w:bCs/>
              </w:rPr>
              <w:t xml:space="preserve">ncluding GST/HST) </w:t>
            </w:r>
          </w:p>
        </w:tc>
        <w:tc>
          <w:tcPr>
            <w:tcW w:w="2340" w:type="dxa"/>
            <w:gridSpan w:val="3"/>
            <w:noWrap/>
            <w:hideMark/>
          </w:tcPr>
          <w:p w14:paraId="3AF685E8" w14:textId="77777777" w:rsidR="007364C2" w:rsidRPr="00576B8E" w:rsidRDefault="007364C2" w:rsidP="007364C2">
            <w:pPr>
              <w:contextualSpacing/>
              <w:rPr>
                <w:rFonts w:ascii="Arial" w:hAnsi="Arial" w:cs="Arial"/>
                <w:b/>
                <w:bCs/>
              </w:rPr>
            </w:pPr>
            <w:r w:rsidRPr="00576B8E">
              <w:rPr>
                <w:rFonts w:ascii="Arial" w:hAnsi="Arial" w:cs="Arial"/>
                <w:b/>
                <w:bCs/>
              </w:rPr>
              <w:t xml:space="preserve"> GST/HST Paid </w:t>
            </w:r>
          </w:p>
        </w:tc>
      </w:tr>
      <w:tr w:rsidR="007364C2" w:rsidRPr="00F543A4" w14:paraId="5758FF44" w14:textId="77777777" w:rsidTr="007C1C2A">
        <w:trPr>
          <w:trHeight w:val="285"/>
        </w:trPr>
        <w:tc>
          <w:tcPr>
            <w:tcW w:w="4184" w:type="dxa"/>
            <w:gridSpan w:val="3"/>
            <w:noWrap/>
            <w:hideMark/>
          </w:tcPr>
          <w:p w14:paraId="11720261" w14:textId="77777777" w:rsidR="007364C2" w:rsidRPr="00576B8E" w:rsidRDefault="007364C2" w:rsidP="007364C2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1" w:type="dxa"/>
            <w:gridSpan w:val="3"/>
            <w:noWrap/>
            <w:hideMark/>
          </w:tcPr>
          <w:p w14:paraId="5DD201E0" w14:textId="77777777" w:rsidR="007364C2" w:rsidRPr="00576B8E" w:rsidRDefault="007364C2" w:rsidP="007364C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noWrap/>
            <w:hideMark/>
          </w:tcPr>
          <w:p w14:paraId="5C9EE8E2" w14:textId="77777777" w:rsidR="007364C2" w:rsidRPr="00576B8E" w:rsidRDefault="007364C2" w:rsidP="007364C2">
            <w:pPr>
              <w:contextualSpacing/>
              <w:rPr>
                <w:rFonts w:ascii="Arial" w:hAnsi="Arial" w:cs="Arial"/>
              </w:rPr>
            </w:pPr>
          </w:p>
        </w:tc>
      </w:tr>
      <w:tr w:rsidR="007364C2" w:rsidRPr="00F543A4" w14:paraId="11EFA722" w14:textId="77777777" w:rsidTr="007C1C2A">
        <w:trPr>
          <w:trHeight w:val="285"/>
        </w:trPr>
        <w:tc>
          <w:tcPr>
            <w:tcW w:w="4184" w:type="dxa"/>
            <w:gridSpan w:val="3"/>
            <w:noWrap/>
            <w:hideMark/>
          </w:tcPr>
          <w:p w14:paraId="0C45B364" w14:textId="77777777" w:rsidR="007364C2" w:rsidRPr="00576B8E" w:rsidRDefault="007364C2" w:rsidP="007364C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091" w:type="dxa"/>
            <w:gridSpan w:val="3"/>
            <w:noWrap/>
            <w:hideMark/>
          </w:tcPr>
          <w:p w14:paraId="68FFB514" w14:textId="77777777" w:rsidR="007364C2" w:rsidRPr="00576B8E" w:rsidRDefault="007364C2" w:rsidP="007364C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noWrap/>
            <w:hideMark/>
          </w:tcPr>
          <w:p w14:paraId="34D2B17C" w14:textId="77777777" w:rsidR="007364C2" w:rsidRPr="00576B8E" w:rsidRDefault="007364C2" w:rsidP="007364C2">
            <w:pPr>
              <w:contextualSpacing/>
              <w:rPr>
                <w:rFonts w:ascii="Arial" w:hAnsi="Arial" w:cs="Arial"/>
              </w:rPr>
            </w:pPr>
          </w:p>
        </w:tc>
      </w:tr>
      <w:tr w:rsidR="007364C2" w:rsidRPr="00F543A4" w14:paraId="437BFECF" w14:textId="77777777" w:rsidTr="007C1C2A">
        <w:trPr>
          <w:trHeight w:val="285"/>
        </w:trPr>
        <w:tc>
          <w:tcPr>
            <w:tcW w:w="4184" w:type="dxa"/>
            <w:gridSpan w:val="3"/>
            <w:noWrap/>
            <w:hideMark/>
          </w:tcPr>
          <w:p w14:paraId="31EB88F6" w14:textId="77777777" w:rsidR="007364C2" w:rsidRPr="00576B8E" w:rsidRDefault="007364C2" w:rsidP="007364C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091" w:type="dxa"/>
            <w:gridSpan w:val="3"/>
            <w:noWrap/>
            <w:hideMark/>
          </w:tcPr>
          <w:p w14:paraId="33F21564" w14:textId="77777777" w:rsidR="007364C2" w:rsidRPr="00576B8E" w:rsidRDefault="007364C2" w:rsidP="007364C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noWrap/>
            <w:hideMark/>
          </w:tcPr>
          <w:p w14:paraId="692B76DE" w14:textId="77777777" w:rsidR="007364C2" w:rsidRPr="00576B8E" w:rsidRDefault="007364C2" w:rsidP="007364C2">
            <w:pPr>
              <w:contextualSpacing/>
              <w:rPr>
                <w:rFonts w:ascii="Arial" w:hAnsi="Arial" w:cs="Arial"/>
              </w:rPr>
            </w:pPr>
          </w:p>
        </w:tc>
      </w:tr>
      <w:tr w:rsidR="007364C2" w:rsidRPr="00F543A4" w14:paraId="6EBDD02F" w14:textId="77777777" w:rsidTr="007C1C2A">
        <w:trPr>
          <w:trHeight w:val="285"/>
        </w:trPr>
        <w:tc>
          <w:tcPr>
            <w:tcW w:w="4184" w:type="dxa"/>
            <w:gridSpan w:val="3"/>
            <w:noWrap/>
            <w:hideMark/>
          </w:tcPr>
          <w:p w14:paraId="06EB3514" w14:textId="77777777" w:rsidR="007364C2" w:rsidRPr="00576B8E" w:rsidRDefault="007364C2" w:rsidP="007364C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091" w:type="dxa"/>
            <w:gridSpan w:val="3"/>
            <w:noWrap/>
            <w:hideMark/>
          </w:tcPr>
          <w:p w14:paraId="085FE6A2" w14:textId="77777777" w:rsidR="007364C2" w:rsidRPr="00576B8E" w:rsidRDefault="007364C2" w:rsidP="007364C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noWrap/>
            <w:hideMark/>
          </w:tcPr>
          <w:p w14:paraId="621F8853" w14:textId="77777777" w:rsidR="007364C2" w:rsidRPr="00576B8E" w:rsidRDefault="007364C2" w:rsidP="007364C2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006F4727" w14:textId="77777777" w:rsidR="00421848" w:rsidRDefault="00421848" w:rsidP="00946D0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lastRenderedPageBreak/>
        <w:t>Rental Income</w:t>
      </w:r>
      <w:r>
        <w:rPr>
          <w:rFonts w:ascii="Arial" w:hAnsi="Arial" w:cs="Arial"/>
          <w:sz w:val="32"/>
          <w:szCs w:val="32"/>
        </w:rPr>
        <w:br/>
      </w:r>
      <w:r w:rsidR="00D522C2"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z w:val="24"/>
          <w:szCs w:val="24"/>
        </w:rPr>
        <w:t xml:space="preserve"> you had rental income from any sources, please list the rental income and expenses as follows:</w:t>
      </w:r>
    </w:p>
    <w:p w14:paraId="48095BAA" w14:textId="77777777" w:rsidR="00421848" w:rsidRPr="00421848" w:rsidRDefault="00421848" w:rsidP="00946D0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4462"/>
        <w:gridCol w:w="1963"/>
        <w:gridCol w:w="2210"/>
        <w:gridCol w:w="1980"/>
      </w:tblGrid>
      <w:tr w:rsidR="005D6911" w:rsidRPr="006106FF" w14:paraId="1E27C984" w14:textId="77777777" w:rsidTr="00521CD6">
        <w:trPr>
          <w:trHeight w:val="260"/>
        </w:trPr>
        <w:tc>
          <w:tcPr>
            <w:tcW w:w="4462" w:type="dxa"/>
          </w:tcPr>
          <w:p w14:paraId="2A0E60F4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04AA2791" w14:textId="77777777" w:rsidR="00D522C2" w:rsidRPr="006106FF" w:rsidRDefault="00D522C2" w:rsidP="00931A74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6106FF">
              <w:rPr>
                <w:rFonts w:ascii="Arial" w:hAnsi="Arial" w:cs="Arial"/>
                <w:b/>
              </w:rPr>
              <w:t>Property 1</w:t>
            </w:r>
          </w:p>
        </w:tc>
        <w:tc>
          <w:tcPr>
            <w:tcW w:w="2210" w:type="dxa"/>
            <w:shd w:val="clear" w:color="auto" w:fill="EDEDED" w:themeFill="accent3" w:themeFillTint="33"/>
          </w:tcPr>
          <w:p w14:paraId="0EBC9EA0" w14:textId="77777777" w:rsidR="00D522C2" w:rsidRPr="006106FF" w:rsidRDefault="00D522C2" w:rsidP="00931A74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6106FF">
              <w:rPr>
                <w:rFonts w:ascii="Arial" w:hAnsi="Arial" w:cs="Arial"/>
                <w:b/>
              </w:rPr>
              <w:t>Property 2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751E1565" w14:textId="77777777" w:rsidR="00D522C2" w:rsidRPr="006106FF" w:rsidRDefault="00D522C2" w:rsidP="00931A74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6106FF">
              <w:rPr>
                <w:rFonts w:ascii="Arial" w:hAnsi="Arial" w:cs="Arial"/>
                <w:b/>
              </w:rPr>
              <w:t>Property 3</w:t>
            </w:r>
          </w:p>
        </w:tc>
      </w:tr>
      <w:tr w:rsidR="00BC6DCA" w:rsidRPr="006106FF" w14:paraId="3929C279" w14:textId="77777777" w:rsidTr="007755DB">
        <w:trPr>
          <w:trHeight w:val="865"/>
        </w:trPr>
        <w:tc>
          <w:tcPr>
            <w:tcW w:w="4462" w:type="dxa"/>
          </w:tcPr>
          <w:p w14:paraId="776A9050" w14:textId="77777777" w:rsidR="00D522C2" w:rsidRPr="006106FF" w:rsidRDefault="00D522C2" w:rsidP="006106FF">
            <w:pPr>
              <w:contextualSpacing/>
              <w:rPr>
                <w:rFonts w:ascii="Arial" w:hAnsi="Arial" w:cs="Arial"/>
                <w:b/>
              </w:rPr>
            </w:pPr>
            <w:r w:rsidRPr="006106FF">
              <w:rPr>
                <w:rFonts w:ascii="Arial" w:hAnsi="Arial" w:cs="Arial"/>
                <w:b/>
              </w:rPr>
              <w:t>Full Address</w:t>
            </w:r>
          </w:p>
        </w:tc>
        <w:tc>
          <w:tcPr>
            <w:tcW w:w="1963" w:type="dxa"/>
          </w:tcPr>
          <w:p w14:paraId="4E2F3237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  <w:p w14:paraId="03A64A37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  <w:p w14:paraId="1D79D87B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66729882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551AB69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BC6DCA" w:rsidRPr="006106FF" w14:paraId="51109D76" w14:textId="77777777" w:rsidTr="007755DB">
        <w:trPr>
          <w:trHeight w:val="383"/>
        </w:trPr>
        <w:tc>
          <w:tcPr>
            <w:tcW w:w="4462" w:type="dxa"/>
          </w:tcPr>
          <w:p w14:paraId="121661F1" w14:textId="77777777" w:rsidR="00BC6DCA" w:rsidRPr="006106FF" w:rsidRDefault="00BC6DCA" w:rsidP="00BC6DC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 of units</w:t>
            </w:r>
          </w:p>
        </w:tc>
        <w:tc>
          <w:tcPr>
            <w:tcW w:w="1963" w:type="dxa"/>
          </w:tcPr>
          <w:p w14:paraId="7FB8270D" w14:textId="77777777" w:rsidR="00BC6DCA" w:rsidRPr="006106FF" w:rsidRDefault="00BC6DCA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56BF0905" w14:textId="77777777" w:rsidR="00BC6DCA" w:rsidRPr="006106FF" w:rsidRDefault="00BC6DCA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9C9E2D9" w14:textId="77777777" w:rsidR="00BC6DCA" w:rsidRPr="006106FF" w:rsidRDefault="00BC6DCA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BC6DCA" w:rsidRPr="006106FF" w14:paraId="1C85FE0B" w14:textId="77777777" w:rsidTr="007755DB">
        <w:trPr>
          <w:trHeight w:val="371"/>
        </w:trPr>
        <w:tc>
          <w:tcPr>
            <w:tcW w:w="4462" w:type="dxa"/>
          </w:tcPr>
          <w:p w14:paraId="057590D0" w14:textId="77777777" w:rsidR="00D522C2" w:rsidRPr="006106FF" w:rsidRDefault="006106FF" w:rsidP="006106FF">
            <w:pPr>
              <w:contextualSpacing/>
              <w:rPr>
                <w:rFonts w:ascii="Arial" w:hAnsi="Arial" w:cs="Arial"/>
                <w:b/>
              </w:rPr>
            </w:pPr>
            <w:r w:rsidRPr="006106FF">
              <w:rPr>
                <w:rFonts w:ascii="Arial" w:hAnsi="Arial" w:cs="Arial"/>
                <w:b/>
              </w:rPr>
              <w:t>Rental income (gross)</w:t>
            </w:r>
          </w:p>
        </w:tc>
        <w:tc>
          <w:tcPr>
            <w:tcW w:w="1963" w:type="dxa"/>
          </w:tcPr>
          <w:p w14:paraId="0A411FFB" w14:textId="77777777" w:rsidR="00D522C2" w:rsidRPr="006106FF" w:rsidRDefault="006106FF" w:rsidP="006106F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210" w:type="dxa"/>
          </w:tcPr>
          <w:p w14:paraId="7F749E4C" w14:textId="77777777" w:rsidR="00D522C2" w:rsidRPr="006106FF" w:rsidRDefault="006106FF" w:rsidP="006106F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980" w:type="dxa"/>
          </w:tcPr>
          <w:p w14:paraId="37E9B9B4" w14:textId="77777777" w:rsidR="00D522C2" w:rsidRPr="006106FF" w:rsidRDefault="006106FF" w:rsidP="006106F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6106FF" w:rsidRPr="006106FF" w14:paraId="64C15111" w14:textId="77777777" w:rsidTr="006B68B5">
        <w:trPr>
          <w:trHeight w:val="70"/>
        </w:trPr>
        <w:tc>
          <w:tcPr>
            <w:tcW w:w="10615" w:type="dxa"/>
            <w:gridSpan w:val="4"/>
          </w:tcPr>
          <w:p w14:paraId="5B6FA2B1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BC6DCA" w:rsidRPr="006106FF" w14:paraId="3DAAF172" w14:textId="77777777" w:rsidTr="007755DB">
        <w:trPr>
          <w:trHeight w:val="371"/>
        </w:trPr>
        <w:tc>
          <w:tcPr>
            <w:tcW w:w="4462" w:type="dxa"/>
          </w:tcPr>
          <w:p w14:paraId="674FE12D" w14:textId="77777777" w:rsidR="00D522C2" w:rsidRPr="006106FF" w:rsidRDefault="006106FF" w:rsidP="006106FF">
            <w:pPr>
              <w:contextualSpacing/>
              <w:rPr>
                <w:rFonts w:ascii="Arial" w:hAnsi="Arial" w:cs="Arial"/>
                <w:b/>
              </w:rPr>
            </w:pPr>
            <w:r w:rsidRPr="006106FF">
              <w:rPr>
                <w:rFonts w:ascii="Arial" w:hAnsi="Arial" w:cs="Arial"/>
                <w:b/>
              </w:rPr>
              <w:t>Expenses:</w:t>
            </w:r>
          </w:p>
        </w:tc>
        <w:tc>
          <w:tcPr>
            <w:tcW w:w="1963" w:type="dxa"/>
          </w:tcPr>
          <w:p w14:paraId="7E7E59AE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50435C59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33AB127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BC6DCA" w:rsidRPr="006106FF" w14:paraId="2CFE33CB" w14:textId="77777777" w:rsidTr="007755DB">
        <w:trPr>
          <w:trHeight w:val="395"/>
        </w:trPr>
        <w:tc>
          <w:tcPr>
            <w:tcW w:w="4462" w:type="dxa"/>
          </w:tcPr>
          <w:p w14:paraId="61FD78CE" w14:textId="77777777" w:rsidR="00D522C2" w:rsidRPr="006106FF" w:rsidRDefault="006106FF" w:rsidP="006106FF">
            <w:pPr>
              <w:contextualSpacing/>
              <w:rPr>
                <w:rFonts w:ascii="Arial" w:hAnsi="Arial" w:cs="Arial"/>
              </w:rPr>
            </w:pPr>
            <w:r w:rsidRPr="006106FF">
              <w:rPr>
                <w:rFonts w:ascii="Arial" w:hAnsi="Arial" w:cs="Arial"/>
              </w:rPr>
              <w:t xml:space="preserve">  Advertising</w:t>
            </w:r>
          </w:p>
        </w:tc>
        <w:tc>
          <w:tcPr>
            <w:tcW w:w="1963" w:type="dxa"/>
          </w:tcPr>
          <w:p w14:paraId="5410613C" w14:textId="77777777" w:rsidR="00D522C2" w:rsidRPr="006106FF" w:rsidRDefault="00033DEA" w:rsidP="006106F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210" w:type="dxa"/>
          </w:tcPr>
          <w:p w14:paraId="136F11F1" w14:textId="77777777" w:rsidR="00D522C2" w:rsidRPr="006106FF" w:rsidRDefault="00033DEA" w:rsidP="006106F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980" w:type="dxa"/>
          </w:tcPr>
          <w:p w14:paraId="2710078B" w14:textId="77777777" w:rsidR="00D522C2" w:rsidRPr="006106FF" w:rsidRDefault="00033DEA" w:rsidP="006106F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BC6DCA" w:rsidRPr="006106FF" w14:paraId="17BC9A4A" w14:textId="77777777" w:rsidTr="007755DB">
        <w:trPr>
          <w:trHeight w:val="371"/>
        </w:trPr>
        <w:tc>
          <w:tcPr>
            <w:tcW w:w="4462" w:type="dxa"/>
          </w:tcPr>
          <w:p w14:paraId="2F15B37C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  <w:r w:rsidRPr="006106FF">
              <w:rPr>
                <w:rFonts w:ascii="Arial" w:hAnsi="Arial" w:cs="Arial"/>
              </w:rPr>
              <w:t xml:space="preserve">  Insurance</w:t>
            </w:r>
          </w:p>
        </w:tc>
        <w:tc>
          <w:tcPr>
            <w:tcW w:w="1963" w:type="dxa"/>
          </w:tcPr>
          <w:p w14:paraId="6E93737C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29C25B47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03476C1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BC6DCA" w:rsidRPr="006106FF" w14:paraId="47B736F7" w14:textId="77777777" w:rsidTr="007755DB">
        <w:trPr>
          <w:trHeight w:val="395"/>
        </w:trPr>
        <w:tc>
          <w:tcPr>
            <w:tcW w:w="4462" w:type="dxa"/>
          </w:tcPr>
          <w:p w14:paraId="3977C9FF" w14:textId="77777777" w:rsidR="00D522C2" w:rsidRPr="006106FF" w:rsidRDefault="006106FF" w:rsidP="006106FF">
            <w:pPr>
              <w:contextualSpacing/>
              <w:rPr>
                <w:rFonts w:ascii="Arial" w:hAnsi="Arial" w:cs="Arial"/>
              </w:rPr>
            </w:pPr>
            <w:r w:rsidRPr="006106FF">
              <w:rPr>
                <w:rFonts w:ascii="Arial" w:hAnsi="Arial" w:cs="Arial"/>
              </w:rPr>
              <w:t xml:space="preserve">  Mortgage interest</w:t>
            </w:r>
          </w:p>
        </w:tc>
        <w:tc>
          <w:tcPr>
            <w:tcW w:w="1963" w:type="dxa"/>
          </w:tcPr>
          <w:p w14:paraId="438D0F8E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159AA536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8C0CE4C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BC6DCA" w:rsidRPr="006106FF" w14:paraId="2CA34C20" w14:textId="77777777" w:rsidTr="007755DB">
        <w:trPr>
          <w:trHeight w:val="395"/>
        </w:trPr>
        <w:tc>
          <w:tcPr>
            <w:tcW w:w="4462" w:type="dxa"/>
          </w:tcPr>
          <w:p w14:paraId="5AC47726" w14:textId="77777777" w:rsidR="00D522C2" w:rsidRPr="006106FF" w:rsidRDefault="006106FF" w:rsidP="006106FF">
            <w:pPr>
              <w:contextualSpacing/>
              <w:rPr>
                <w:rFonts w:ascii="Arial" w:hAnsi="Arial" w:cs="Arial"/>
              </w:rPr>
            </w:pPr>
            <w:r w:rsidRPr="006106FF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Office expenses</w:t>
            </w:r>
          </w:p>
        </w:tc>
        <w:tc>
          <w:tcPr>
            <w:tcW w:w="1963" w:type="dxa"/>
          </w:tcPr>
          <w:p w14:paraId="3E1BC957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4B07F4F5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B4D397E" w14:textId="77777777" w:rsidR="00D522C2" w:rsidRPr="006106FF" w:rsidRDefault="00D522C2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6106FF" w:rsidRPr="006106FF" w14:paraId="648B3AEA" w14:textId="77777777" w:rsidTr="007755DB">
        <w:trPr>
          <w:trHeight w:val="371"/>
        </w:trPr>
        <w:tc>
          <w:tcPr>
            <w:tcW w:w="4462" w:type="dxa"/>
          </w:tcPr>
          <w:p w14:paraId="0FAC27B1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Legal, accounting, other professional fees</w:t>
            </w:r>
          </w:p>
        </w:tc>
        <w:tc>
          <w:tcPr>
            <w:tcW w:w="1963" w:type="dxa"/>
          </w:tcPr>
          <w:p w14:paraId="5A7B7064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4C9383EB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238B52C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6106FF" w:rsidRPr="006106FF" w14:paraId="551B303D" w14:textId="77777777" w:rsidTr="007755DB">
        <w:trPr>
          <w:trHeight w:val="371"/>
        </w:trPr>
        <w:tc>
          <w:tcPr>
            <w:tcW w:w="4462" w:type="dxa"/>
          </w:tcPr>
          <w:p w14:paraId="4C600C5B" w14:textId="77777777" w:rsidR="006106FF" w:rsidRDefault="006106FF" w:rsidP="006106F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Management and administration fees</w:t>
            </w:r>
          </w:p>
        </w:tc>
        <w:tc>
          <w:tcPr>
            <w:tcW w:w="1963" w:type="dxa"/>
          </w:tcPr>
          <w:p w14:paraId="1BC6E7BC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38B4E79F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F268DD0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6106FF" w:rsidRPr="006106FF" w14:paraId="46EDD8EA" w14:textId="77777777" w:rsidTr="007755DB">
        <w:trPr>
          <w:trHeight w:val="371"/>
        </w:trPr>
        <w:tc>
          <w:tcPr>
            <w:tcW w:w="4462" w:type="dxa"/>
          </w:tcPr>
          <w:p w14:paraId="0F167F89" w14:textId="77777777" w:rsidR="006106FF" w:rsidRDefault="006106FF" w:rsidP="006106F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Maintenance and repairs</w:t>
            </w:r>
          </w:p>
        </w:tc>
        <w:tc>
          <w:tcPr>
            <w:tcW w:w="1963" w:type="dxa"/>
          </w:tcPr>
          <w:p w14:paraId="6D276968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1C03B54B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54EB11F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6106FF" w:rsidRPr="006106FF" w14:paraId="595FB213" w14:textId="77777777" w:rsidTr="007755DB">
        <w:trPr>
          <w:trHeight w:val="371"/>
        </w:trPr>
        <w:tc>
          <w:tcPr>
            <w:tcW w:w="4462" w:type="dxa"/>
          </w:tcPr>
          <w:p w14:paraId="2DA75D01" w14:textId="77777777" w:rsidR="006106FF" w:rsidRDefault="006106FF" w:rsidP="006106F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Property taxes</w:t>
            </w:r>
          </w:p>
        </w:tc>
        <w:tc>
          <w:tcPr>
            <w:tcW w:w="1963" w:type="dxa"/>
          </w:tcPr>
          <w:p w14:paraId="08A7BA98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25AE1AC8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3464206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6106FF" w:rsidRPr="006106FF" w14:paraId="21A5238E" w14:textId="77777777" w:rsidTr="007755DB">
        <w:trPr>
          <w:trHeight w:val="371"/>
        </w:trPr>
        <w:tc>
          <w:tcPr>
            <w:tcW w:w="4462" w:type="dxa"/>
          </w:tcPr>
          <w:p w14:paraId="473F7132" w14:textId="77777777" w:rsidR="006106FF" w:rsidRDefault="006106FF" w:rsidP="006106F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Utilities (heat, electricity, water)</w:t>
            </w:r>
          </w:p>
        </w:tc>
        <w:tc>
          <w:tcPr>
            <w:tcW w:w="1963" w:type="dxa"/>
          </w:tcPr>
          <w:p w14:paraId="67E67363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0EE59035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7DA02AB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6106FF" w:rsidRPr="006106FF" w14:paraId="2D315B1C" w14:textId="77777777" w:rsidTr="007755DB">
        <w:trPr>
          <w:trHeight w:val="371"/>
        </w:trPr>
        <w:tc>
          <w:tcPr>
            <w:tcW w:w="4462" w:type="dxa"/>
          </w:tcPr>
          <w:p w14:paraId="5751B25C" w14:textId="77777777" w:rsidR="006106FF" w:rsidRDefault="006106FF" w:rsidP="006106F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Travel</w:t>
            </w:r>
          </w:p>
        </w:tc>
        <w:tc>
          <w:tcPr>
            <w:tcW w:w="1963" w:type="dxa"/>
          </w:tcPr>
          <w:p w14:paraId="743460F7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1878D300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E4376CC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6106FF" w:rsidRPr="006106FF" w14:paraId="1FEFB88C" w14:textId="77777777" w:rsidTr="007755DB">
        <w:trPr>
          <w:trHeight w:val="371"/>
        </w:trPr>
        <w:tc>
          <w:tcPr>
            <w:tcW w:w="4462" w:type="dxa"/>
          </w:tcPr>
          <w:p w14:paraId="59810355" w14:textId="77777777" w:rsidR="006106FF" w:rsidRDefault="006106FF" w:rsidP="006106F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Condo fees</w:t>
            </w:r>
          </w:p>
        </w:tc>
        <w:tc>
          <w:tcPr>
            <w:tcW w:w="1963" w:type="dxa"/>
          </w:tcPr>
          <w:p w14:paraId="4569BCA1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047643C9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8131A96" w14:textId="77777777" w:rsidR="006106FF" w:rsidRPr="006106FF" w:rsidRDefault="006106FF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033DEA" w:rsidRPr="006106FF" w14:paraId="5D42E6E9" w14:textId="77777777" w:rsidTr="007755DB">
        <w:trPr>
          <w:trHeight w:val="371"/>
        </w:trPr>
        <w:tc>
          <w:tcPr>
            <w:tcW w:w="4462" w:type="dxa"/>
          </w:tcPr>
          <w:p w14:paraId="4A879459" w14:textId="77777777" w:rsidR="00033DEA" w:rsidRDefault="00033DEA" w:rsidP="006106F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Other expenses</w:t>
            </w:r>
            <w:r w:rsidR="005D6911">
              <w:rPr>
                <w:rFonts w:ascii="Arial" w:hAnsi="Arial" w:cs="Arial"/>
              </w:rPr>
              <w:t xml:space="preserve"> (specify)</w:t>
            </w:r>
          </w:p>
        </w:tc>
        <w:tc>
          <w:tcPr>
            <w:tcW w:w="1963" w:type="dxa"/>
          </w:tcPr>
          <w:p w14:paraId="4E52EABB" w14:textId="77777777" w:rsidR="00033DEA" w:rsidRPr="006106FF" w:rsidRDefault="00033DEA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5E03DDF3" w14:textId="77777777" w:rsidR="00033DEA" w:rsidRPr="006106FF" w:rsidRDefault="00033DEA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566A132" w14:textId="77777777" w:rsidR="00033DEA" w:rsidRPr="006106FF" w:rsidRDefault="00033DEA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6B68B5" w:rsidRPr="006106FF" w14:paraId="4B0B6387" w14:textId="77777777" w:rsidTr="000828CB">
        <w:trPr>
          <w:trHeight w:val="170"/>
        </w:trPr>
        <w:tc>
          <w:tcPr>
            <w:tcW w:w="10615" w:type="dxa"/>
            <w:gridSpan w:val="4"/>
          </w:tcPr>
          <w:p w14:paraId="6AA15A20" w14:textId="77777777" w:rsidR="006B68B5" w:rsidRPr="006106FF" w:rsidRDefault="006B68B5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033DEA" w:rsidRPr="006106FF" w14:paraId="63DF1BCF" w14:textId="77777777" w:rsidTr="007755DB">
        <w:trPr>
          <w:trHeight w:val="371"/>
        </w:trPr>
        <w:tc>
          <w:tcPr>
            <w:tcW w:w="4462" w:type="dxa"/>
          </w:tcPr>
          <w:p w14:paraId="0EF60D16" w14:textId="2CCEFCB9" w:rsidR="00033DEA" w:rsidRDefault="00033DEA" w:rsidP="00033D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During </w:t>
            </w:r>
            <w:r w:rsidRPr="00033DEA">
              <w:rPr>
                <w:rFonts w:ascii="Arial" w:hAnsi="Arial" w:cs="Arial"/>
                <w:b/>
              </w:rPr>
              <w:t>202</w:t>
            </w:r>
            <w:r w:rsidR="00B459CC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</w:rPr>
              <w:t>, did you carry out any major repairs or acquire any furnishings?</w:t>
            </w:r>
          </w:p>
          <w:p w14:paraId="1060ACB5" w14:textId="77777777" w:rsidR="00033DEA" w:rsidRPr="00033DEA" w:rsidRDefault="00033DEA" w:rsidP="00033D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Specify the nature, date, and amount for each:       </w:t>
            </w:r>
          </w:p>
        </w:tc>
        <w:tc>
          <w:tcPr>
            <w:tcW w:w="1963" w:type="dxa"/>
          </w:tcPr>
          <w:p w14:paraId="67CE5991" w14:textId="77777777" w:rsidR="00033DEA" w:rsidRPr="006106FF" w:rsidRDefault="00033DEA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724F0A41" w14:textId="77777777" w:rsidR="00033DEA" w:rsidRPr="006106FF" w:rsidRDefault="00033DEA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D49661C" w14:textId="77777777" w:rsidR="00033DEA" w:rsidRPr="006106FF" w:rsidRDefault="00033DEA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6B68B5" w:rsidRPr="006106FF" w14:paraId="440B1D9B" w14:textId="77777777" w:rsidTr="006B68B5">
        <w:trPr>
          <w:trHeight w:val="70"/>
        </w:trPr>
        <w:tc>
          <w:tcPr>
            <w:tcW w:w="10615" w:type="dxa"/>
            <w:gridSpan w:val="4"/>
          </w:tcPr>
          <w:p w14:paraId="013AB3A9" w14:textId="77777777" w:rsidR="006B68B5" w:rsidRPr="006106FF" w:rsidRDefault="006B68B5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BC6DCA" w:rsidRPr="006106FF" w14:paraId="62D861D4" w14:textId="77777777" w:rsidTr="007755DB">
        <w:trPr>
          <w:trHeight w:val="485"/>
        </w:trPr>
        <w:tc>
          <w:tcPr>
            <w:tcW w:w="4462" w:type="dxa"/>
          </w:tcPr>
          <w:p w14:paraId="797B9A86" w14:textId="77777777" w:rsidR="00BC6DCA" w:rsidRDefault="00BC6DCA" w:rsidP="00033D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% of ownership</w:t>
            </w:r>
          </w:p>
        </w:tc>
        <w:tc>
          <w:tcPr>
            <w:tcW w:w="1963" w:type="dxa"/>
          </w:tcPr>
          <w:p w14:paraId="15E3FC78" w14:textId="77777777" w:rsidR="00BC6DCA" w:rsidRPr="006106FF" w:rsidRDefault="00BC6DCA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66594FBF" w14:textId="77777777" w:rsidR="00BC6DCA" w:rsidRPr="006106FF" w:rsidRDefault="00BC6DCA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B554F85" w14:textId="77777777" w:rsidR="00BC6DCA" w:rsidRPr="006106FF" w:rsidRDefault="00BC6DCA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BC6DCA" w:rsidRPr="006106FF" w14:paraId="206302BC" w14:textId="77777777" w:rsidTr="007755DB">
        <w:trPr>
          <w:trHeight w:val="371"/>
        </w:trPr>
        <w:tc>
          <w:tcPr>
            <w:tcW w:w="4462" w:type="dxa"/>
          </w:tcPr>
          <w:p w14:paraId="222DEAEB" w14:textId="77777777" w:rsidR="00BC6DCA" w:rsidRDefault="00BC6DCA" w:rsidP="00033D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spouse’s % of ownership including First name, Last name, and SIN #</w:t>
            </w:r>
          </w:p>
        </w:tc>
        <w:tc>
          <w:tcPr>
            <w:tcW w:w="1963" w:type="dxa"/>
          </w:tcPr>
          <w:p w14:paraId="5699F83C" w14:textId="77777777" w:rsidR="00BC6DCA" w:rsidRPr="006106FF" w:rsidRDefault="00BC6DCA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6BD4FED8" w14:textId="77777777" w:rsidR="00BC6DCA" w:rsidRPr="006106FF" w:rsidRDefault="00BC6DCA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54197A2" w14:textId="77777777" w:rsidR="00BC6DCA" w:rsidRPr="006106FF" w:rsidRDefault="00BC6DCA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BC6DCA" w:rsidRPr="006106FF" w14:paraId="4290FB0D" w14:textId="77777777" w:rsidTr="007755DB">
        <w:trPr>
          <w:trHeight w:val="371"/>
        </w:trPr>
        <w:tc>
          <w:tcPr>
            <w:tcW w:w="4462" w:type="dxa"/>
          </w:tcPr>
          <w:p w14:paraId="116CBAD2" w14:textId="77777777" w:rsidR="00BC6DCA" w:rsidRDefault="00BC6DCA" w:rsidP="00033D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Co-owner’s % of ownership including</w:t>
            </w:r>
          </w:p>
          <w:p w14:paraId="1347B992" w14:textId="77777777" w:rsidR="00BC6DCA" w:rsidRDefault="00BC6DCA" w:rsidP="00033D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name, Last name, and SIN #</w:t>
            </w:r>
          </w:p>
        </w:tc>
        <w:tc>
          <w:tcPr>
            <w:tcW w:w="1963" w:type="dxa"/>
          </w:tcPr>
          <w:p w14:paraId="41A6E11E" w14:textId="77777777" w:rsidR="00BC6DCA" w:rsidRPr="006106FF" w:rsidRDefault="00BC6DCA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3A1715E3" w14:textId="77777777" w:rsidR="00BC6DCA" w:rsidRPr="006106FF" w:rsidRDefault="00BC6DCA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2AF8513" w14:textId="77777777" w:rsidR="00BC6DCA" w:rsidRPr="006106FF" w:rsidRDefault="00BC6DCA" w:rsidP="006106FF">
            <w:pPr>
              <w:contextualSpacing/>
              <w:rPr>
                <w:rFonts w:ascii="Arial" w:hAnsi="Arial" w:cs="Arial"/>
              </w:rPr>
            </w:pPr>
          </w:p>
        </w:tc>
      </w:tr>
      <w:tr w:rsidR="00BC6DCA" w:rsidRPr="006106FF" w14:paraId="135893D5" w14:textId="77777777" w:rsidTr="007755DB">
        <w:trPr>
          <w:trHeight w:val="371"/>
        </w:trPr>
        <w:tc>
          <w:tcPr>
            <w:tcW w:w="4462" w:type="dxa"/>
          </w:tcPr>
          <w:p w14:paraId="4EFBF0B2" w14:textId="77777777" w:rsidR="00BC6DCA" w:rsidRDefault="00BC6DCA" w:rsidP="00BC6DC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Co-owner’s % of ownership including</w:t>
            </w:r>
          </w:p>
          <w:p w14:paraId="324DC7BD" w14:textId="77777777" w:rsidR="00BC6DCA" w:rsidRDefault="00BC6DCA" w:rsidP="00BC6DC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name, Last name, and SIN #</w:t>
            </w:r>
          </w:p>
        </w:tc>
        <w:tc>
          <w:tcPr>
            <w:tcW w:w="1963" w:type="dxa"/>
          </w:tcPr>
          <w:p w14:paraId="6CF466CA" w14:textId="77777777" w:rsidR="00BC6DCA" w:rsidRPr="006106FF" w:rsidRDefault="00BC6DCA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77183802" w14:textId="77777777" w:rsidR="00BC6DCA" w:rsidRPr="006106FF" w:rsidRDefault="00BC6DCA" w:rsidP="006106F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729A2D4" w14:textId="77777777" w:rsidR="00BC6DCA" w:rsidRPr="006106FF" w:rsidRDefault="00BC6DCA" w:rsidP="006106FF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482C0CBF" w14:textId="77777777" w:rsidR="00421848" w:rsidRPr="006106FF" w:rsidRDefault="00421848" w:rsidP="00946D05">
      <w:pPr>
        <w:spacing w:line="240" w:lineRule="auto"/>
        <w:contextualSpacing/>
        <w:rPr>
          <w:rFonts w:ascii="Arial" w:hAnsi="Arial" w:cs="Arial"/>
        </w:rPr>
      </w:pPr>
    </w:p>
    <w:sectPr w:rsidR="00421848" w:rsidRPr="006106FF" w:rsidSect="00AB764B">
      <w:headerReference w:type="default" r:id="rId6"/>
      <w:footerReference w:type="default" r:id="rId7"/>
      <w:pgSz w:w="12240" w:h="15840"/>
      <w:pgMar w:top="720" w:right="720" w:bottom="720" w:left="720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636B" w14:textId="77777777" w:rsidR="00B31DED" w:rsidRDefault="00B31DED" w:rsidP="00B97E21">
      <w:pPr>
        <w:spacing w:after="0" w:line="240" w:lineRule="auto"/>
      </w:pPr>
      <w:r>
        <w:separator/>
      </w:r>
    </w:p>
  </w:endnote>
  <w:endnote w:type="continuationSeparator" w:id="0">
    <w:p w14:paraId="6FFFAB70" w14:textId="77777777" w:rsidR="00B31DED" w:rsidRDefault="00B31DED" w:rsidP="00B9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7805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F7445" w14:textId="77777777" w:rsidR="007C1C2A" w:rsidRDefault="007C1C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8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4C31EA" w14:textId="77777777" w:rsidR="007C1C2A" w:rsidRDefault="007C1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D8F9" w14:textId="77777777" w:rsidR="00B31DED" w:rsidRDefault="00B31DED" w:rsidP="00B97E21">
      <w:pPr>
        <w:spacing w:after="0" w:line="240" w:lineRule="auto"/>
      </w:pPr>
      <w:r>
        <w:separator/>
      </w:r>
    </w:p>
  </w:footnote>
  <w:footnote w:type="continuationSeparator" w:id="0">
    <w:p w14:paraId="432D3BD3" w14:textId="77777777" w:rsidR="00B31DED" w:rsidRDefault="00B31DED" w:rsidP="00B9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2A96" w14:textId="5AE9E189" w:rsidR="0088383A" w:rsidRDefault="0088383A" w:rsidP="0088383A">
    <w:pPr>
      <w:pStyle w:val="Header"/>
      <w:tabs>
        <w:tab w:val="clear" w:pos="4680"/>
        <w:tab w:val="clear" w:pos="9360"/>
        <w:tab w:val="left" w:pos="618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16EA55D7" wp14:editId="327AF8B1">
          <wp:extent cx="2352675" cy="887074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0614" cy="890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ab/>
    </w:r>
  </w:p>
  <w:p w14:paraId="168A0072" w14:textId="77777777" w:rsidR="0088383A" w:rsidRDefault="0088383A">
    <w:pPr>
      <w:pStyle w:val="Header"/>
      <w:rPr>
        <w:rFonts w:ascii="Arial" w:hAnsi="Arial" w:cs="Arial"/>
        <w:bCs/>
        <w:sz w:val="20"/>
        <w:szCs w:val="20"/>
      </w:rPr>
    </w:pPr>
  </w:p>
  <w:p w14:paraId="25CF7632" w14:textId="5629A41E" w:rsidR="00B97E21" w:rsidRPr="0088383A" w:rsidRDefault="00B97E21">
    <w:pPr>
      <w:pStyle w:val="Header"/>
      <w:rPr>
        <w:rFonts w:ascii="Arial" w:hAnsi="Arial" w:cs="Arial"/>
        <w:bCs/>
      </w:rPr>
    </w:pPr>
    <w:r w:rsidRPr="0088383A">
      <w:rPr>
        <w:rFonts w:ascii="Arial" w:hAnsi="Arial" w:cs="Arial"/>
        <w:bCs/>
        <w:sz w:val="20"/>
        <w:szCs w:val="20"/>
      </w:rPr>
      <w:t>459 King Street East, Toronto, Ontario, M5A, 1L6, PH#:</w:t>
    </w:r>
    <w:r w:rsidRPr="0088383A">
      <w:rPr>
        <w:rFonts w:ascii="Arial" w:hAnsi="Arial" w:cs="Arial"/>
        <w:bCs/>
      </w:rPr>
      <w:t>416-360-1010</w:t>
    </w:r>
  </w:p>
  <w:p w14:paraId="22F612A4" w14:textId="77777777" w:rsidR="00ED73F1" w:rsidRPr="00B97E21" w:rsidRDefault="00ED73F1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21"/>
    <w:rsid w:val="00033DEA"/>
    <w:rsid w:val="00074484"/>
    <w:rsid w:val="000828CB"/>
    <w:rsid w:val="001061D0"/>
    <w:rsid w:val="00145490"/>
    <w:rsid w:val="00161768"/>
    <w:rsid w:val="00165FE4"/>
    <w:rsid w:val="001A4038"/>
    <w:rsid w:val="001C62BF"/>
    <w:rsid w:val="001F6FB1"/>
    <w:rsid w:val="0023537E"/>
    <w:rsid w:val="00263FE1"/>
    <w:rsid w:val="002A1AE3"/>
    <w:rsid w:val="002C6A54"/>
    <w:rsid w:val="0038026D"/>
    <w:rsid w:val="003D0E40"/>
    <w:rsid w:val="00421848"/>
    <w:rsid w:val="004539B9"/>
    <w:rsid w:val="004F3A50"/>
    <w:rsid w:val="00521CD6"/>
    <w:rsid w:val="00576B8E"/>
    <w:rsid w:val="005D6911"/>
    <w:rsid w:val="006106FF"/>
    <w:rsid w:val="006A6FBB"/>
    <w:rsid w:val="006B68B5"/>
    <w:rsid w:val="007364C2"/>
    <w:rsid w:val="007755DB"/>
    <w:rsid w:val="007C1C2A"/>
    <w:rsid w:val="0088383A"/>
    <w:rsid w:val="00893DD2"/>
    <w:rsid w:val="00931A74"/>
    <w:rsid w:val="00946D05"/>
    <w:rsid w:val="00951AE0"/>
    <w:rsid w:val="00954072"/>
    <w:rsid w:val="009A4A77"/>
    <w:rsid w:val="009E650F"/>
    <w:rsid w:val="009F6F71"/>
    <w:rsid w:val="00A107B9"/>
    <w:rsid w:val="00A362BC"/>
    <w:rsid w:val="00A432F7"/>
    <w:rsid w:val="00A5154C"/>
    <w:rsid w:val="00A82AB7"/>
    <w:rsid w:val="00AB764B"/>
    <w:rsid w:val="00AC568F"/>
    <w:rsid w:val="00AD30D5"/>
    <w:rsid w:val="00B31DED"/>
    <w:rsid w:val="00B459CC"/>
    <w:rsid w:val="00B61A94"/>
    <w:rsid w:val="00B621FC"/>
    <w:rsid w:val="00B67334"/>
    <w:rsid w:val="00B97E21"/>
    <w:rsid w:val="00BB39C8"/>
    <w:rsid w:val="00BC6DCA"/>
    <w:rsid w:val="00C0580B"/>
    <w:rsid w:val="00C151EA"/>
    <w:rsid w:val="00CA5DA8"/>
    <w:rsid w:val="00CB7684"/>
    <w:rsid w:val="00D01826"/>
    <w:rsid w:val="00D522C2"/>
    <w:rsid w:val="00D774FE"/>
    <w:rsid w:val="00DC160F"/>
    <w:rsid w:val="00E40244"/>
    <w:rsid w:val="00E46829"/>
    <w:rsid w:val="00EB0B42"/>
    <w:rsid w:val="00ED0FD2"/>
    <w:rsid w:val="00ED73F1"/>
    <w:rsid w:val="00F1121E"/>
    <w:rsid w:val="00F5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616C8"/>
  <w15:chartTrackingRefBased/>
  <w15:docId w15:val="{373E04BC-39E6-4425-844F-1E25FF7E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E2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7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E21"/>
    <w:rPr>
      <w:lang w:val="en-US"/>
    </w:rPr>
  </w:style>
  <w:style w:type="paragraph" w:styleId="ListParagraph">
    <w:name w:val="List Paragraph"/>
    <w:basedOn w:val="Normal"/>
    <w:uiPriority w:val="34"/>
    <w:qFormat/>
    <w:rsid w:val="00B97E21"/>
    <w:pPr>
      <w:ind w:left="720"/>
      <w:contextualSpacing/>
    </w:pPr>
  </w:style>
  <w:style w:type="table" w:styleId="TableGrid">
    <w:name w:val="Table Grid"/>
    <w:basedOn w:val="TableNormal"/>
    <w:uiPriority w:val="39"/>
    <w:rsid w:val="00B9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8E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7755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E40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Licensed To:</dc:creator>
  <cp:keywords/>
  <dc:description/>
  <cp:lastModifiedBy>Danny Zhang</cp:lastModifiedBy>
  <cp:revision>6</cp:revision>
  <cp:lastPrinted>2021-01-11T19:53:00Z</cp:lastPrinted>
  <dcterms:created xsi:type="dcterms:W3CDTF">2024-02-19T15:15:00Z</dcterms:created>
  <dcterms:modified xsi:type="dcterms:W3CDTF">2025-02-05T18:13:00Z</dcterms:modified>
</cp:coreProperties>
</file>