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53" w:rsidRPr="005F0559" w:rsidRDefault="001B5E53" w:rsidP="001B5E5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>To: Dr .......................................................................................................................................................</w:t>
      </w:r>
    </w:p>
    <w:p w:rsidR="001B5E53" w:rsidRPr="005F0559" w:rsidRDefault="001B5E53" w:rsidP="001B5E5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>Re: Patient name .....................................................................................................................................</w:t>
      </w:r>
    </w:p>
    <w:p w:rsidR="002B072E" w:rsidRPr="005F0559" w:rsidRDefault="001B5E53" w:rsidP="001B5E5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>Date of birth: .................................................. NHS number: ..................................................................</w:t>
      </w:r>
    </w:p>
    <w:p w:rsidR="001B5E53" w:rsidRPr="005F0559" w:rsidRDefault="002B072E" w:rsidP="00882F9E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>Date of test: ..............................................................................................................................................</w:t>
      </w:r>
    </w:p>
    <w:p w:rsidR="001B5E53" w:rsidRPr="005F0559" w:rsidRDefault="001B5E53" w:rsidP="00B54AD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 xml:space="preserve">This patient recently received testing for </w:t>
      </w:r>
      <w:r w:rsidR="00FC0DA0">
        <w:rPr>
          <w:rFonts w:ascii="Arial" w:hAnsi="Arial" w:cs="Arial"/>
          <w:sz w:val="20"/>
          <w:szCs w:val="20"/>
        </w:rPr>
        <w:t>streptococcus A in the throat</w:t>
      </w:r>
      <w:r w:rsidRPr="005F0559">
        <w:rPr>
          <w:rFonts w:ascii="Arial" w:hAnsi="Arial" w:cs="Arial"/>
          <w:sz w:val="20"/>
          <w:szCs w:val="20"/>
        </w:rPr>
        <w:t xml:space="preserve"> at the pharmacy.</w:t>
      </w:r>
    </w:p>
    <w:p w:rsidR="001B5E53" w:rsidRPr="005F0559" w:rsidRDefault="001B5E53" w:rsidP="00B54AD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>The test indicated:</w:t>
      </w:r>
    </w:p>
    <w:p w:rsidR="001B5E53" w:rsidRPr="005F0559" w:rsidRDefault="00E63C7A" w:rsidP="00B54AD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 xml:space="preserve">The patient has </w:t>
      </w:r>
      <w:r w:rsidR="00FC0DA0">
        <w:rPr>
          <w:rFonts w:ascii="Arial" w:hAnsi="Arial" w:cs="Arial"/>
          <w:sz w:val="20"/>
          <w:szCs w:val="20"/>
        </w:rPr>
        <w:t>streptococcus</w:t>
      </w:r>
      <w:r w:rsidR="00C84C58">
        <w:rPr>
          <w:rFonts w:ascii="Arial" w:hAnsi="Arial" w:cs="Arial"/>
          <w:sz w:val="20"/>
          <w:szCs w:val="20"/>
        </w:rPr>
        <w:t xml:space="preserve"> A</w:t>
      </w:r>
      <w:r w:rsidR="00FC0DA0">
        <w:rPr>
          <w:rFonts w:ascii="Arial" w:hAnsi="Arial" w:cs="Arial"/>
          <w:sz w:val="20"/>
          <w:szCs w:val="20"/>
        </w:rPr>
        <w:t xml:space="preserve"> present in the throat</w:t>
      </w:r>
    </w:p>
    <w:p w:rsidR="00FC0DA0" w:rsidRPr="007C0C01" w:rsidRDefault="001B5E53" w:rsidP="007C0C01">
      <w:pPr>
        <w:pStyle w:val="ListParagraph"/>
        <w:numPr>
          <w:ilvl w:val="0"/>
          <w:numId w:val="1"/>
        </w:numPr>
        <w:spacing w:after="36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>T</w:t>
      </w:r>
      <w:r w:rsidR="00AF6AFA" w:rsidRPr="005F0559">
        <w:rPr>
          <w:rFonts w:ascii="Arial" w:hAnsi="Arial" w:cs="Arial"/>
          <w:sz w:val="20"/>
          <w:szCs w:val="20"/>
        </w:rPr>
        <w:t xml:space="preserve">he patient </w:t>
      </w:r>
      <w:r w:rsidR="00FC0DA0">
        <w:rPr>
          <w:rFonts w:ascii="Arial" w:hAnsi="Arial" w:cs="Arial"/>
          <w:sz w:val="20"/>
          <w:szCs w:val="20"/>
        </w:rPr>
        <w:t>does not have streptococcus A present in the throat</w:t>
      </w:r>
    </w:p>
    <w:p w:rsidR="00FC0DA0" w:rsidRPr="00C84C58" w:rsidRDefault="005F0559" w:rsidP="007C0C01">
      <w:p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84C58">
        <w:rPr>
          <w:rFonts w:ascii="Arial" w:hAnsi="Arial" w:cs="Arial"/>
          <w:sz w:val="20"/>
          <w:szCs w:val="20"/>
        </w:rPr>
        <w:t xml:space="preserve">patient has been provided with advice on self-management of the condition and has been referred </w:t>
      </w:r>
      <w:r w:rsidR="00FC0DA0">
        <w:rPr>
          <w:rFonts w:ascii="Arial" w:hAnsi="Arial" w:cs="Arial"/>
          <w:sz w:val="20"/>
          <w:szCs w:val="20"/>
        </w:rPr>
        <w:t xml:space="preserve">for you to </w:t>
      </w:r>
      <w:proofErr w:type="gramStart"/>
      <w:r w:rsidR="00FC0DA0">
        <w:rPr>
          <w:rFonts w:ascii="Arial" w:hAnsi="Arial" w:cs="Arial"/>
          <w:sz w:val="20"/>
          <w:szCs w:val="20"/>
        </w:rPr>
        <w:t>make a decision</w:t>
      </w:r>
      <w:proofErr w:type="gramEnd"/>
      <w:r w:rsidR="00FC0DA0">
        <w:rPr>
          <w:rFonts w:ascii="Arial" w:hAnsi="Arial" w:cs="Arial"/>
          <w:sz w:val="20"/>
          <w:szCs w:val="20"/>
        </w:rPr>
        <w:t xml:space="preserve"> about whether to provide further treatment.</w:t>
      </w:r>
    </w:p>
    <w:p w:rsidR="00882F9E" w:rsidRDefault="00882F9E" w:rsidP="00882F9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2F9E">
        <w:rPr>
          <w:rFonts w:ascii="Arial" w:hAnsi="Arial" w:cs="Arial"/>
          <w:sz w:val="20"/>
          <w:szCs w:val="20"/>
        </w:rPr>
        <w:t>Notes</w:t>
      </w:r>
      <w:r>
        <w:rPr>
          <w:rFonts w:ascii="Arial" w:hAnsi="Arial" w:cs="Arial"/>
          <w:sz w:val="20"/>
          <w:szCs w:val="20"/>
        </w:rPr>
        <w:t>:</w:t>
      </w:r>
    </w:p>
    <w:p w:rsidR="00882F9E" w:rsidRDefault="00882F9E" w:rsidP="00882F9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82F9E" w:rsidRDefault="00882F9E" w:rsidP="00882F9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82F9E" w:rsidRDefault="00882F9E" w:rsidP="00882F9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84C58" w:rsidRPr="00882F9E" w:rsidRDefault="00C84C58" w:rsidP="007C0C01">
      <w:p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B5E53" w:rsidRPr="005F0559" w:rsidRDefault="00B54ADC" w:rsidP="001B5E5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14042</wp:posOffset>
                </wp:positionV>
                <wp:extent cx="2362200" cy="1343025"/>
                <wp:effectExtent l="0" t="0" r="19050" b="28575"/>
                <wp:wrapSquare wrapText="bothSides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343025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1AA" w:rsidRPr="000441AA" w:rsidRDefault="000441AA" w:rsidP="000441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4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Pharmacy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3.95pt;margin-top:1.1pt;width:186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">
                <v:textbox>
                  <w:txbxContent>
                    <w:p w:rsidR="000441AA" w:rsidRPr="000441AA" w:rsidRDefault="000441AA" w:rsidP="000441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41AA">
                        <w:rPr>
                          <w:rFonts w:ascii="Arial" w:hAnsi="Arial" w:cs="Arial"/>
                          <w:sz w:val="20"/>
                          <w:szCs w:val="20"/>
                        </w:rPr>
                        <w:t>Pharmacy stamp: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B5E53" w:rsidRPr="005F0559">
        <w:rPr>
          <w:rFonts w:ascii="Arial" w:hAnsi="Arial" w:cs="Arial"/>
          <w:sz w:val="20"/>
          <w:szCs w:val="20"/>
        </w:rPr>
        <w:t>Kind regards</w:t>
      </w:r>
    </w:p>
    <w:p w:rsidR="000D21AC" w:rsidRPr="005F0559" w:rsidRDefault="001B5E53" w:rsidP="001B5E5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1B5E53" w:rsidRPr="005F0559" w:rsidRDefault="001B5E53" w:rsidP="001B5E5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br/>
        <w:t>Pharmacist: ...............................................................</w:t>
      </w:r>
    </w:p>
    <w:p w:rsidR="001B5E53" w:rsidRPr="005F0559" w:rsidRDefault="001B5E53" w:rsidP="001B5E5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0559">
        <w:rPr>
          <w:rFonts w:ascii="Arial" w:hAnsi="Arial" w:cs="Arial"/>
          <w:sz w:val="20"/>
          <w:szCs w:val="20"/>
        </w:rPr>
        <w:br/>
        <w:t>Telephone: ................................................................</w:t>
      </w:r>
    </w:p>
    <w:p w:rsidR="00F12F7D" w:rsidRPr="00882F9E" w:rsidRDefault="00F12F7D">
      <w:pPr>
        <w:rPr>
          <w:rFonts w:ascii="Arial" w:hAnsi="Arial" w:cs="Arial"/>
          <w:noProof/>
          <w:sz w:val="20"/>
          <w:szCs w:val="20"/>
          <w:lang w:eastAsia="en-GB"/>
        </w:rPr>
      </w:pPr>
      <w:bookmarkStart w:id="0" w:name="_GoBack"/>
      <w:bookmarkEnd w:id="0"/>
    </w:p>
    <w:sectPr w:rsidR="00F12F7D" w:rsidRPr="00882F9E" w:rsidSect="009A18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9E" w:rsidRDefault="009E3E9E" w:rsidP="008F5A08">
      <w:pPr>
        <w:spacing w:after="0" w:line="240" w:lineRule="auto"/>
      </w:pPr>
      <w:r>
        <w:separator/>
      </w:r>
    </w:p>
  </w:endnote>
  <w:endnote w:type="continuationSeparator" w:id="0">
    <w:p w:rsidR="009E3E9E" w:rsidRDefault="009E3E9E" w:rsidP="008F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05" w:rsidRDefault="00B41EFB" w:rsidP="008C1B05">
    <w:pPr>
      <w:pStyle w:val="Footer"/>
      <w:pBdr>
        <w:bottom w:val="single" w:sz="8" w:space="1" w:color="595959" w:themeColor="text1" w:themeTint="A6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56515</wp:posOffset>
              </wp:positionV>
              <wp:extent cx="1619885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520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B05" w:rsidRPr="008C1B05" w:rsidRDefault="002B072E" w:rsidP="008C1B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8C1B05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│CONFIDENTIAL│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1.1pt;margin-top:4.45pt;width:127.5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" fillcolor="white [3212]" stroked="f">
              <v:textbox>
                <w:txbxContent>
                  <w:p w:rsidR="008C1B05" w:rsidRPr="008C1B05" w:rsidRDefault="002B072E" w:rsidP="008C1B05">
                    <w:pPr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  <w:r w:rsidRPr="008C1B05">
                      <w:rPr>
                        <w:rFonts w:ascii="Arial" w:hAnsi="Arial" w:cs="Arial"/>
                        <w:b/>
                        <w:color w:val="595959" w:themeColor="text1" w:themeTint="A6"/>
                        <w:sz w:val="24"/>
                        <w:szCs w:val="24"/>
                      </w:rPr>
                      <w:t>│CONFIDENTIAL│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9E" w:rsidRDefault="009E3E9E" w:rsidP="008F5A08">
      <w:pPr>
        <w:spacing w:after="0" w:line="240" w:lineRule="auto"/>
      </w:pPr>
      <w:r>
        <w:separator/>
      </w:r>
    </w:p>
  </w:footnote>
  <w:footnote w:type="continuationSeparator" w:id="0">
    <w:p w:rsidR="009E3E9E" w:rsidRDefault="009E3E9E" w:rsidP="008F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05" w:rsidRDefault="007C0C01" w:rsidP="008C1B05">
    <w:pPr>
      <w:pStyle w:val="Header"/>
      <w:pBdr>
        <w:top w:val="single" w:sz="8" w:space="1" w:color="595959" w:themeColor="text1" w:themeTint="A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1264"/>
    <w:multiLevelType w:val="hybridMultilevel"/>
    <w:tmpl w:val="0AD2633C"/>
    <w:lvl w:ilvl="0" w:tplc="9348D3B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85D6D"/>
    <w:multiLevelType w:val="hybridMultilevel"/>
    <w:tmpl w:val="143A4812"/>
    <w:lvl w:ilvl="0" w:tplc="5720E5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0"/>
    <w:rsid w:val="000441AA"/>
    <w:rsid w:val="000D21AC"/>
    <w:rsid w:val="001B5E53"/>
    <w:rsid w:val="001C1298"/>
    <w:rsid w:val="002B072E"/>
    <w:rsid w:val="005703BC"/>
    <w:rsid w:val="005F0559"/>
    <w:rsid w:val="00604E3B"/>
    <w:rsid w:val="006A311D"/>
    <w:rsid w:val="006D1298"/>
    <w:rsid w:val="007C0C01"/>
    <w:rsid w:val="00882F9E"/>
    <w:rsid w:val="008F5A08"/>
    <w:rsid w:val="009E3E9E"/>
    <w:rsid w:val="00AF6AFA"/>
    <w:rsid w:val="00B41EFB"/>
    <w:rsid w:val="00B54ADC"/>
    <w:rsid w:val="00C84C58"/>
    <w:rsid w:val="00CB74C6"/>
    <w:rsid w:val="00CD7EAC"/>
    <w:rsid w:val="00DD7060"/>
    <w:rsid w:val="00E63C7A"/>
    <w:rsid w:val="00F12F7D"/>
    <w:rsid w:val="00FC0DA0"/>
    <w:rsid w:val="00FC14ED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2174C"/>
  <w15:docId w15:val="{08BCFBBF-492D-4609-A46B-7B4C6CE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E53"/>
  </w:style>
  <w:style w:type="paragraph" w:styleId="Footer">
    <w:name w:val="footer"/>
    <w:basedOn w:val="Normal"/>
    <w:link w:val="FooterChar"/>
    <w:uiPriority w:val="99"/>
    <w:semiHidden/>
    <w:unhideWhenUsed/>
    <w:rsid w:val="001B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and C Group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Cree</dc:creator>
  <cp:lastModifiedBy>Aaran Phillips</cp:lastModifiedBy>
  <cp:revision>4</cp:revision>
  <dcterms:created xsi:type="dcterms:W3CDTF">2016-11-16T09:06:00Z</dcterms:created>
  <dcterms:modified xsi:type="dcterms:W3CDTF">2016-11-16T10:09:00Z</dcterms:modified>
</cp:coreProperties>
</file>