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8D616" w14:textId="77777777" w:rsidR="0055768E" w:rsidRPr="00154CCA" w:rsidRDefault="00154CCA">
      <w:pPr>
        <w:rPr>
          <w:b/>
        </w:rPr>
      </w:pPr>
      <w:r w:rsidRPr="00154CCA">
        <w:rPr>
          <w:b/>
        </w:rPr>
        <w:t>Boyne Weekend Bus Trip Sign Up Instructions</w:t>
      </w:r>
    </w:p>
    <w:p w14:paraId="1999A9B1" w14:textId="77777777" w:rsidR="00154CCA" w:rsidRDefault="00154CCA"/>
    <w:p w14:paraId="370F9869" w14:textId="77777777" w:rsidR="00154CCA" w:rsidRDefault="00154CCA">
      <w:r>
        <w:t>Trip forms must be mailed in to sign up for the trip.</w:t>
      </w:r>
    </w:p>
    <w:p w14:paraId="6C56C075" w14:textId="77777777" w:rsidR="00154CCA" w:rsidRDefault="00154CCA">
      <w:r>
        <w:t>You must include your first payment with the signup form.</w:t>
      </w:r>
    </w:p>
    <w:p w14:paraId="4DE5D825" w14:textId="77777777" w:rsidR="001F4371" w:rsidRDefault="001F4371" w:rsidP="001F4371">
      <w:r>
        <w:t>Signup will be first come, first serve.</w:t>
      </w:r>
    </w:p>
    <w:p w14:paraId="57223599" w14:textId="77777777" w:rsidR="00154CCA" w:rsidRDefault="00154CCA"/>
    <w:p w14:paraId="566F1A67" w14:textId="77777777" w:rsidR="00154CCA" w:rsidRPr="00154CCA" w:rsidRDefault="00154CCA">
      <w:pPr>
        <w:rPr>
          <w:b/>
        </w:rPr>
      </w:pPr>
      <w:r w:rsidRPr="00154CCA">
        <w:rPr>
          <w:b/>
        </w:rPr>
        <w:t>Payment schedule is as follows:</w:t>
      </w:r>
    </w:p>
    <w:p w14:paraId="7F54C9DD" w14:textId="0528E293" w:rsidR="00154CCA" w:rsidRDefault="006E5760" w:rsidP="00154CCA">
      <w:pPr>
        <w:ind w:left="720"/>
      </w:pPr>
      <w:r>
        <w:t xml:space="preserve">1 </w:t>
      </w:r>
      <w:r w:rsidR="00154CCA">
        <w:t>August - $</w:t>
      </w:r>
      <w:r w:rsidR="00992E97">
        <w:t>200</w:t>
      </w:r>
      <w:r w:rsidR="00154CCA">
        <w:t xml:space="preserve"> with trip signup</w:t>
      </w:r>
    </w:p>
    <w:p w14:paraId="72D12B6D" w14:textId="164B8032" w:rsidR="00154CCA" w:rsidRDefault="006E5760" w:rsidP="00154CCA">
      <w:pPr>
        <w:ind w:left="720"/>
      </w:pPr>
      <w:r>
        <w:t>1</w:t>
      </w:r>
      <w:r w:rsidR="00992E97">
        <w:t xml:space="preserve"> October</w:t>
      </w:r>
      <w:r w:rsidR="00154CCA">
        <w:t xml:space="preserve"> – $</w:t>
      </w:r>
      <w:r w:rsidR="00992E97">
        <w:t>200</w:t>
      </w:r>
    </w:p>
    <w:p w14:paraId="5D7BF672" w14:textId="6BB89122" w:rsidR="00154CCA" w:rsidRDefault="006E5760" w:rsidP="00154CCA">
      <w:pPr>
        <w:ind w:left="720"/>
      </w:pPr>
      <w:r>
        <w:t>1</w:t>
      </w:r>
      <w:r w:rsidR="00992E97">
        <w:t xml:space="preserve"> December - $190</w:t>
      </w:r>
    </w:p>
    <w:p w14:paraId="5FE6144B" w14:textId="77777777" w:rsidR="00154CCA" w:rsidRDefault="00154CCA"/>
    <w:p w14:paraId="20A4BA1A" w14:textId="77777777" w:rsidR="00154CCA" w:rsidRPr="00154CCA" w:rsidRDefault="00154CCA">
      <w:pPr>
        <w:rPr>
          <w:b/>
        </w:rPr>
      </w:pPr>
      <w:r w:rsidRPr="00154CCA">
        <w:rPr>
          <w:b/>
        </w:rPr>
        <w:t>INSTRUCTIONS</w:t>
      </w:r>
    </w:p>
    <w:p w14:paraId="6A844691" w14:textId="5CEA7FE6" w:rsidR="00154CCA" w:rsidRDefault="00154CCA" w:rsidP="00154CCA">
      <w:pPr>
        <w:pStyle w:val="ListParagraph"/>
        <w:numPr>
          <w:ilvl w:val="0"/>
          <w:numId w:val="1"/>
        </w:numPr>
      </w:pPr>
      <w:r>
        <w:t xml:space="preserve">Print and fill out </w:t>
      </w:r>
      <w:r w:rsidR="00607ACC">
        <w:t>T</w:t>
      </w:r>
      <w:r w:rsidR="00992E97">
        <w:t xml:space="preserve">rip </w:t>
      </w:r>
      <w:r w:rsidR="00607ACC">
        <w:t xml:space="preserve">Sign Up </w:t>
      </w:r>
      <w:r w:rsidR="00992E97">
        <w:t>form</w:t>
      </w:r>
      <w:r>
        <w:t xml:space="preserve"> located on the Winter Trip </w:t>
      </w:r>
      <w:r w:rsidR="006413B4">
        <w:t xml:space="preserve">Web </w:t>
      </w:r>
      <w:r>
        <w:t>Page</w:t>
      </w:r>
      <w:r w:rsidR="006413B4">
        <w:t>, www.skikittyhawk.com/winter-trips.html</w:t>
      </w:r>
    </w:p>
    <w:p w14:paraId="6F9421AF" w14:textId="7778AAF1" w:rsidR="00154CCA" w:rsidRDefault="00154CCA" w:rsidP="00154CCA">
      <w:pPr>
        <w:pStyle w:val="ListParagraph"/>
        <w:numPr>
          <w:ilvl w:val="0"/>
          <w:numId w:val="1"/>
        </w:numPr>
      </w:pPr>
      <w:r>
        <w:t xml:space="preserve">Sign up opens August 1.  </w:t>
      </w:r>
    </w:p>
    <w:p w14:paraId="20DD1DD4" w14:textId="7CA19920" w:rsidR="00154CCA" w:rsidRDefault="00154CCA" w:rsidP="00154CCA">
      <w:pPr>
        <w:pStyle w:val="ListParagraph"/>
        <w:numPr>
          <w:ilvl w:val="0"/>
          <w:numId w:val="1"/>
        </w:numPr>
      </w:pPr>
      <w:r>
        <w:t>Include your first payment of $</w:t>
      </w:r>
      <w:r w:rsidR="00992E97">
        <w:t>200</w:t>
      </w:r>
      <w:r w:rsidR="00607ACC">
        <w:t>.00 with the signup form</w:t>
      </w:r>
      <w:r w:rsidR="008547E0">
        <w:t xml:space="preserve">.  </w:t>
      </w:r>
      <w:r w:rsidR="00607ACC">
        <w:t>M</w:t>
      </w:r>
      <w:r w:rsidR="008547E0">
        <w:t xml:space="preserve">ake checks payable to </w:t>
      </w:r>
      <w:proofErr w:type="spellStart"/>
      <w:r w:rsidR="008547E0">
        <w:t>Kittyhawk</w:t>
      </w:r>
      <w:proofErr w:type="spellEnd"/>
      <w:r w:rsidR="008547E0">
        <w:t xml:space="preserve"> Ski Club.</w:t>
      </w:r>
      <w:r w:rsidR="006413B4">
        <w:t xml:space="preserve">  Sorry, no credit card or </w:t>
      </w:r>
      <w:proofErr w:type="spellStart"/>
      <w:r w:rsidR="006413B4">
        <w:t>Paypal</w:t>
      </w:r>
      <w:proofErr w:type="spellEnd"/>
      <w:r w:rsidR="006413B4">
        <w:t xml:space="preserve"> available.</w:t>
      </w:r>
    </w:p>
    <w:p w14:paraId="67284491" w14:textId="61D8D401" w:rsidR="00513A7B" w:rsidRDefault="001F4371" w:rsidP="00513A7B">
      <w:pPr>
        <w:pStyle w:val="ListParagraph"/>
        <w:numPr>
          <w:ilvl w:val="0"/>
          <w:numId w:val="1"/>
        </w:numPr>
      </w:pPr>
      <w:r>
        <w:t>You must be</w:t>
      </w:r>
      <w:r w:rsidR="00513A7B">
        <w:t xml:space="preserve"> a</w:t>
      </w:r>
      <w:r>
        <w:t xml:space="preserve"> current</w:t>
      </w:r>
      <w:r w:rsidR="00513A7B">
        <w:t xml:space="preserve"> member of Kitty</w:t>
      </w:r>
      <w:r>
        <w:t>h</w:t>
      </w:r>
      <w:r w:rsidR="00513A7B">
        <w:t>awk Ski Club or another Ohio Valley Ski Club</w:t>
      </w:r>
      <w:r>
        <w:t xml:space="preserve"> </w:t>
      </w:r>
      <w:r w:rsidR="00513A7B">
        <w:t xml:space="preserve">to sign up for this trip. </w:t>
      </w:r>
      <w:r w:rsidR="00513A7B" w:rsidRPr="00212773">
        <w:rPr>
          <w:b/>
        </w:rPr>
        <w:t>FREE</w:t>
      </w:r>
      <w:r w:rsidR="00513A7B">
        <w:t xml:space="preserve"> one-year membership for new members but you </w:t>
      </w:r>
      <w:r>
        <w:t xml:space="preserve">still </w:t>
      </w:r>
      <w:r w:rsidR="00513A7B">
        <w:t>must fill out the membership form</w:t>
      </w:r>
      <w:r w:rsidR="006413B4">
        <w:t xml:space="preserve"> located at www.skikittyhawk.com/membership.html</w:t>
      </w:r>
      <w:r>
        <w:t xml:space="preserve">  </w:t>
      </w:r>
    </w:p>
    <w:p w14:paraId="0EDB5375" w14:textId="7C81F382" w:rsidR="00513A7B" w:rsidRDefault="00513A7B" w:rsidP="00513A7B">
      <w:pPr>
        <w:pStyle w:val="ListParagraph"/>
        <w:numPr>
          <w:ilvl w:val="0"/>
          <w:numId w:val="1"/>
        </w:numPr>
      </w:pPr>
      <w:r>
        <w:t xml:space="preserve">Mail membership forms to: KSC Membership, 3152 </w:t>
      </w:r>
      <w:proofErr w:type="spellStart"/>
      <w:r>
        <w:t>Casler</w:t>
      </w:r>
      <w:proofErr w:type="spellEnd"/>
      <w:r>
        <w:t xml:space="preserve"> Avenue, Beavercreek, OH 45434, </w:t>
      </w:r>
      <w:r w:rsidRPr="001F4371">
        <w:rPr>
          <w:b/>
        </w:rPr>
        <w:t>NOT</w:t>
      </w:r>
      <w:r>
        <w:t xml:space="preserve"> to the trip leader.  </w:t>
      </w:r>
      <w:r w:rsidR="001F4371" w:rsidRPr="006413B4">
        <w:rPr>
          <w:b/>
        </w:rPr>
        <w:t>DO NOT</w:t>
      </w:r>
      <w:r>
        <w:t xml:space="preserve"> com</w:t>
      </w:r>
      <w:bookmarkStart w:id="0" w:name="_GoBack"/>
      <w:bookmarkEnd w:id="0"/>
      <w:r>
        <w:t xml:space="preserve">bine trip payments and membership payments on a single check. </w:t>
      </w:r>
    </w:p>
    <w:p w14:paraId="44DC7C45" w14:textId="77777777" w:rsidR="00154CCA" w:rsidRDefault="00154CCA"/>
    <w:p w14:paraId="41B892B1" w14:textId="56089BA5" w:rsidR="00154CCA" w:rsidRDefault="00EC622B" w:rsidP="00EC622B">
      <w:r>
        <w:rPr>
          <w:b/>
        </w:rPr>
        <w:t xml:space="preserve">Mail </w:t>
      </w:r>
      <w:r w:rsidR="00154CCA" w:rsidRPr="00154CCA">
        <w:rPr>
          <w:b/>
        </w:rPr>
        <w:t>Trip signup forms to:</w:t>
      </w:r>
      <w:r>
        <w:rPr>
          <w:b/>
        </w:rPr>
        <w:t xml:space="preserve">  </w:t>
      </w:r>
      <w:r w:rsidR="00154CCA">
        <w:t>Boyne Winter Trip</w:t>
      </w:r>
      <w:r w:rsidR="00992E97">
        <w:t xml:space="preserve"> Leader </w:t>
      </w:r>
    </w:p>
    <w:p w14:paraId="60E07620" w14:textId="2347F298" w:rsidR="00154CCA" w:rsidRDefault="00EC622B" w:rsidP="00EC622B">
      <w:pPr>
        <w:ind w:left="2160" w:firstLine="720"/>
      </w:pPr>
      <w:r>
        <w:t xml:space="preserve"> </w:t>
      </w:r>
      <w:r w:rsidR="00F94EC7">
        <w:t xml:space="preserve">2220 </w:t>
      </w:r>
      <w:proofErr w:type="spellStart"/>
      <w:r w:rsidR="00F94EC7">
        <w:t>Hillrise</w:t>
      </w:r>
      <w:proofErr w:type="spellEnd"/>
      <w:r w:rsidR="00F94EC7">
        <w:t xml:space="preserve"> Circle</w:t>
      </w:r>
    </w:p>
    <w:p w14:paraId="1E20A40F" w14:textId="1A32690B" w:rsidR="00154CCA" w:rsidRDefault="00EC622B" w:rsidP="00EC622B">
      <w:pPr>
        <w:ind w:left="2160" w:firstLine="720"/>
      </w:pPr>
      <w:r>
        <w:t xml:space="preserve"> </w:t>
      </w:r>
      <w:r w:rsidR="00154CCA">
        <w:t>Be</w:t>
      </w:r>
      <w:r w:rsidR="00F94EC7">
        <w:t>llbrook</w:t>
      </w:r>
      <w:r w:rsidR="00154CCA">
        <w:t>, OH 45</w:t>
      </w:r>
      <w:r w:rsidR="00F94EC7">
        <w:t>305</w:t>
      </w:r>
    </w:p>
    <w:p w14:paraId="6542A5A5" w14:textId="77777777" w:rsidR="00154CCA" w:rsidRDefault="00154CCA"/>
    <w:p w14:paraId="48D98EBF" w14:textId="77777777" w:rsidR="00154CCA" w:rsidRDefault="008547E0" w:rsidP="008547E0">
      <w:r>
        <w:t>The trip leader will contact you with confirmation and further information.</w:t>
      </w:r>
    </w:p>
    <w:p w14:paraId="5D460D20" w14:textId="77777777" w:rsidR="00B11839" w:rsidRDefault="00B11839" w:rsidP="008547E0"/>
    <w:p w14:paraId="6372795D" w14:textId="331EE9F5" w:rsidR="00B11839" w:rsidRDefault="00B11839" w:rsidP="008547E0">
      <w:r w:rsidRPr="00A17CEA">
        <w:rPr>
          <w:u w:val="single"/>
        </w:rPr>
        <w:t>G</w:t>
      </w:r>
      <w:r w:rsidR="009274BD" w:rsidRPr="00A17CEA">
        <w:rPr>
          <w:u w:val="single"/>
        </w:rPr>
        <w:t>ROUND PACKAGES</w:t>
      </w:r>
      <w:r w:rsidR="00992E97">
        <w:rPr>
          <w:u w:val="single"/>
        </w:rPr>
        <w:t xml:space="preserve"> (Drive </w:t>
      </w:r>
      <w:proofErr w:type="gramStart"/>
      <w:r w:rsidR="00992E97">
        <w:rPr>
          <w:u w:val="single"/>
        </w:rPr>
        <w:t>yourself</w:t>
      </w:r>
      <w:proofErr w:type="gramEnd"/>
      <w:r w:rsidR="00992E97">
        <w:rPr>
          <w:u w:val="single"/>
        </w:rPr>
        <w:t>, no bus seat)</w:t>
      </w:r>
      <w:r w:rsidR="009274BD">
        <w:t xml:space="preserve">: </w:t>
      </w:r>
      <w:r w:rsidR="000A1B46">
        <w:t>W</w:t>
      </w:r>
      <w:r w:rsidR="00EC622B">
        <w:t>ill</w:t>
      </w:r>
      <w:r>
        <w:t xml:space="preserve"> be available</w:t>
      </w:r>
      <w:r w:rsidR="009274BD">
        <w:t xml:space="preserve"> </w:t>
      </w:r>
      <w:r w:rsidR="00992E97">
        <w:t>f</w:t>
      </w:r>
      <w:r w:rsidR="009274BD">
        <w:t xml:space="preserve">or people with </w:t>
      </w:r>
      <w:r w:rsidR="00992E97">
        <w:t xml:space="preserve">younger </w:t>
      </w:r>
      <w:r w:rsidR="009274BD">
        <w:t>children</w:t>
      </w:r>
      <w:r w:rsidR="00992E97">
        <w:t xml:space="preserve"> </w:t>
      </w:r>
      <w:r w:rsidR="00EC622B">
        <w:t>and</w:t>
      </w:r>
      <w:r w:rsidR="00992E97">
        <w:t xml:space="preserve"> anyone </w:t>
      </w:r>
      <w:r w:rsidR="00EC622B">
        <w:t>living</w:t>
      </w:r>
      <w:r w:rsidR="00992E97">
        <w:t xml:space="preserve"> outside the greater Dayton metro area</w:t>
      </w:r>
      <w:r>
        <w:t>.</w:t>
      </w:r>
      <w:r w:rsidR="00992E97">
        <w:t xml:space="preserve">  </w:t>
      </w:r>
      <w:r w:rsidR="00F94EC7">
        <w:t>Ground packages for other people will not be available until the bus reaches the break even point.</w:t>
      </w:r>
      <w:r>
        <w:t xml:space="preserve">  Please </w:t>
      </w:r>
      <w:r w:rsidR="009274BD">
        <w:t xml:space="preserve">annotate your sign up form </w:t>
      </w:r>
      <w:r>
        <w:t>if you w</w:t>
      </w:r>
      <w:r w:rsidR="009274BD">
        <w:t>ant</w:t>
      </w:r>
      <w:r>
        <w:t xml:space="preserve"> a ground package.</w:t>
      </w:r>
      <w:r w:rsidR="009274BD">
        <w:t xml:space="preserve">  PRICE $4</w:t>
      </w:r>
      <w:r w:rsidR="00992E97">
        <w:t>90</w:t>
      </w:r>
      <w:r w:rsidR="009274BD">
        <w:t xml:space="preserve"> for adults</w:t>
      </w:r>
      <w:r w:rsidR="00F94EC7">
        <w:t xml:space="preserve"> ($100 reduction)</w:t>
      </w:r>
      <w:r w:rsidR="009274BD">
        <w:t xml:space="preserve">.  </w:t>
      </w:r>
    </w:p>
    <w:p w14:paraId="2713F3CD" w14:textId="77777777" w:rsidR="009274BD" w:rsidRDefault="009274BD" w:rsidP="008547E0"/>
    <w:p w14:paraId="437CBB7E" w14:textId="4A68707A" w:rsidR="009274BD" w:rsidRDefault="009274BD" w:rsidP="008547E0">
      <w:r w:rsidRPr="00A17CEA">
        <w:rPr>
          <w:u w:val="single"/>
        </w:rPr>
        <w:t>SENIOR RATE</w:t>
      </w:r>
      <w:r>
        <w:t>:  Senior age qualification is 70 years.  Price for seniors (and non-skiers) is $</w:t>
      </w:r>
      <w:r w:rsidR="00992E97">
        <w:t>500</w:t>
      </w:r>
      <w:r w:rsidR="00F94EC7">
        <w:t xml:space="preserve"> ($90 reduction)</w:t>
      </w:r>
      <w:r>
        <w:t>.</w:t>
      </w:r>
    </w:p>
    <w:p w14:paraId="1372DB5B" w14:textId="77777777" w:rsidR="00992E97" w:rsidRDefault="00992E97" w:rsidP="008547E0"/>
    <w:p w14:paraId="3855F040" w14:textId="780AD09B" w:rsidR="00992E97" w:rsidRDefault="00992E97" w:rsidP="008547E0">
      <w:r w:rsidRPr="00F94EC7">
        <w:rPr>
          <w:u w:val="single"/>
        </w:rPr>
        <w:t>SENIOR GROUND PACKAGE:</w:t>
      </w:r>
      <w:r>
        <w:t xml:space="preserve">  </w:t>
      </w:r>
      <w:r w:rsidR="00F94EC7">
        <w:t>Price is $400 ($190 reduction).</w:t>
      </w:r>
    </w:p>
    <w:p w14:paraId="24D9BFB3" w14:textId="77777777" w:rsidR="00F94EC7" w:rsidRDefault="00F94EC7" w:rsidP="008547E0"/>
    <w:p w14:paraId="509BF651" w14:textId="43B3DC8D" w:rsidR="00F94EC7" w:rsidRDefault="00F94EC7" w:rsidP="008547E0">
      <w:r w:rsidRPr="001F4371">
        <w:rPr>
          <w:u w:val="single"/>
        </w:rPr>
        <w:t>CHILDREN</w:t>
      </w:r>
      <w:r>
        <w:t xml:space="preserve">:  </w:t>
      </w:r>
      <w:r w:rsidR="001F4371">
        <w:t>C</w:t>
      </w:r>
      <w:r>
        <w:t>all trip leader</w:t>
      </w:r>
      <w:r w:rsidR="001F4371">
        <w:t>s</w:t>
      </w:r>
      <w:r>
        <w:t xml:space="preserve"> for detailed children’s pricing</w:t>
      </w:r>
      <w:r w:rsidR="001F4371">
        <w:t>, 937-776-7912 or 937-608-3145.</w:t>
      </w:r>
      <w:r>
        <w:t xml:space="preserve"> </w:t>
      </w:r>
    </w:p>
    <w:sectPr w:rsidR="00F94EC7" w:rsidSect="000D44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3021D"/>
    <w:multiLevelType w:val="hybridMultilevel"/>
    <w:tmpl w:val="73248E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CA"/>
    <w:rsid w:val="000A1B46"/>
    <w:rsid w:val="000D44F8"/>
    <w:rsid w:val="00154CCA"/>
    <w:rsid w:val="001E2696"/>
    <w:rsid w:val="001E5F5E"/>
    <w:rsid w:val="001F4371"/>
    <w:rsid w:val="002A488C"/>
    <w:rsid w:val="00513A7B"/>
    <w:rsid w:val="0055768E"/>
    <w:rsid w:val="00607ACC"/>
    <w:rsid w:val="006413B4"/>
    <w:rsid w:val="006E5760"/>
    <w:rsid w:val="008547E0"/>
    <w:rsid w:val="009274BD"/>
    <w:rsid w:val="00992E97"/>
    <w:rsid w:val="00A17CEA"/>
    <w:rsid w:val="00B11839"/>
    <w:rsid w:val="00D345F1"/>
    <w:rsid w:val="00EC622B"/>
    <w:rsid w:val="00F9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E612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OTOOLE</dc:creator>
  <cp:lastModifiedBy>WENTWORTH, JANET L CIV USAF AFMC AFLCMC/FZCR</cp:lastModifiedBy>
  <cp:revision>4</cp:revision>
  <dcterms:created xsi:type="dcterms:W3CDTF">2015-07-09T14:13:00Z</dcterms:created>
  <dcterms:modified xsi:type="dcterms:W3CDTF">2015-07-09T14:26:00Z</dcterms:modified>
</cp:coreProperties>
</file>