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3D46" w14:textId="1E58116D" w:rsidR="0026094C" w:rsidRDefault="00234DCE" w:rsidP="00234DC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Gaines Bend POA</w:t>
      </w:r>
    </w:p>
    <w:p w14:paraId="4F8F4FEE" w14:textId="106A8ABD" w:rsidR="00234DCE" w:rsidRDefault="00234DCE" w:rsidP="00234DC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Tag Reader Access</w:t>
      </w:r>
    </w:p>
    <w:p w14:paraId="112EFAD9" w14:textId="2682A1B5" w:rsidR="00234DCE" w:rsidRDefault="00234DCE" w:rsidP="00234DCE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~Use one form per vehicle~</w:t>
      </w:r>
    </w:p>
    <w:p w14:paraId="324C0B11" w14:textId="77777777" w:rsidR="00234DCE" w:rsidRDefault="00234DCE" w:rsidP="00234DCE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0E2D2CAF" w14:textId="28269A59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  <w:r w:rsidR="008856F3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_____________________________________________________________</w:t>
      </w:r>
    </w:p>
    <w:p w14:paraId="19C85011" w14:textId="77777777" w:rsidR="00234DCE" w:rsidRDefault="00234DCE" w:rsidP="00234DCE">
      <w:pPr>
        <w:spacing w:after="0"/>
        <w:rPr>
          <w:sz w:val="24"/>
          <w:szCs w:val="24"/>
        </w:rPr>
      </w:pPr>
    </w:p>
    <w:p w14:paraId="04D0A64D" w14:textId="7B903CA8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>Mailing Address   _____________________________________________________________</w:t>
      </w:r>
    </w:p>
    <w:p w14:paraId="6372EF7A" w14:textId="74D45BAE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</w:p>
    <w:p w14:paraId="28259B0F" w14:textId="13AF8BB0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_____________________________________________________________</w:t>
      </w:r>
    </w:p>
    <w:p w14:paraId="6DD8A30A" w14:textId="77777777" w:rsidR="00234DCE" w:rsidRDefault="00234DCE" w:rsidP="00234DCE">
      <w:pPr>
        <w:spacing w:after="0"/>
        <w:rPr>
          <w:sz w:val="24"/>
          <w:szCs w:val="24"/>
        </w:rPr>
      </w:pPr>
    </w:p>
    <w:p w14:paraId="60CA27D5" w14:textId="68049AB2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Address      ______________________________________________________________</w:t>
      </w:r>
    </w:p>
    <w:p w14:paraId="163B82BA" w14:textId="77777777" w:rsidR="00234DCE" w:rsidRDefault="00234DCE" w:rsidP="00234DCE">
      <w:pPr>
        <w:spacing w:after="0"/>
        <w:rPr>
          <w:sz w:val="24"/>
          <w:szCs w:val="24"/>
        </w:rPr>
      </w:pPr>
    </w:p>
    <w:p w14:paraId="5588F57A" w14:textId="0412E0FB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#         ______________________________________________________________</w:t>
      </w:r>
    </w:p>
    <w:p w14:paraId="37176E37" w14:textId="77777777" w:rsidR="00234DCE" w:rsidRDefault="00234DCE" w:rsidP="00234DCE">
      <w:pPr>
        <w:spacing w:after="0"/>
        <w:rPr>
          <w:sz w:val="24"/>
          <w:szCs w:val="24"/>
        </w:rPr>
      </w:pPr>
    </w:p>
    <w:p w14:paraId="48A3D090" w14:textId="2E9AF081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>Lake Address        ______________________________________________________________</w:t>
      </w:r>
    </w:p>
    <w:p w14:paraId="21C702D5" w14:textId="5BDCCDD2" w:rsidR="00234DCE" w:rsidRDefault="00234DCE" w:rsidP="00234DCE">
      <w:pPr>
        <w:pBdr>
          <w:bottom w:val="dashDotStroked" w:sz="24" w:space="1" w:color="auto"/>
        </w:pBdr>
        <w:spacing w:after="0"/>
        <w:rPr>
          <w:sz w:val="24"/>
          <w:szCs w:val="24"/>
        </w:rPr>
      </w:pPr>
    </w:p>
    <w:p w14:paraId="6E075B44" w14:textId="60580AD2" w:rsidR="00234DCE" w:rsidRDefault="00234DCE" w:rsidP="00234DC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Tag Preference – Pick ONE only:</w:t>
      </w:r>
    </w:p>
    <w:p w14:paraId="0EAB4AB6" w14:textId="77777777" w:rsidR="00234DCE" w:rsidRDefault="00234DCE" w:rsidP="00234DCE">
      <w:pPr>
        <w:spacing w:after="0"/>
        <w:rPr>
          <w:b/>
          <w:bCs/>
          <w:sz w:val="28"/>
          <w:szCs w:val="28"/>
        </w:rPr>
      </w:pPr>
    </w:p>
    <w:p w14:paraId="1756AC8D" w14:textId="5998152E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I have an existing tag – $5.00:</w:t>
      </w:r>
    </w:p>
    <w:p w14:paraId="06B6EF8E" w14:textId="77777777" w:rsidR="00234DCE" w:rsidRDefault="00234DCE" w:rsidP="00234DCE">
      <w:pPr>
        <w:spacing w:after="0"/>
        <w:rPr>
          <w:sz w:val="24"/>
          <w:szCs w:val="24"/>
        </w:rPr>
      </w:pPr>
    </w:p>
    <w:p w14:paraId="275666A2" w14:textId="14137118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Toll Tag Type (e.g. NTTA) ___________________________________________________</w:t>
      </w:r>
    </w:p>
    <w:p w14:paraId="0696F068" w14:textId="77777777" w:rsidR="00234DCE" w:rsidRDefault="00234DCE" w:rsidP="00234D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DB8F1C" w14:textId="1CF7C77E" w:rsidR="00234DCE" w:rsidRDefault="009C0184" w:rsidP="00234D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234DCE">
        <w:rPr>
          <w:sz w:val="24"/>
          <w:szCs w:val="24"/>
        </w:rPr>
        <w:t>oll Tag Number</w:t>
      </w:r>
      <w:r w:rsidR="00234DCE">
        <w:rPr>
          <w:sz w:val="24"/>
          <w:szCs w:val="24"/>
        </w:rPr>
        <w:tab/>
        <w:t xml:space="preserve">    ___________________________________________________</w:t>
      </w:r>
    </w:p>
    <w:p w14:paraId="50EEA148" w14:textId="77777777" w:rsidR="00234DCE" w:rsidRDefault="00234DCE" w:rsidP="00234DCE">
      <w:pPr>
        <w:spacing w:after="0"/>
        <w:ind w:firstLine="720"/>
        <w:rPr>
          <w:sz w:val="24"/>
          <w:szCs w:val="24"/>
        </w:rPr>
      </w:pPr>
    </w:p>
    <w:p w14:paraId="0568D7A4" w14:textId="296102FD" w:rsidR="00234DCE" w:rsidRDefault="00234DCE" w:rsidP="00234DCE">
      <w:pPr>
        <w:spacing w:after="0"/>
        <w:rPr>
          <w:sz w:val="24"/>
          <w:szCs w:val="24"/>
        </w:rPr>
      </w:pPr>
      <w:r w:rsidRPr="008856F3">
        <w:rPr>
          <w:sz w:val="24"/>
          <w:szCs w:val="24"/>
        </w:rPr>
        <w:t>_____ I want to purchase a Gaines Bend tag - $30.00</w:t>
      </w:r>
    </w:p>
    <w:p w14:paraId="6D167881" w14:textId="77777777" w:rsidR="008856F3" w:rsidRDefault="008856F3" w:rsidP="00234DCE">
      <w:pPr>
        <w:spacing w:after="0"/>
        <w:rPr>
          <w:sz w:val="24"/>
          <w:szCs w:val="24"/>
        </w:rPr>
      </w:pPr>
    </w:p>
    <w:p w14:paraId="776B4AF4" w14:textId="5ABB6ACD" w:rsidR="008856F3" w:rsidRDefault="008856F3" w:rsidP="008856F3">
      <w:pPr>
        <w:spacing w:after="0"/>
        <w:rPr>
          <w:sz w:val="24"/>
          <w:szCs w:val="24"/>
        </w:rPr>
      </w:pPr>
      <w:r w:rsidRPr="008856F3">
        <w:rPr>
          <w:b/>
          <w:bCs/>
          <w:sz w:val="24"/>
          <w:szCs w:val="24"/>
        </w:rPr>
        <w:t>Vehicle to add</w:t>
      </w:r>
      <w:r>
        <w:rPr>
          <w:sz w:val="24"/>
          <w:szCs w:val="24"/>
        </w:rPr>
        <w:t xml:space="preserve"> – we require the following information to process your request.</w:t>
      </w:r>
    </w:p>
    <w:p w14:paraId="23402462" w14:textId="77777777" w:rsidR="008856F3" w:rsidRDefault="008856F3" w:rsidP="008856F3">
      <w:pPr>
        <w:spacing w:after="0"/>
        <w:rPr>
          <w:sz w:val="24"/>
          <w:szCs w:val="24"/>
        </w:rPr>
      </w:pPr>
    </w:p>
    <w:p w14:paraId="6903E7AB" w14:textId="42562279" w:rsidR="008856F3" w:rsidRDefault="008856F3" w:rsidP="008856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License </w:t>
      </w:r>
      <w:proofErr w:type="gramStart"/>
      <w:r>
        <w:rPr>
          <w:sz w:val="24"/>
          <w:szCs w:val="24"/>
        </w:rPr>
        <w:t>Plate  _</w:t>
      </w:r>
      <w:proofErr w:type="gramEnd"/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  <w:t>Vehicle Model   ____________________</w:t>
      </w:r>
    </w:p>
    <w:p w14:paraId="1FF23AA6" w14:textId="111E4195" w:rsidR="008856F3" w:rsidRDefault="008856F3" w:rsidP="008856F3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               _________________________</w:t>
      </w:r>
      <w:r>
        <w:rPr>
          <w:sz w:val="24"/>
          <w:szCs w:val="24"/>
        </w:rPr>
        <w:tab/>
        <w:t>Model Year         ____________________</w:t>
      </w:r>
    </w:p>
    <w:p w14:paraId="3E2185E8" w14:textId="6615DC36" w:rsidR="008856F3" w:rsidRDefault="008856F3" w:rsidP="008856F3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 xml:space="preserve">Vehicle </w:t>
      </w:r>
      <w:proofErr w:type="gramStart"/>
      <w:r>
        <w:rPr>
          <w:sz w:val="24"/>
          <w:szCs w:val="24"/>
        </w:rPr>
        <w:t>Make  _</w:t>
      </w:r>
      <w:proofErr w:type="gramEnd"/>
      <w:r>
        <w:rPr>
          <w:sz w:val="24"/>
          <w:szCs w:val="24"/>
        </w:rPr>
        <w:t>________________________</w:t>
      </w:r>
    </w:p>
    <w:p w14:paraId="00657185" w14:textId="77777777" w:rsidR="008856F3" w:rsidRDefault="008856F3" w:rsidP="008856F3">
      <w:pPr>
        <w:spacing w:after="0"/>
        <w:rPr>
          <w:bCs/>
          <w:sz w:val="24"/>
          <w:szCs w:val="24"/>
        </w:rPr>
      </w:pPr>
    </w:p>
    <w:p w14:paraId="3E9BB2FD" w14:textId="65F67F93" w:rsidR="008856F3" w:rsidRPr="008856F3" w:rsidRDefault="008856F3" w:rsidP="008856F3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Vehicle to </w:t>
      </w:r>
      <w:r w:rsidRPr="008856F3">
        <w:rPr>
          <w:b/>
          <w:sz w:val="24"/>
          <w:szCs w:val="24"/>
        </w:rPr>
        <w:t>delete</w:t>
      </w:r>
      <w:r>
        <w:rPr>
          <w:bCs/>
          <w:sz w:val="24"/>
          <w:szCs w:val="24"/>
        </w:rPr>
        <w:t xml:space="preserve"> (if applicable): </w:t>
      </w:r>
      <w:r w:rsidRPr="008856F3">
        <w:rPr>
          <w:bCs/>
          <w:sz w:val="24"/>
          <w:szCs w:val="24"/>
        </w:rPr>
        <w:t xml:space="preserve"> ___________________________________</w:t>
      </w:r>
      <w:r>
        <w:rPr>
          <w:bCs/>
          <w:sz w:val="24"/>
          <w:szCs w:val="24"/>
        </w:rPr>
        <w:t>______________</w:t>
      </w:r>
    </w:p>
    <w:p w14:paraId="6FF59C3F" w14:textId="77777777" w:rsidR="008856F3" w:rsidRDefault="008856F3" w:rsidP="008856F3">
      <w:pPr>
        <w:spacing w:after="0"/>
        <w:rPr>
          <w:sz w:val="24"/>
          <w:szCs w:val="24"/>
        </w:rPr>
      </w:pPr>
    </w:p>
    <w:p w14:paraId="69DF89E3" w14:textId="710F9DB3" w:rsidR="008856F3" w:rsidRPr="009C0184" w:rsidRDefault="008856F3" w:rsidP="008856F3">
      <w:pPr>
        <w:spacing w:after="0"/>
        <w:jc w:val="center"/>
        <w:rPr>
          <w:b/>
          <w:bCs/>
          <w:sz w:val="28"/>
          <w:szCs w:val="28"/>
        </w:rPr>
      </w:pPr>
      <w:r w:rsidRPr="009C0184">
        <w:rPr>
          <w:b/>
          <w:bCs/>
          <w:sz w:val="28"/>
          <w:szCs w:val="28"/>
        </w:rPr>
        <w:t xml:space="preserve">Payment Information: </w:t>
      </w:r>
    </w:p>
    <w:p w14:paraId="4286B9C1" w14:textId="0AB26D3B" w:rsidR="008856F3" w:rsidRPr="009C0184" w:rsidRDefault="008856F3" w:rsidP="008856F3">
      <w:pPr>
        <w:spacing w:after="0"/>
      </w:pPr>
      <w:r w:rsidRPr="009C0184">
        <w:t>____</w:t>
      </w:r>
      <w:proofErr w:type="gramStart"/>
      <w:r w:rsidRPr="009C0184">
        <w:t>_  I</w:t>
      </w:r>
      <w:proofErr w:type="gramEnd"/>
      <w:r w:rsidRPr="009C0184">
        <w:t xml:space="preserve"> would like this to be added to my annual assessment invoice</w:t>
      </w:r>
      <w:r w:rsidR="009C0184" w:rsidRPr="009C0184">
        <w:t>.</w:t>
      </w:r>
    </w:p>
    <w:p w14:paraId="006B8811" w14:textId="3017CE51" w:rsidR="008856F3" w:rsidRPr="009C0184" w:rsidRDefault="008856F3" w:rsidP="008856F3">
      <w:pPr>
        <w:spacing w:after="0"/>
      </w:pPr>
      <w:r w:rsidRPr="009C0184">
        <w:t>____</w:t>
      </w:r>
      <w:proofErr w:type="gramStart"/>
      <w:r w:rsidRPr="009C0184">
        <w:t>_  I</w:t>
      </w:r>
      <w:proofErr w:type="gramEnd"/>
      <w:r w:rsidRPr="009C0184">
        <w:t xml:space="preserve"> would like to pay now – if choosing this option, please mail payment to:</w:t>
      </w:r>
    </w:p>
    <w:p w14:paraId="09470856" w14:textId="77777777" w:rsidR="009C0184" w:rsidRPr="009C0184" w:rsidRDefault="009C0184" w:rsidP="008856F3">
      <w:pPr>
        <w:spacing w:after="0"/>
      </w:pPr>
      <w:r w:rsidRPr="009C0184">
        <w:t xml:space="preserve">             Gaines Bend Property Owners Association – 1000 Lakeshore Loop – Graford, TX  76449   </w:t>
      </w:r>
    </w:p>
    <w:p w14:paraId="361EB676" w14:textId="03D69D4C" w:rsidR="009C0184" w:rsidRPr="009C0184" w:rsidRDefault="009C0184" w:rsidP="008856F3">
      <w:pPr>
        <w:spacing w:after="0"/>
      </w:pPr>
      <w:r w:rsidRPr="009C0184">
        <w:t xml:space="preserve">           </w:t>
      </w:r>
      <w:r>
        <w:t xml:space="preserve">  </w:t>
      </w:r>
      <w:r w:rsidRPr="009C0184">
        <w:rPr>
          <w:b/>
          <w:bCs/>
        </w:rPr>
        <w:t>OR</w:t>
      </w:r>
      <w:r w:rsidRPr="009C0184">
        <w:t xml:space="preserve"> drop payment into the white metal mailbox labeled POA located inside the Mail Center</w:t>
      </w:r>
    </w:p>
    <w:sectPr w:rsidR="009C0184" w:rsidRPr="009C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CE"/>
    <w:rsid w:val="00234DCE"/>
    <w:rsid w:val="0026094C"/>
    <w:rsid w:val="008856F3"/>
    <w:rsid w:val="009C0184"/>
    <w:rsid w:val="00E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4101"/>
  <w15:chartTrackingRefBased/>
  <w15:docId w15:val="{06ABB05A-E729-43B5-9768-22D39091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0FBA-E548-4186-A295-1079D63F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 Bend POA</dc:creator>
  <cp:keywords/>
  <dc:description/>
  <cp:lastModifiedBy>Gaines Bend POA</cp:lastModifiedBy>
  <cp:revision>1</cp:revision>
  <dcterms:created xsi:type="dcterms:W3CDTF">2024-05-31T13:01:00Z</dcterms:created>
  <dcterms:modified xsi:type="dcterms:W3CDTF">2024-05-31T13:28:00Z</dcterms:modified>
</cp:coreProperties>
</file>