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80A19" w14:textId="60F09243" w:rsidR="009D7BDB" w:rsidRDefault="00766ECF">
      <w:pPr>
        <w:pStyle w:val="BodyText"/>
        <w:ind w:left="1741"/>
        <w:rPr>
          <w:rFonts w:ascii="Times New Roman"/>
          <w:sz w:val="20"/>
        </w:rPr>
      </w:pPr>
      <w:r>
        <w:pict w14:anchorId="61988627">
          <v:group id="_x0000_s1095" style="position:absolute;left:0;text-align:left;margin-left:64.5pt;margin-top:326.6pt;width:261.5pt;height:205.1pt;z-index:251656192;mso-position-horizontal-relative:page;mso-position-vertical-relative:page" coordorigin="1290,6532" coordsize="5230,41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1289;top:6531;width:3828;height:1809">
              <v:imagedata r:id="rId4" o:title=""/>
            </v:shape>
            <v:shape id="_x0000_s1096" type="#_x0000_t75" style="position:absolute;left:2802;top:8063;width:3717;height:2570">
              <v:imagedata r:id="rId5" o:title=""/>
            </v:shape>
            <w10:wrap anchorx="page" anchory="page"/>
          </v:group>
        </w:pict>
      </w:r>
      <w:bookmarkStart w:id="0" w:name="_GoBack"/>
      <w:bookmarkEnd w:id="0"/>
    </w:p>
    <w:p w14:paraId="63B82664" w14:textId="77777777" w:rsidR="009D7BDB" w:rsidRDefault="009D7BDB">
      <w:pPr>
        <w:pStyle w:val="BodyText"/>
        <w:spacing w:before="4"/>
        <w:rPr>
          <w:rFonts w:ascii="Times New Roman"/>
          <w:sz w:val="11"/>
        </w:rPr>
      </w:pPr>
    </w:p>
    <w:p w14:paraId="2AA5A4D8" w14:textId="77777777" w:rsidR="009D7BDB" w:rsidRDefault="00766ECF">
      <w:pPr>
        <w:tabs>
          <w:tab w:val="left" w:pos="3355"/>
        </w:tabs>
        <w:ind w:left="298"/>
        <w:rPr>
          <w:rFonts w:ascii="Times New Roman"/>
          <w:sz w:val="20"/>
        </w:rPr>
      </w:pPr>
      <w:r>
        <w:rPr>
          <w:rFonts w:ascii="Times New Roman"/>
          <w:noProof/>
          <w:position w:val="55"/>
          <w:sz w:val="20"/>
        </w:rPr>
        <w:drawing>
          <wp:inline distT="0" distB="0" distL="0" distR="0" wp14:anchorId="1D650204" wp14:editId="470B067B">
            <wp:extent cx="1564903" cy="1771650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903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5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D863865">
          <v:group id="_x0000_s1063" style="width:282.4pt;height:187.85pt;mso-position-horizontal-relative:char;mso-position-vertical-relative:line" coordsize="5648,3757">
            <v:rect id="_x0000_s1094" style="position:absolute;left:10;top:10;width:5628;height:3737" filled="f" strokecolor="blue" strokeweight="1pt"/>
            <v:shape id="_x0000_s1093" type="#_x0000_t75" style="position:absolute;left:113;top:65;width:688;height:472">
              <v:imagedata r:id="rId7" o:title=""/>
            </v:shape>
            <v:shape id="_x0000_s1092" type="#_x0000_t75" style="position:absolute;left:796;top:65;width:688;height:472">
              <v:imagedata r:id="rId8" o:title=""/>
            </v:shape>
            <v:shape id="_x0000_s1091" type="#_x0000_t75" style="position:absolute;left:1479;top:65;width:688;height:472">
              <v:imagedata r:id="rId9" o:title=""/>
            </v:shape>
            <v:shape id="_x0000_s1090" type="#_x0000_t75" style="position:absolute;left:2162;top:65;width:688;height:472">
              <v:imagedata r:id="rId10" o:title=""/>
            </v:shape>
            <v:shape id="_x0000_s1089" type="#_x0000_t75" style="position:absolute;left:2824;top:65;width:688;height:472">
              <v:imagedata r:id="rId11" o:title=""/>
            </v:shape>
            <v:shape id="_x0000_s1088" type="#_x0000_t75" style="position:absolute;left:3507;top:65;width:688;height:472">
              <v:imagedata r:id="rId9" o:title=""/>
            </v:shape>
            <v:shape id="_x0000_s1087" type="#_x0000_t75" style="position:absolute;left:113;top:512;width:687;height:472">
              <v:imagedata r:id="rId12" o:title=""/>
            </v:shape>
            <v:shape id="_x0000_s1086" type="#_x0000_t75" style="position:absolute;left:113;top:958;width:687;height:472">
              <v:imagedata r:id="rId12" o:title=""/>
            </v:shape>
            <v:shape id="_x0000_s1085" type="#_x0000_t75" style="position:absolute;left:113;top:1404;width:687;height:472">
              <v:imagedata r:id="rId13" o:title=""/>
            </v:shape>
            <v:shape id="_x0000_s1084" type="#_x0000_t75" style="position:absolute;left:113;top:1860;width:687;height:472">
              <v:imagedata r:id="rId12" o:title=""/>
            </v:shape>
            <v:shape id="_x0000_s1083" type="#_x0000_t75" style="position:absolute;left:113;top:2307;width:687;height:472">
              <v:imagedata r:id="rId14" o:title=""/>
            </v:shape>
            <v:shape id="_x0000_s1082" type="#_x0000_t75" style="position:absolute;left:4194;top:65;width:688;height:472">
              <v:imagedata r:id="rId15" o:title=""/>
            </v:shape>
            <v:shape id="_x0000_s1081" type="#_x0000_t75" style="position:absolute;left:4847;top:65;width:688;height:472">
              <v:imagedata r:id="rId16" o:title=""/>
            </v:shape>
            <v:shape id="_x0000_s1080" type="#_x0000_t75" style="position:absolute;left:4848;top:512;width:687;height:472">
              <v:imagedata r:id="rId17" o:title=""/>
            </v:shape>
            <v:shape id="_x0000_s1079" type="#_x0000_t75" style="position:absolute;left:4848;top:958;width:687;height:472">
              <v:imagedata r:id="rId17" o:title=""/>
            </v:shape>
            <v:shape id="_x0000_s1078" type="#_x0000_t75" style="position:absolute;left:4848;top:1404;width:687;height:472">
              <v:imagedata r:id="rId18" o:title=""/>
            </v:shape>
            <v:shape id="_x0000_s1077" type="#_x0000_t75" style="position:absolute;left:4848;top:1860;width:687;height:472">
              <v:imagedata r:id="rId17" o:title=""/>
            </v:shape>
            <v:shape id="_x0000_s1076" type="#_x0000_t75" style="position:absolute;left:4848;top:2307;width:687;height:472">
              <v:imagedata r:id="rId19" o:title=""/>
            </v:shape>
            <v:shape id="_x0000_s1075" type="#_x0000_t75" style="position:absolute;left:113;top:2772;width:687;height:472">
              <v:imagedata r:id="rId12" o:title=""/>
            </v:shape>
            <v:shape id="_x0000_s1074" type="#_x0000_t75" style="position:absolute;left:113;top:3218;width:688;height:472">
              <v:imagedata r:id="rId20" o:title=""/>
            </v:shape>
            <v:shape id="_x0000_s1073" type="#_x0000_t75" style="position:absolute;left:796;top:3220;width:688;height:471">
              <v:imagedata r:id="rId21" o:title=""/>
            </v:shape>
            <v:shape id="_x0000_s1072" type="#_x0000_t75" style="position:absolute;left:1479;top:3220;width:688;height:471">
              <v:imagedata r:id="rId22" o:title=""/>
            </v:shape>
            <v:shape id="_x0000_s1071" type="#_x0000_t75" style="position:absolute;left:2162;top:3220;width:688;height:471">
              <v:imagedata r:id="rId23" o:title=""/>
            </v:shape>
            <v:shape id="_x0000_s1070" type="#_x0000_t75" style="position:absolute;left:2824;top:3220;width:688;height:471">
              <v:imagedata r:id="rId24" o:title=""/>
            </v:shape>
            <v:shape id="_x0000_s1069" type="#_x0000_t75" style="position:absolute;left:3507;top:3220;width:688;height:471">
              <v:imagedata r:id="rId22" o:title=""/>
            </v:shape>
            <v:shape id="_x0000_s1068" type="#_x0000_t75" style="position:absolute;left:4194;top:3220;width:688;height:471">
              <v:imagedata r:id="rId25" o:title=""/>
            </v:shape>
            <v:shape id="_x0000_s1067" type="#_x0000_t75" style="position:absolute;left:4848;top:2772;width:687;height:472">
              <v:imagedata r:id="rId17" o:title=""/>
            </v:shape>
            <v:shape id="_x0000_s1066" type="#_x0000_t75" style="position:absolute;left:4847;top:3218;width:688;height:472">
              <v:imagedata r:id="rId26" o:title=""/>
            </v:shape>
            <v:rect id="_x0000_s1065" style="position:absolute;left:312;top:201;width:5056;height:3358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312;top:201;width:5056;height:3358" filled="f" strokecolor="blue" strokeweight="1pt">
              <v:textbox inset="0,0,0,0">
                <w:txbxContent>
                  <w:p w14:paraId="2D0C55A5" w14:textId="77777777" w:rsidR="009D7BDB" w:rsidRDefault="00766ECF">
                    <w:pPr>
                      <w:spacing w:before="298"/>
                      <w:ind w:left="218" w:right="382"/>
                      <w:jc w:val="center"/>
                      <w:rPr>
                        <w:b/>
                        <w:i/>
                        <w:sz w:val="44"/>
                      </w:rPr>
                    </w:pPr>
                    <w:r>
                      <w:rPr>
                        <w:b/>
                        <w:i/>
                        <w:color w:val="545454"/>
                        <w:sz w:val="44"/>
                      </w:rPr>
                      <w:t>Karaoke—Bingo—Trivia</w:t>
                    </w:r>
                  </w:p>
                  <w:p w14:paraId="4D3E6858" w14:textId="77777777" w:rsidR="009D7BDB" w:rsidRDefault="00766ECF">
                    <w:pPr>
                      <w:spacing w:before="104"/>
                      <w:ind w:left="218" w:right="382"/>
                      <w:jc w:val="center"/>
                      <w:rPr>
                        <w:b/>
                        <w:i/>
                        <w:sz w:val="48"/>
                      </w:rPr>
                    </w:pPr>
                    <w:r>
                      <w:rPr>
                        <w:b/>
                        <w:i/>
                        <w:color w:val="545454"/>
                        <w:sz w:val="48"/>
                      </w:rPr>
                      <w:t>April 5, 2019</w:t>
                    </w:r>
                  </w:p>
                  <w:p w14:paraId="6E35C3CB" w14:textId="77777777" w:rsidR="009D7BDB" w:rsidRDefault="00766ECF">
                    <w:pPr>
                      <w:spacing w:before="233"/>
                      <w:ind w:left="216" w:right="382"/>
                      <w:jc w:val="center"/>
                      <w:rPr>
                        <w:b/>
                        <w:i/>
                        <w:sz w:val="48"/>
                      </w:rPr>
                    </w:pPr>
                    <w:r>
                      <w:rPr>
                        <w:b/>
                        <w:i/>
                        <w:color w:val="545454"/>
                        <w:sz w:val="48"/>
                      </w:rPr>
                      <w:t>6:30—9:00</w:t>
                    </w:r>
                  </w:p>
                  <w:p w14:paraId="1FA53C0F" w14:textId="77777777" w:rsidR="009D7BDB" w:rsidRDefault="00766ECF">
                    <w:pPr>
                      <w:spacing w:before="230"/>
                      <w:ind w:left="217" w:right="382"/>
                      <w:jc w:val="center"/>
                      <w:rPr>
                        <w:b/>
                        <w:i/>
                        <w:sz w:val="48"/>
                      </w:rPr>
                    </w:pPr>
                    <w:r>
                      <w:rPr>
                        <w:b/>
                        <w:i/>
                        <w:color w:val="545454"/>
                        <w:sz w:val="48"/>
                      </w:rPr>
                      <w:t>$10</w:t>
                    </w:r>
                  </w:p>
                </w:txbxContent>
              </v:textbox>
            </v:shape>
            <w10:anchorlock/>
          </v:group>
        </w:pict>
      </w:r>
    </w:p>
    <w:p w14:paraId="2FB1B621" w14:textId="77777777" w:rsidR="009D7BDB" w:rsidRDefault="009D7BDB">
      <w:pPr>
        <w:pStyle w:val="BodyText"/>
        <w:rPr>
          <w:rFonts w:ascii="Times New Roman"/>
          <w:sz w:val="20"/>
        </w:rPr>
      </w:pPr>
    </w:p>
    <w:p w14:paraId="4FA4EAA7" w14:textId="77777777" w:rsidR="009D7BDB" w:rsidRDefault="00766ECF">
      <w:pPr>
        <w:pStyle w:val="BodyText"/>
        <w:spacing w:before="11"/>
        <w:rPr>
          <w:rFonts w:ascii="Times New Roman"/>
          <w:sz w:val="26"/>
        </w:rPr>
      </w:pPr>
      <w:r>
        <w:pict w14:anchorId="212E6D09">
          <v:group id="_x0000_s1029" style="position:absolute;margin-left:342.25pt;margin-top:17.45pt;width:234.25pt;height:142.25pt;z-index:-251659264;mso-wrap-distance-left:0;mso-wrap-distance-right:0;mso-position-horizontal-relative:page" coordorigin="6845,349" coordsize="4685,2845">
            <v:shape id="_x0000_s1062" type="#_x0000_t75" style="position:absolute;left:6940;top:401;width:570;height:357">
              <v:imagedata r:id="rId27" o:title=""/>
            </v:shape>
            <v:shape id="_x0000_s1061" type="#_x0000_t75" style="position:absolute;left:7506;top:401;width:570;height:357">
              <v:imagedata r:id="rId28" o:title=""/>
            </v:shape>
            <v:shape id="_x0000_s1060" type="#_x0000_t75" style="position:absolute;left:8073;top:401;width:570;height:357">
              <v:imagedata r:id="rId28" o:title=""/>
            </v:shape>
            <v:shape id="_x0000_s1059" type="#_x0000_t75" style="position:absolute;left:8639;top:401;width:570;height:357">
              <v:imagedata r:id="rId29" o:title=""/>
            </v:shape>
            <v:shape id="_x0000_s1058" type="#_x0000_t75" style="position:absolute;left:9187;top:401;width:570;height:357">
              <v:imagedata r:id="rId28" o:title=""/>
            </v:shape>
            <v:rect id="_x0000_s1057" style="position:absolute;left:9754;top:401;width:570;height:103" fillcolor="#4b4bff" stroked="f"/>
            <v:shape id="_x0000_s1056" type="#_x0000_t75" style="position:absolute;left:6940;top:738;width:570;height:357">
              <v:imagedata r:id="rId30" o:title=""/>
            </v:shape>
            <v:shape id="_x0000_s1055" type="#_x0000_t75" style="position:absolute;left:6940;top:1076;width:570;height:357">
              <v:imagedata r:id="rId30" o:title=""/>
            </v:shape>
            <v:shape id="_x0000_s1054" type="#_x0000_t75" style="position:absolute;left:6940;top:1414;width:570;height:357">
              <v:imagedata r:id="rId31" o:title=""/>
            </v:shape>
            <v:shape id="_x0000_s1053" type="#_x0000_t75" style="position:absolute;left:6940;top:1758;width:570;height:357">
              <v:imagedata r:id="rId30" o:title=""/>
            </v:shape>
            <v:shape id="_x0000_s1052" type="#_x0000_t75" style="position:absolute;left:6940;top:2096;width:570;height:357">
              <v:imagedata r:id="rId32" o:title=""/>
            </v:shape>
            <v:rect id="_x0000_s1051" style="position:absolute;left:10323;top:401;width:542;height:103" fillcolor="#4b4bff" stroked="f"/>
            <v:shape id="_x0000_s1050" type="#_x0000_t75" style="position:absolute;left:9754;top:403;width:1140;height:356">
              <v:imagedata r:id="rId33" o:title=""/>
            </v:shape>
            <v:shape id="_x0000_s1049" type="#_x0000_t75" style="position:absolute;left:10864;top:401;width:570;height:357">
              <v:imagedata r:id="rId27" o:title=""/>
            </v:shape>
            <v:shape id="_x0000_s1048" type="#_x0000_t75" style="position:absolute;left:10864;top:738;width:570;height:357">
              <v:imagedata r:id="rId34" o:title=""/>
            </v:shape>
            <v:shape id="_x0000_s1047" type="#_x0000_t75" style="position:absolute;left:10864;top:1076;width:570;height:357">
              <v:imagedata r:id="rId34" o:title=""/>
            </v:shape>
            <v:shape id="_x0000_s1046" type="#_x0000_t75" style="position:absolute;left:10864;top:1414;width:570;height:357">
              <v:imagedata r:id="rId35" o:title=""/>
            </v:shape>
            <v:shape id="_x0000_s1045" type="#_x0000_t75" style="position:absolute;left:10864;top:1758;width:570;height:357">
              <v:imagedata r:id="rId34" o:title=""/>
            </v:shape>
            <v:shape id="_x0000_s1044" type="#_x0000_t75" style="position:absolute;left:10864;top:2096;width:570;height:357">
              <v:imagedata r:id="rId36" o:title=""/>
            </v:shape>
            <v:shape id="_x0000_s1043" type="#_x0000_t75" style="position:absolute;left:6940;top:2447;width:570;height:357">
              <v:imagedata r:id="rId37" o:title=""/>
            </v:shape>
            <v:shape id="_x0000_s1042" type="#_x0000_t75" style="position:absolute;left:6940;top:2785;width:570;height:357">
              <v:imagedata r:id="rId38" o:title=""/>
            </v:shape>
            <v:shape id="_x0000_s1041" type="#_x0000_t75" style="position:absolute;left:7506;top:2786;width:570;height:356">
              <v:imagedata r:id="rId39" o:title=""/>
            </v:shape>
            <v:shape id="_x0000_s1040" type="#_x0000_t75" style="position:absolute;left:8073;top:2786;width:570;height:356">
              <v:imagedata r:id="rId39" o:title=""/>
            </v:shape>
            <v:shape id="_x0000_s1039" type="#_x0000_t75" style="position:absolute;left:8639;top:2786;width:570;height:356">
              <v:imagedata r:id="rId40" o:title=""/>
            </v:shape>
            <v:shape id="_x0000_s1038" type="#_x0000_t75" style="position:absolute;left:9187;top:2786;width:570;height:356">
              <v:imagedata r:id="rId39" o:title=""/>
            </v:shape>
            <v:rect id="_x0000_s1037" style="position:absolute;left:9754;top:3042;width:570;height:100" fillcolor="#4b4bff" stroked="f"/>
            <v:rect id="_x0000_s1036" style="position:absolute;left:10323;top:3042;width:542;height:100" fillcolor="#4b4bff" stroked="f"/>
            <v:shape id="_x0000_s1035" type="#_x0000_t75" style="position:absolute;left:9754;top:2786;width:1140;height:356">
              <v:imagedata r:id="rId33" o:title=""/>
            </v:shape>
            <v:shape id="_x0000_s1034" type="#_x0000_t75" style="position:absolute;left:10864;top:2447;width:570;height:357">
              <v:imagedata r:id="rId41" o:title=""/>
            </v:shape>
            <v:shape id="_x0000_s1033" type="#_x0000_t75" style="position:absolute;left:10864;top:2785;width:570;height:357">
              <v:imagedata r:id="rId38" o:title=""/>
            </v:shape>
            <v:rect id="_x0000_s1032" style="position:absolute;left:7105;top:504;width:4191;height:2539" stroked="f"/>
            <v:rect id="_x0000_s1031" style="position:absolute;left:7105;top:504;width:4191;height:2539" filled="f" strokecolor="blue" strokeweight="1pt"/>
            <v:shape id="_x0000_s1030" type="#_x0000_t202" style="position:absolute;left:6855;top:359;width:4665;height:2825" filled="f" strokecolor="blue" strokeweight="1pt">
              <v:textbox inset="0,0,0,0">
                <w:txbxContent>
                  <w:p w14:paraId="42055699" w14:textId="77777777" w:rsidR="009D7BDB" w:rsidRDefault="009D7BDB">
                    <w:pPr>
                      <w:spacing w:before="1"/>
                      <w:rPr>
                        <w:rFonts w:ascii="Times New Roman"/>
                        <w:sz w:val="35"/>
                      </w:rPr>
                    </w:pPr>
                  </w:p>
                  <w:p w14:paraId="61D7F995" w14:textId="77777777" w:rsidR="009D7BDB" w:rsidRDefault="00766ECF">
                    <w:pPr>
                      <w:ind w:left="510" w:right="690"/>
                      <w:jc w:val="center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878787"/>
                        <w:sz w:val="40"/>
                      </w:rPr>
                      <w:t>Federated Church</w:t>
                    </w:r>
                  </w:p>
                  <w:p w14:paraId="358EA657" w14:textId="77777777" w:rsidR="009D7BDB" w:rsidRDefault="00766ECF">
                    <w:pPr>
                      <w:spacing w:before="212"/>
                      <w:ind w:left="514" w:right="690"/>
                      <w:jc w:val="center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878787"/>
                        <w:sz w:val="40"/>
                      </w:rPr>
                      <w:t>1031 Thompson</w:t>
                    </w:r>
                    <w:r>
                      <w:rPr>
                        <w:i/>
                        <w:color w:val="878787"/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i/>
                        <w:color w:val="878787"/>
                        <w:spacing w:val="-7"/>
                        <w:sz w:val="40"/>
                      </w:rPr>
                      <w:t>Way</w:t>
                    </w:r>
                  </w:p>
                  <w:p w14:paraId="3C902FF2" w14:textId="77777777" w:rsidR="009D7BDB" w:rsidRDefault="00766ECF">
                    <w:pPr>
                      <w:spacing w:before="213"/>
                      <w:ind w:left="512" w:right="690"/>
                      <w:jc w:val="center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878787"/>
                        <w:sz w:val="40"/>
                      </w:rPr>
                      <w:t>Placerville, CA</w:t>
                    </w:r>
                    <w:r>
                      <w:rPr>
                        <w:i/>
                        <w:color w:val="878787"/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i/>
                        <w:color w:val="878787"/>
                        <w:sz w:val="40"/>
                      </w:rPr>
                      <w:t>95667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4CADA45" w14:textId="77777777" w:rsidR="009D7BDB" w:rsidRDefault="009D7BDB">
      <w:pPr>
        <w:pStyle w:val="BodyText"/>
        <w:rPr>
          <w:rFonts w:ascii="Times New Roman"/>
          <w:sz w:val="20"/>
        </w:rPr>
      </w:pPr>
    </w:p>
    <w:p w14:paraId="7524351F" w14:textId="77777777" w:rsidR="009D7BDB" w:rsidRDefault="00766ECF">
      <w:pPr>
        <w:pStyle w:val="BodyText"/>
        <w:spacing w:before="4"/>
        <w:rPr>
          <w:rFonts w:ascii="Times New Roman"/>
        </w:rPr>
      </w:pPr>
      <w:r>
        <w:pict w14:anchorId="0D19ACF1">
          <v:group id="_x0000_s1026" style="position:absolute;margin-left:141.45pt;margin-top:16.5pt;width:402.3pt;height:152.25pt;z-index:-251658240;mso-wrap-distance-left:0;mso-wrap-distance-right:0;mso-position-horizontal-relative:page" coordorigin="2829,330" coordsize="8046,3045">
            <v:shape id="_x0000_s1028" type="#_x0000_t75" style="position:absolute;left:2829;top:951;width:6838;height:2424">
              <v:imagedata r:id="rId42" o:title=""/>
            </v:shape>
            <v:shape id="_x0000_s1027" type="#_x0000_t75" style="position:absolute;left:8267;top:329;width:2608;height:1347">
              <v:imagedata r:id="rId43" o:title=""/>
            </v:shape>
            <w10:wrap type="topAndBottom" anchorx="page"/>
          </v:group>
        </w:pict>
      </w:r>
    </w:p>
    <w:p w14:paraId="0916DEFA" w14:textId="77777777" w:rsidR="009D7BDB" w:rsidRDefault="009D7BDB">
      <w:pPr>
        <w:pStyle w:val="BodyText"/>
        <w:rPr>
          <w:rFonts w:ascii="Times New Roman"/>
          <w:sz w:val="20"/>
        </w:rPr>
      </w:pPr>
    </w:p>
    <w:p w14:paraId="4D74C1E9" w14:textId="77777777" w:rsidR="009D7BDB" w:rsidRDefault="009D7BDB">
      <w:pPr>
        <w:pStyle w:val="BodyText"/>
        <w:rPr>
          <w:rFonts w:ascii="Times New Roman"/>
          <w:sz w:val="20"/>
        </w:rPr>
      </w:pPr>
    </w:p>
    <w:p w14:paraId="133FDE1D" w14:textId="77777777" w:rsidR="009D7BDB" w:rsidRDefault="009D7BDB">
      <w:pPr>
        <w:pStyle w:val="BodyText"/>
        <w:spacing w:before="8"/>
        <w:rPr>
          <w:rFonts w:ascii="Times New Roman"/>
          <w:sz w:val="28"/>
        </w:rPr>
      </w:pPr>
    </w:p>
    <w:p w14:paraId="1438C98B" w14:textId="77777777" w:rsidR="009D7BDB" w:rsidRDefault="00766ECF">
      <w:pPr>
        <w:pStyle w:val="BodyText"/>
        <w:spacing w:before="52" w:line="285" w:lineRule="auto"/>
        <w:ind w:left="867" w:hanging="759"/>
      </w:pPr>
      <w:r>
        <w:t>STARR is unable to accept physically or mentally disabled adults who require attendant care for house- keeping, personal needs, or behavior issues unless their care giving adult stays to assist</w:t>
      </w:r>
    </w:p>
    <w:sectPr w:rsidR="009D7BDB">
      <w:type w:val="continuous"/>
      <w:pgSz w:w="12240" w:h="15840"/>
      <w:pgMar w:top="720" w:right="6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BDB"/>
    <w:rsid w:val="00766ECF"/>
    <w:rsid w:val="009D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."/>
  <w:listSeparator w:val=","/>
  <w14:docId w14:val="28A0CE65"/>
  <w15:docId w15:val="{B2A11E16-0D75-467E-B727-39AE3216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Giles</dc:creator>
  <cp:lastModifiedBy>Rene Evans</cp:lastModifiedBy>
  <cp:revision>2</cp:revision>
  <dcterms:created xsi:type="dcterms:W3CDTF">2019-02-20T17:44:00Z</dcterms:created>
  <dcterms:modified xsi:type="dcterms:W3CDTF">2019-02-20T17:44:00Z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2019-02-20T00:00:00Z</vt:filetime>
  </property>
</Properties>
</file>