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0FD78" w14:textId="747B5904" w:rsidR="00FE5212" w:rsidRDefault="00750535" w:rsidP="00997618">
      <w:pPr>
        <w:jc w:val="center"/>
        <w:rPr>
          <w:u w:val="single"/>
        </w:rPr>
      </w:pPr>
      <w:r w:rsidRPr="00997618">
        <w:rPr>
          <w:u w:val="single"/>
        </w:rPr>
        <w:t>Medical offices/doctors in the community accepting new patients</w:t>
      </w:r>
    </w:p>
    <w:p w14:paraId="3B12DF98" w14:textId="5E18AED9" w:rsidR="00997618" w:rsidRDefault="00997618" w:rsidP="00997618">
      <w:pPr>
        <w:jc w:val="center"/>
        <w:rPr>
          <w:u w:val="single"/>
        </w:rPr>
      </w:pPr>
    </w:p>
    <w:p w14:paraId="73F8927F" w14:textId="77777777" w:rsidR="00997618" w:rsidRPr="00997618" w:rsidRDefault="00997618" w:rsidP="00997618">
      <w:pPr>
        <w:jc w:val="center"/>
        <w:rPr>
          <w:u w:val="single"/>
        </w:rPr>
      </w:pPr>
    </w:p>
    <w:p w14:paraId="2637C75D" w14:textId="73EFD539" w:rsidR="00750535" w:rsidRPr="00997618" w:rsidRDefault="00750535">
      <w:pPr>
        <w:rPr>
          <w:rFonts w:ascii="Arial" w:hAnsi="Arial" w:cs="Arial"/>
          <w:sz w:val="18"/>
          <w:szCs w:val="18"/>
        </w:rPr>
      </w:pPr>
      <w:r w:rsidRPr="00997618">
        <w:rPr>
          <w:rFonts w:ascii="Arial" w:hAnsi="Arial" w:cs="Arial"/>
          <w:sz w:val="18"/>
          <w:szCs w:val="18"/>
        </w:rPr>
        <w:t>Dr. Gabriela Vasquez- Santos</w:t>
      </w:r>
    </w:p>
    <w:p w14:paraId="52D3E22B" w14:textId="488E1987" w:rsidR="00750535" w:rsidRPr="00997618" w:rsidRDefault="00750535">
      <w:pPr>
        <w:rPr>
          <w:rFonts w:ascii="Arial" w:hAnsi="Arial" w:cs="Arial"/>
          <w:sz w:val="21"/>
          <w:szCs w:val="21"/>
        </w:rPr>
      </w:pPr>
      <w:r w:rsidRPr="00997618">
        <w:rPr>
          <w:rFonts w:ascii="Arial" w:hAnsi="Arial" w:cs="Arial"/>
          <w:sz w:val="21"/>
          <w:szCs w:val="21"/>
        </w:rPr>
        <w:t>Christus Physicians Group</w:t>
      </w:r>
    </w:p>
    <w:p w14:paraId="6AEED341" w14:textId="485590E5" w:rsidR="00750535" w:rsidRDefault="0075053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2833 Babcock Road, Tower II Suite 203, San Antonio, TX 78229</w:t>
      </w:r>
    </w:p>
    <w:p w14:paraId="15A48DEA" w14:textId="044E7B13" w:rsidR="00750535" w:rsidRDefault="0075053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(210) 705-5100</w:t>
      </w:r>
      <w:r w:rsidR="00F56FB3">
        <w:rPr>
          <w:rFonts w:ascii="Arial" w:hAnsi="Arial" w:cs="Arial"/>
          <w:color w:val="222222"/>
          <w:sz w:val="21"/>
          <w:szCs w:val="21"/>
          <w:shd w:val="clear" w:color="auto" w:fill="FFFFFF"/>
        </w:rPr>
        <w:t>, Fax 210-705-5106</w:t>
      </w:r>
    </w:p>
    <w:p w14:paraId="0C306F64" w14:textId="392DF6AB" w:rsidR="00750535" w:rsidRDefault="0075053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335CBF76" w14:textId="589037A1" w:rsidR="00750535" w:rsidRPr="00997618" w:rsidRDefault="00750535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9976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Dr. </w:t>
      </w:r>
      <w:proofErr w:type="spellStart"/>
      <w:r w:rsidRPr="00997618">
        <w:rPr>
          <w:rFonts w:ascii="Arial" w:hAnsi="Arial" w:cs="Arial"/>
          <w:color w:val="222222"/>
          <w:sz w:val="18"/>
          <w:szCs w:val="18"/>
          <w:shd w:val="clear" w:color="auto" w:fill="FFFFFF"/>
        </w:rPr>
        <w:t>Lajja</w:t>
      </w:r>
      <w:proofErr w:type="spellEnd"/>
      <w:r w:rsidRPr="009976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Patel</w:t>
      </w:r>
    </w:p>
    <w:p w14:paraId="2FB31001" w14:textId="200F8991" w:rsidR="00750535" w:rsidRDefault="0075053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CareFront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Medical Group</w:t>
      </w:r>
    </w:p>
    <w:p w14:paraId="27FB802F" w14:textId="0249881A" w:rsidR="00750535" w:rsidRDefault="0075053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10423 Hwy 151, Ste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103,  San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Antonio, TX 78251</w:t>
      </w:r>
    </w:p>
    <w:p w14:paraId="59F711C7" w14:textId="3387A95C" w:rsidR="00750535" w:rsidRDefault="0075053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(210) 876-1451</w:t>
      </w:r>
      <w:r w:rsidR="00F56FB3">
        <w:rPr>
          <w:rFonts w:ascii="Arial" w:hAnsi="Arial" w:cs="Arial"/>
          <w:color w:val="222222"/>
          <w:sz w:val="21"/>
          <w:szCs w:val="21"/>
          <w:shd w:val="clear" w:color="auto" w:fill="FFFFFF"/>
        </w:rPr>
        <w:t>, Fax 844-893-9414</w:t>
      </w:r>
    </w:p>
    <w:p w14:paraId="6EABBA11" w14:textId="4D0E20C6" w:rsidR="00750535" w:rsidRDefault="00750535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320C3CD9" w14:textId="67C78EAD" w:rsidR="00750535" w:rsidRPr="00997618" w:rsidRDefault="001B6C13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9976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Dr. Maria </w:t>
      </w:r>
      <w:proofErr w:type="spellStart"/>
      <w:r w:rsidRPr="00997618">
        <w:rPr>
          <w:rFonts w:ascii="Arial" w:hAnsi="Arial" w:cs="Arial"/>
          <w:color w:val="222222"/>
          <w:sz w:val="18"/>
          <w:szCs w:val="18"/>
          <w:shd w:val="clear" w:color="auto" w:fill="FFFFFF"/>
        </w:rPr>
        <w:t>Jirka</w:t>
      </w:r>
      <w:proofErr w:type="spellEnd"/>
    </w:p>
    <w:p w14:paraId="6DB96B12" w14:textId="7C0DD8D2" w:rsidR="001B6C13" w:rsidRPr="00997618" w:rsidRDefault="001B6C13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9976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Dr. Anton </w:t>
      </w:r>
      <w:proofErr w:type="spellStart"/>
      <w:r w:rsidRPr="00997618">
        <w:rPr>
          <w:rFonts w:ascii="Arial" w:hAnsi="Arial" w:cs="Arial"/>
          <w:color w:val="222222"/>
          <w:sz w:val="18"/>
          <w:szCs w:val="18"/>
          <w:shd w:val="clear" w:color="auto" w:fill="FFFFFF"/>
        </w:rPr>
        <w:t>Jirka</w:t>
      </w:r>
      <w:proofErr w:type="spellEnd"/>
      <w:r w:rsidRPr="009976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14:paraId="3A43E7CD" w14:textId="527A2CE9" w:rsidR="001B6C13" w:rsidRDefault="001B6C1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MedFirst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Primary Care</w:t>
      </w:r>
    </w:p>
    <w:p w14:paraId="3419C3B5" w14:textId="03EF56CA" w:rsidR="001B6C13" w:rsidRDefault="001B6C1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5979 Babcock Rd, San Antonio, TX 78240</w:t>
      </w:r>
    </w:p>
    <w:p w14:paraId="0FE14818" w14:textId="4C3CABF5" w:rsidR="001B6C13" w:rsidRDefault="001B6C1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(210) 690-5700</w:t>
      </w:r>
      <w:r w:rsidR="00F56FB3">
        <w:rPr>
          <w:rFonts w:ascii="Arial" w:hAnsi="Arial" w:cs="Arial"/>
          <w:color w:val="222222"/>
          <w:sz w:val="21"/>
          <w:szCs w:val="21"/>
          <w:shd w:val="clear" w:color="auto" w:fill="FFFFFF"/>
        </w:rPr>
        <w:t>, Fax 210-0428</w:t>
      </w:r>
    </w:p>
    <w:p w14:paraId="012B01CC" w14:textId="54B2C7A0" w:rsidR="001B6C13" w:rsidRDefault="001B6C1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69A129E7" w14:textId="319AA0E3" w:rsidR="001B6C13" w:rsidRPr="00997618" w:rsidRDefault="001B6C13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997618">
        <w:rPr>
          <w:rFonts w:ascii="Arial" w:hAnsi="Arial" w:cs="Arial"/>
          <w:color w:val="222222"/>
          <w:sz w:val="18"/>
          <w:szCs w:val="18"/>
          <w:shd w:val="clear" w:color="auto" w:fill="FFFFFF"/>
        </w:rPr>
        <w:t>Dr. Dennis Oliver</w:t>
      </w:r>
    </w:p>
    <w:p w14:paraId="141AEEF2" w14:textId="055A1303" w:rsidR="001B6C13" w:rsidRPr="00997618" w:rsidRDefault="001B6C13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997618">
        <w:rPr>
          <w:rFonts w:ascii="Arial" w:hAnsi="Arial" w:cs="Arial"/>
          <w:color w:val="222222"/>
          <w:sz w:val="18"/>
          <w:szCs w:val="18"/>
          <w:shd w:val="clear" w:color="auto" w:fill="FFFFFF"/>
        </w:rPr>
        <w:t>Dr. Carlos Roldan</w:t>
      </w:r>
    </w:p>
    <w:p w14:paraId="6B980279" w14:textId="2ABD4933" w:rsidR="00E44AE8" w:rsidRPr="00997618" w:rsidRDefault="00E44AE8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997618">
        <w:rPr>
          <w:rFonts w:ascii="Arial" w:hAnsi="Arial" w:cs="Arial"/>
          <w:color w:val="222222"/>
          <w:sz w:val="18"/>
          <w:szCs w:val="18"/>
          <w:shd w:val="clear" w:color="auto" w:fill="FFFFFF"/>
        </w:rPr>
        <w:t>Dr. Manuel Rodriguez</w:t>
      </w:r>
    </w:p>
    <w:p w14:paraId="5123F472" w14:textId="4C543D30" w:rsidR="001B6C13" w:rsidRDefault="001B6C1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Macgregor Medical Center</w:t>
      </w:r>
    </w:p>
    <w:p w14:paraId="56BC461C" w14:textId="4B2DF9F2" w:rsidR="001B6C13" w:rsidRDefault="001B6C1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9969 Fredericksburg Rd, San Antonio, TX 78240</w:t>
      </w:r>
    </w:p>
    <w:p w14:paraId="3DDA8A10" w14:textId="3E78A934" w:rsidR="001B6C13" w:rsidRDefault="001B6C1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(210) 690-2273</w:t>
      </w:r>
      <w:r w:rsidR="00F56FB3">
        <w:rPr>
          <w:rFonts w:ascii="Arial" w:hAnsi="Arial" w:cs="Arial"/>
          <w:color w:val="222222"/>
          <w:sz w:val="21"/>
          <w:szCs w:val="21"/>
          <w:shd w:val="clear" w:color="auto" w:fill="FFFFFF"/>
        </w:rPr>
        <w:t>, Fax 210-581-8216</w:t>
      </w:r>
    </w:p>
    <w:p w14:paraId="0A8C40E1" w14:textId="41A1BF38" w:rsidR="001B6C13" w:rsidRDefault="001B6C1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7531AC1F" w14:textId="475B0051" w:rsidR="001B6C13" w:rsidRPr="00997618" w:rsidRDefault="001B6C13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997618">
        <w:rPr>
          <w:rFonts w:ascii="Arial" w:hAnsi="Arial" w:cs="Arial"/>
          <w:color w:val="222222"/>
          <w:sz w:val="18"/>
          <w:szCs w:val="18"/>
          <w:shd w:val="clear" w:color="auto" w:fill="FFFFFF"/>
        </w:rPr>
        <w:t>Dr. Ana Maria Calderon</w:t>
      </w:r>
    </w:p>
    <w:p w14:paraId="09280A02" w14:textId="170A5A8C" w:rsidR="001B6C13" w:rsidRPr="00997618" w:rsidRDefault="001B6C13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99761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Dr. Timothy </w:t>
      </w:r>
      <w:proofErr w:type="spellStart"/>
      <w:r w:rsidRPr="00997618">
        <w:rPr>
          <w:rFonts w:ascii="Arial" w:hAnsi="Arial" w:cs="Arial"/>
          <w:color w:val="222222"/>
          <w:sz w:val="18"/>
          <w:szCs w:val="18"/>
          <w:shd w:val="clear" w:color="auto" w:fill="FFFFFF"/>
        </w:rPr>
        <w:t>Kosamatka</w:t>
      </w:r>
      <w:proofErr w:type="spellEnd"/>
    </w:p>
    <w:p w14:paraId="034063DC" w14:textId="51F5C358" w:rsidR="001B6C13" w:rsidRPr="00997618" w:rsidRDefault="001B6C13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997618">
        <w:rPr>
          <w:rFonts w:ascii="Arial" w:hAnsi="Arial" w:cs="Arial"/>
          <w:color w:val="222222"/>
          <w:sz w:val="18"/>
          <w:szCs w:val="18"/>
          <w:shd w:val="clear" w:color="auto" w:fill="FFFFFF"/>
        </w:rPr>
        <w:t>Dr. Stella Yu</w:t>
      </w:r>
    </w:p>
    <w:p w14:paraId="5C53F58D" w14:textId="14218BB4" w:rsidR="001B6C13" w:rsidRPr="00997618" w:rsidRDefault="001B6C1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proofErr w:type="spellStart"/>
      <w:r w:rsidRPr="00997618">
        <w:rPr>
          <w:rFonts w:ascii="Arial" w:hAnsi="Arial" w:cs="Arial"/>
          <w:color w:val="222222"/>
          <w:sz w:val="21"/>
          <w:szCs w:val="21"/>
          <w:shd w:val="clear" w:color="auto" w:fill="FFFFFF"/>
        </w:rPr>
        <w:t>HealthTexas</w:t>
      </w:r>
      <w:proofErr w:type="spellEnd"/>
      <w:r w:rsidRPr="0099761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Medical Group</w:t>
      </w:r>
    </w:p>
    <w:p w14:paraId="547269C2" w14:textId="3AADEF83" w:rsidR="001B6C13" w:rsidRDefault="001B6C1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8542 Wurzbach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Rd</w:t>
      </w:r>
      <w:r w:rsidR="00E44AE8">
        <w:rPr>
          <w:rFonts w:ascii="Arial" w:hAnsi="Arial" w:cs="Arial"/>
          <w:color w:val="222222"/>
          <w:sz w:val="21"/>
          <w:szCs w:val="21"/>
          <w:shd w:val="clear" w:color="auto" w:fill="FFFFFF"/>
        </w:rPr>
        <w:t>,  San</w:t>
      </w:r>
      <w:proofErr w:type="gramEnd"/>
      <w:r w:rsidR="00E44AE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Antonio, TX 78240</w:t>
      </w:r>
    </w:p>
    <w:p w14:paraId="3DCA4118" w14:textId="094E551D" w:rsidR="00E44AE8" w:rsidRPr="00750535" w:rsidRDefault="00E44AE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(210) 616-7300</w:t>
      </w:r>
      <w:r w:rsidR="00F56FB3">
        <w:rPr>
          <w:rFonts w:ascii="Arial" w:hAnsi="Arial" w:cs="Arial"/>
          <w:color w:val="222222"/>
          <w:sz w:val="21"/>
          <w:szCs w:val="21"/>
          <w:shd w:val="clear" w:color="auto" w:fill="FFFFFF"/>
        </w:rPr>
        <w:t>, Fax 210-616-7359</w:t>
      </w:r>
    </w:p>
    <w:sectPr w:rsidR="00E44AE8" w:rsidRPr="00750535" w:rsidSect="009976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35"/>
    <w:rsid w:val="001B6C13"/>
    <w:rsid w:val="004905A3"/>
    <w:rsid w:val="00750535"/>
    <w:rsid w:val="00997618"/>
    <w:rsid w:val="00E44AE8"/>
    <w:rsid w:val="00F40179"/>
    <w:rsid w:val="00F5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0BF2"/>
  <w15:chartTrackingRefBased/>
  <w15:docId w15:val="{091203F0-781D-44B6-BE1B-53893193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Thomas</dc:creator>
  <cp:keywords/>
  <dc:description/>
  <cp:lastModifiedBy>Amy Thomas</cp:lastModifiedBy>
  <cp:revision>3</cp:revision>
  <dcterms:created xsi:type="dcterms:W3CDTF">2020-03-30T17:40:00Z</dcterms:created>
  <dcterms:modified xsi:type="dcterms:W3CDTF">2020-06-15T16:09:00Z</dcterms:modified>
</cp:coreProperties>
</file>