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79"/>
        <w:tblW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0"/>
      </w:tblGrid>
      <w:tr w:rsidR="00A359CB">
        <w:trPr>
          <w:trHeight w:val="2401"/>
        </w:trPr>
        <w:tc>
          <w:tcPr>
            <w:tcW w:w="1820" w:type="dxa"/>
            <w:vAlign w:val="center"/>
          </w:tcPr>
          <w:p w:rsidR="00A359CB" w:rsidRDefault="00385E47">
            <w:pPr>
              <w:pStyle w:val="Ttulo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PEGAR</w:t>
            </w:r>
          </w:p>
          <w:p w:rsidR="00A359CB" w:rsidRDefault="00385E47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  <w:p w:rsidR="00A359CB" w:rsidRDefault="00385E4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FOTO</w:t>
            </w:r>
          </w:p>
          <w:p w:rsidR="00A359CB" w:rsidRDefault="00385E47">
            <w:pPr>
              <w:pStyle w:val="Ttulo3"/>
            </w:pPr>
            <w:r>
              <w:rPr>
                <w:rFonts w:ascii="Arial" w:hAnsi="Arial" w:cs="Arial"/>
              </w:rPr>
              <w:t>AQUI</w:t>
            </w:r>
          </w:p>
        </w:tc>
      </w:tr>
    </w:tbl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1"/>
        <w:gridCol w:w="3243"/>
        <w:gridCol w:w="992"/>
        <w:gridCol w:w="1828"/>
      </w:tblGrid>
      <w:tr w:rsidR="00A359CB">
        <w:trPr>
          <w:trHeight w:val="42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9CB" w:rsidRDefault="00385E47">
            <w:pPr>
              <w:pStyle w:val="Epgraf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CB" w:rsidRDefault="00F924B5">
            <w:pPr>
              <w:pStyle w:val="Epgraf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359CB" w:rsidRDefault="00385E47">
            <w:pPr>
              <w:pStyle w:val="Epgraf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842" w:type="dxa"/>
            <w:vAlign w:val="center"/>
          </w:tcPr>
          <w:p w:rsidR="00A359CB" w:rsidRDefault="00A359CB">
            <w:pPr>
              <w:pStyle w:val="Epgrafe"/>
              <w:jc w:val="center"/>
              <w:rPr>
                <w:rFonts w:ascii="Arial" w:hAnsi="Arial" w:cs="Arial"/>
              </w:rPr>
            </w:pPr>
          </w:p>
        </w:tc>
      </w:tr>
    </w:tbl>
    <w:p w:rsidR="00A359CB" w:rsidRDefault="00A359CB">
      <w:pPr>
        <w:pStyle w:val="Epgrafe"/>
        <w:rPr>
          <w:rFonts w:ascii="Arial" w:hAnsi="Arial" w:cs="Arial"/>
          <w:b w:val="0"/>
          <w:bCs/>
          <w:sz w:val="20"/>
        </w:rPr>
      </w:pPr>
    </w:p>
    <w:p w:rsidR="00A359CB" w:rsidRDefault="00385E47">
      <w:pPr>
        <w:pStyle w:val="Epgraf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</w:t>
      </w:r>
    </w:p>
    <w:p w:rsidR="00A359CB" w:rsidRDefault="00385E47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Sociedad                             </w:t>
      </w:r>
    </w:p>
    <w:p w:rsidR="00A359CB" w:rsidRDefault="00385E47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Argentina de Autores y </w:t>
      </w:r>
    </w:p>
    <w:p w:rsidR="00A359CB" w:rsidRDefault="00385E4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Compositores de Música. (SADAIC)</w:t>
      </w:r>
    </w:p>
    <w:p w:rsidR="00A359CB" w:rsidRDefault="00385E4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</w:t>
      </w:r>
    </w:p>
    <w:p w:rsidR="00A359CB" w:rsidRDefault="00385E47">
      <w:pPr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Solicito a usted quiera someter a consideración del Directorio de su presidencia, mi solicitud de admisión a esa entidad - cuyos Estatutos, Reglamento Interno y disposiciones de la Ley 17648 y su Decreto Reglamentario N º 5146/12-9-69, declaro conocer y aceptar-, en calidad de </w:t>
      </w:r>
      <w:r>
        <w:rPr>
          <w:rFonts w:ascii="Arial" w:hAnsi="Arial" w:cs="Arial"/>
          <w:b/>
          <w:i/>
          <w:sz w:val="20"/>
          <w:u w:val="single"/>
        </w:rPr>
        <w:t>REPRESENTADO INSCRIPTO</w:t>
      </w:r>
      <w:r>
        <w:rPr>
          <w:rFonts w:ascii="Arial" w:hAnsi="Arial" w:cs="Arial"/>
          <w:bCs/>
          <w:i/>
          <w:sz w:val="20"/>
        </w:rPr>
        <w:t>.</w:t>
      </w:r>
    </w:p>
    <w:p w:rsidR="00A359CB" w:rsidRDefault="00A359CB">
      <w:pPr>
        <w:jc w:val="both"/>
        <w:rPr>
          <w:rFonts w:ascii="Arial" w:hAnsi="Arial" w:cs="Arial"/>
          <w:bCs/>
          <w:i/>
          <w:sz w:val="20"/>
        </w:rPr>
      </w:pPr>
    </w:p>
    <w:p w:rsidR="00A359CB" w:rsidRDefault="00385E47">
      <w:pPr>
        <w:pStyle w:val="Textoindependiente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los efectos pertinentes, indico mis datos personales y demás referencias necesarias para dar curso a la presente.</w:t>
      </w:r>
    </w:p>
    <w:p w:rsidR="00A359CB" w:rsidRDefault="00A359CB">
      <w:pPr>
        <w:jc w:val="both"/>
        <w:rPr>
          <w:bCs/>
          <w:sz w:val="18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6"/>
        <w:gridCol w:w="143"/>
        <w:gridCol w:w="852"/>
        <w:gridCol w:w="142"/>
        <w:gridCol w:w="138"/>
        <w:gridCol w:w="1561"/>
        <w:gridCol w:w="144"/>
        <w:gridCol w:w="992"/>
        <w:gridCol w:w="703"/>
        <w:gridCol w:w="147"/>
        <w:gridCol w:w="2532"/>
      </w:tblGrid>
      <w:tr w:rsidR="007A648B" w:rsidTr="003D147F">
        <w:trPr>
          <w:trHeight w:val="510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48B" w:rsidRPr="003D147F" w:rsidRDefault="007A648B" w:rsidP="007A648B">
            <w:pPr>
              <w:pStyle w:val="Ttulo3"/>
              <w:rPr>
                <w:rFonts w:ascii="Arial" w:hAnsi="Arial" w:cs="Arial"/>
                <w:szCs w:val="24"/>
              </w:rPr>
            </w:pPr>
            <w:r w:rsidRPr="003D147F">
              <w:rPr>
                <w:rFonts w:ascii="Arial" w:hAnsi="Arial" w:cs="Arial"/>
                <w:szCs w:val="24"/>
              </w:rPr>
              <w:t>DATOS PERSONALES</w:t>
            </w:r>
          </w:p>
        </w:tc>
      </w:tr>
      <w:tr w:rsidR="007A648B" w:rsidTr="0064547E">
        <w:trPr>
          <w:trHeight w:val="510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 (S): 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A648B" w:rsidTr="0064547E">
        <w:trPr>
          <w:trHeight w:val="510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(S):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A648B" w:rsidTr="0064547E">
        <w:trPr>
          <w:trHeight w:val="510"/>
        </w:trPr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NACIMIENTO:       </w:t>
            </w:r>
            <w:r>
              <w:rPr>
                <w:rFonts w:ascii="Arial" w:hAnsi="Arial" w:cs="Arial"/>
                <w:b/>
                <w:bCs/>
                <w:sz w:val="24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LUGAR: 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A648B" w:rsidTr="0064547E">
        <w:trPr>
          <w:trHeight w:val="51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jc w:val="center"/>
              <w:rPr>
                <w:rFonts w:ascii="Arial" w:hAnsi="Arial" w:cs="Arial"/>
              </w:rPr>
            </w:pPr>
          </w:p>
        </w:tc>
      </w:tr>
      <w:tr w:rsidR="007A648B" w:rsidTr="0064547E">
        <w:trPr>
          <w:trHeight w:val="51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 w:rsidP="00226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 / PASAPORTE  N °: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jc w:val="center"/>
              <w:rPr>
                <w:rFonts w:ascii="Arial" w:hAnsi="Arial" w:cs="Arial"/>
              </w:rPr>
            </w:pPr>
          </w:p>
        </w:tc>
      </w:tr>
      <w:tr w:rsidR="007A648B" w:rsidTr="003D147F">
        <w:trPr>
          <w:trHeight w:val="510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48B" w:rsidRPr="003D147F" w:rsidRDefault="007A648B">
            <w:pPr>
              <w:pStyle w:val="Ttulo3"/>
              <w:rPr>
                <w:rFonts w:ascii="Arial" w:hAnsi="Arial" w:cs="Arial"/>
                <w:szCs w:val="24"/>
              </w:rPr>
            </w:pPr>
            <w:r w:rsidRPr="003D147F">
              <w:rPr>
                <w:rFonts w:ascii="Arial" w:hAnsi="Arial" w:cs="Arial"/>
                <w:szCs w:val="24"/>
              </w:rPr>
              <w:t>DOMICILIO, TELEFONOS Y CORREO ELECTRÓNICO</w:t>
            </w:r>
          </w:p>
        </w:tc>
      </w:tr>
      <w:tr w:rsidR="007A648B" w:rsidTr="0064547E">
        <w:trPr>
          <w:trHeight w:val="510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CALLE: </w:t>
            </w:r>
          </w:p>
        </w:tc>
      </w:tr>
      <w:tr w:rsidR="007A648B" w:rsidTr="0064547E">
        <w:trPr>
          <w:trHeight w:val="5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NRO: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</w:rPr>
              <w:t xml:space="preserve">PISO: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DEPTO: 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BARRIO: </w:t>
            </w:r>
          </w:p>
        </w:tc>
      </w:tr>
      <w:tr w:rsidR="007A648B" w:rsidTr="0064547E">
        <w:trPr>
          <w:trHeight w:val="5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/ POSTAL: </w:t>
            </w:r>
          </w:p>
        </w:tc>
      </w:tr>
      <w:tr w:rsidR="007A648B" w:rsidTr="0064547E">
        <w:trPr>
          <w:trHeight w:val="5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7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8B" w:rsidRDefault="007A648B">
            <w:pPr>
              <w:rPr>
                <w:rFonts w:ascii="Arial" w:hAnsi="Arial" w:cs="Arial"/>
              </w:rPr>
            </w:pPr>
          </w:p>
        </w:tc>
      </w:tr>
      <w:tr w:rsidR="007A648B" w:rsidTr="0064547E">
        <w:trPr>
          <w:trHeight w:val="510"/>
        </w:trPr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 w:rsidP="0023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/  AREA (DDN):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48B" w:rsidRDefault="007A648B" w:rsidP="00CF2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TELEFONO: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CELULAR: </w:t>
            </w:r>
          </w:p>
        </w:tc>
      </w:tr>
      <w:tr w:rsidR="007A648B" w:rsidTr="0064547E">
        <w:trPr>
          <w:trHeight w:val="510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E.MAIL: </w:t>
            </w:r>
          </w:p>
        </w:tc>
      </w:tr>
      <w:tr w:rsidR="007A648B" w:rsidTr="003D147F">
        <w:trPr>
          <w:trHeight w:val="510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48B" w:rsidRPr="003D147F" w:rsidRDefault="007A648B">
            <w:pPr>
              <w:pStyle w:val="Ttulo3"/>
              <w:rPr>
                <w:rFonts w:ascii="Arial" w:hAnsi="Arial" w:cs="Arial"/>
                <w:szCs w:val="24"/>
              </w:rPr>
            </w:pPr>
            <w:r w:rsidRPr="003D147F">
              <w:rPr>
                <w:rFonts w:ascii="Arial" w:hAnsi="Arial" w:cs="Arial"/>
                <w:szCs w:val="24"/>
              </w:rPr>
              <w:t>DATOS FAMILIARES</w:t>
            </w:r>
          </w:p>
        </w:tc>
      </w:tr>
      <w:tr w:rsidR="007A648B" w:rsidTr="0064547E">
        <w:trPr>
          <w:trHeight w:val="510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NOMBRE DEL PADRE: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7A648B" w:rsidTr="0064547E">
        <w:trPr>
          <w:trHeight w:val="510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NOMBRE Y APELLIDO DE LA MADRE:</w:t>
            </w:r>
          </w:p>
        </w:tc>
        <w:tc>
          <w:tcPr>
            <w:tcW w:w="4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7A648B" w:rsidTr="0064547E">
        <w:trPr>
          <w:trHeight w:val="510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ESTADO CIVIL DEL / LA POSTULANTE: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7A648B" w:rsidTr="0064547E">
        <w:trPr>
          <w:trHeight w:val="510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NOMBRE Y APELLIDO DEL LA CÓNYUGE: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8B" w:rsidRDefault="007A648B">
            <w:pPr>
              <w:pStyle w:val="Ttulo3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A359CB" w:rsidRDefault="00A359CB">
      <w:pPr>
        <w:pStyle w:val="Textoindependiente"/>
        <w:rPr>
          <w:rFonts w:ascii="Arial" w:hAnsi="Arial" w:cs="Arial"/>
        </w:rPr>
      </w:pPr>
    </w:p>
    <w:p w:rsidR="00A359CB" w:rsidRDefault="00385E47">
      <w:pPr>
        <w:pStyle w:val="Textoindependiente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Declaro bajo juramento </w:t>
      </w:r>
      <w:r>
        <w:rPr>
          <w:rFonts w:ascii="Arial Narrow" w:hAnsi="Arial Narrow"/>
          <w:b/>
          <w:bCs/>
          <w:sz w:val="24"/>
          <w:u w:val="single"/>
        </w:rPr>
        <w:t>no ser administrado(a)</w:t>
      </w:r>
      <w:r>
        <w:rPr>
          <w:rFonts w:ascii="Arial Narrow" w:hAnsi="Arial Narrow"/>
          <w:b/>
          <w:bCs/>
          <w:sz w:val="24"/>
        </w:rPr>
        <w:t xml:space="preserve"> por otra sociedad similar extranjera.</w:t>
      </w:r>
    </w:p>
    <w:p w:rsidR="00A359CB" w:rsidRDefault="00A359CB">
      <w:pPr>
        <w:pStyle w:val="Textoindependiente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A359CB">
        <w:tc>
          <w:tcPr>
            <w:tcW w:w="4490" w:type="dxa"/>
          </w:tcPr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385E4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Firma y sello del personal actuante</w:t>
            </w:r>
          </w:p>
        </w:tc>
        <w:tc>
          <w:tcPr>
            <w:tcW w:w="4490" w:type="dxa"/>
          </w:tcPr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359CB" w:rsidRDefault="00385E4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Firma del postulante</w:t>
            </w:r>
          </w:p>
        </w:tc>
      </w:tr>
    </w:tbl>
    <w:p w:rsidR="00A359CB" w:rsidRDefault="00A35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3144"/>
        <w:gridCol w:w="1180"/>
        <w:gridCol w:w="3310"/>
      </w:tblGrid>
      <w:tr w:rsidR="00A359CB" w:rsidTr="006B52D0">
        <w:trPr>
          <w:trHeight w:val="397"/>
        </w:trPr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A359CB" w:rsidRDefault="00385E47" w:rsidP="003D147F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IP BASE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A359CB" w:rsidRDefault="00385E47" w:rsidP="003D147F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IP NAME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:rsidR="00A359CB" w:rsidRDefault="00A359CB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85E47" w:rsidRDefault="00385E47">
      <w:pPr>
        <w:pStyle w:val="Textoindependiente"/>
      </w:pPr>
    </w:p>
    <w:sectPr w:rsidR="00385E47" w:rsidSect="00A359CB">
      <w:headerReference w:type="default" r:id="rId6"/>
      <w:footerReference w:type="even" r:id="rId7"/>
      <w:footerReference w:type="default" r:id="rId8"/>
      <w:pgSz w:w="12242" w:h="20163" w:code="5"/>
      <w:pgMar w:top="2268" w:right="1701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65" w:rsidRDefault="00EC5465">
      <w:r>
        <w:separator/>
      </w:r>
    </w:p>
  </w:endnote>
  <w:endnote w:type="continuationSeparator" w:id="0">
    <w:p w:rsidR="00EC5465" w:rsidRDefault="00EC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B" w:rsidRDefault="007915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E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59CB" w:rsidRDefault="00A359C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B" w:rsidRDefault="00385E47" w:rsidP="007A648B">
    <w:pPr>
      <w:pStyle w:val="Piedepgina"/>
      <w:ind w:right="360"/>
      <w:jc w:val="right"/>
      <w:rPr>
        <w:sz w:val="16"/>
      </w:rPr>
    </w:pPr>
    <w:r>
      <w:rPr>
        <w:sz w:val="16"/>
      </w:rPr>
      <w:t>RI</w:t>
    </w:r>
    <w:r w:rsidR="007A648B">
      <w:rPr>
        <w:sz w:val="16"/>
      </w:rPr>
      <w:t>2012</w:t>
    </w:r>
    <w:r>
      <w:rPr>
        <w:sz w:val="16"/>
      </w:rPr>
      <w:t xml:space="preserve"> DIC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65" w:rsidRDefault="00EC5465">
      <w:r>
        <w:separator/>
      </w:r>
    </w:p>
  </w:footnote>
  <w:footnote w:type="continuationSeparator" w:id="0">
    <w:p w:rsidR="00EC5465" w:rsidRDefault="00EC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B" w:rsidRDefault="00A405F7">
    <w:pPr>
      <w:pStyle w:val="Encabezado"/>
      <w:jc w:val="center"/>
      <w:rPr>
        <w:u w:val="single"/>
      </w:rPr>
    </w:pPr>
    <w:r>
      <w:rPr>
        <w:rFonts w:ascii="Arial" w:hAnsi="Arial" w:cs="Arial"/>
        <w:noProof/>
        <w:u w:val="single"/>
        <w:lang w:val="es-AR" w:eastAsia="es-AR"/>
      </w:rPr>
      <w:drawing>
        <wp:inline distT="0" distB="0" distL="0" distR="0">
          <wp:extent cx="3606800" cy="584200"/>
          <wp:effectExtent l="19050" t="0" r="0" b="0"/>
          <wp:docPr id="3" name="Imagen 1" descr="C:\Users\Personal\AppData\Local\Temp\Rar$DI02.229\logo-20110718-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ersonal\AppData\Local\Temp\Rar$DI02.229\logo-20110718-curv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9CB" w:rsidRDefault="00385E47">
    <w:pPr>
      <w:pStyle w:val="Encabezado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  <w:u w:val="single"/>
      </w:rPr>
      <w:t xml:space="preserve">SOLICITUD DE INGRESO REPRESENTADO INSCRIPTO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438"/>
    <w:rsid w:val="00077DFC"/>
    <w:rsid w:val="001E7936"/>
    <w:rsid w:val="0022649B"/>
    <w:rsid w:val="00233D56"/>
    <w:rsid w:val="00262AEF"/>
    <w:rsid w:val="00385E47"/>
    <w:rsid w:val="003D147F"/>
    <w:rsid w:val="00473121"/>
    <w:rsid w:val="005568DA"/>
    <w:rsid w:val="0064547E"/>
    <w:rsid w:val="006B52D0"/>
    <w:rsid w:val="00777965"/>
    <w:rsid w:val="00791561"/>
    <w:rsid w:val="007A648B"/>
    <w:rsid w:val="008465E7"/>
    <w:rsid w:val="00A359CB"/>
    <w:rsid w:val="00A405F7"/>
    <w:rsid w:val="00CF26C4"/>
    <w:rsid w:val="00EC5465"/>
    <w:rsid w:val="00F44438"/>
    <w:rsid w:val="00F9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CB"/>
    <w:rPr>
      <w:rFonts w:ascii="Lucida Casual" w:hAnsi="Lucida Casu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A359CB"/>
    <w:pPr>
      <w:keepNext/>
      <w:framePr w:hSpace="141" w:wrap="around" w:vAnchor="text" w:hAnchor="margin" w:xAlign="right" w:y="-79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359CB"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A359CB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359CB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359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359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A359CB"/>
    <w:rPr>
      <w:b/>
    </w:rPr>
  </w:style>
  <w:style w:type="character" w:styleId="Hipervnculo">
    <w:name w:val="Hyperlink"/>
    <w:basedOn w:val="Fuentedeprrafopredeter"/>
    <w:semiHidden/>
    <w:rsid w:val="00A359CB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A359CB"/>
  </w:style>
  <w:style w:type="paragraph" w:styleId="Textoindependiente">
    <w:name w:val="Body Text"/>
    <w:basedOn w:val="Normal"/>
    <w:semiHidden/>
    <w:rsid w:val="00A359CB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5F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PEGAR</vt:lpstr>
    </vt:vector>
  </TitlesOfParts>
  <Company>sadaic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PEGAR</dc:title>
  <dc:creator>Darío Carracedo</dc:creator>
  <cp:lastModifiedBy>Dario Carracedo</cp:lastModifiedBy>
  <cp:revision>8</cp:revision>
  <cp:lastPrinted>2012-05-02T12:35:00Z</cp:lastPrinted>
  <dcterms:created xsi:type="dcterms:W3CDTF">2012-04-27T18:35:00Z</dcterms:created>
  <dcterms:modified xsi:type="dcterms:W3CDTF">2012-06-26T11:48:00Z</dcterms:modified>
</cp:coreProperties>
</file>