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FA1FFB" w14:textId="77777777" w:rsidR="00990A00" w:rsidRPr="00495490" w:rsidRDefault="00CC7FF5">
      <w:pPr>
        <w:rPr>
          <w:b/>
          <w:sz w:val="72"/>
          <w:szCs w:val="7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95490">
        <w:rPr>
          <w:b/>
          <w:sz w:val="72"/>
          <w:szCs w:val="7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Great Granola</w:t>
      </w:r>
    </w:p>
    <w:p w14:paraId="04A9B036" w14:textId="77777777" w:rsidR="00CC7FF5" w:rsidRDefault="00CC7FF5">
      <w:proofErr w:type="gramStart"/>
      <w:r>
        <w:t>From Cook’s Illustrated, March-April, 2012, pgs.</w:t>
      </w:r>
      <w:proofErr w:type="gramEnd"/>
      <w:r>
        <w:t xml:space="preserve"> 8-9</w:t>
      </w:r>
    </w:p>
    <w:p w14:paraId="7CD9BACA" w14:textId="77777777" w:rsidR="00CC7FF5" w:rsidRDefault="00CC7FF5"/>
    <w:p w14:paraId="47DFD9E8" w14:textId="77777777" w:rsidR="00CC7FF5" w:rsidRPr="00495490" w:rsidRDefault="00CC7FF5">
      <w:pPr>
        <w:rPr>
          <w:b/>
          <w:sz w:val="28"/>
          <w:szCs w:val="28"/>
        </w:rPr>
      </w:pPr>
      <w:r w:rsidRPr="00495490">
        <w:rPr>
          <w:b/>
          <w:sz w:val="28"/>
          <w:szCs w:val="28"/>
        </w:rPr>
        <w:t>Almond Granola with dried fruit</w:t>
      </w:r>
    </w:p>
    <w:p w14:paraId="71B7834D" w14:textId="77777777" w:rsidR="00CC7FF5" w:rsidRDefault="00CC7FF5">
      <w:r>
        <w:t>Chopping the Almond’s by hand is the first choice for superior texture and crunch.  Sliver or sliced Almonds can be used.</w:t>
      </w:r>
    </w:p>
    <w:p w14:paraId="28352200" w14:textId="77777777" w:rsidR="00CC7FF5" w:rsidRDefault="00CC7FF5"/>
    <w:p w14:paraId="19662BC0" w14:textId="77777777" w:rsidR="00CC7FF5" w:rsidRDefault="00CC7FF5">
      <w:r>
        <w:t>1/3 cup Maple syrup</w:t>
      </w:r>
    </w:p>
    <w:p w14:paraId="7FA91EBE" w14:textId="77777777" w:rsidR="00CC7FF5" w:rsidRDefault="00CC7FF5">
      <w:r>
        <w:t>1/3 cup packed (2 ½ ounces) light brown sugar</w:t>
      </w:r>
    </w:p>
    <w:p w14:paraId="160D4F7E" w14:textId="77777777" w:rsidR="00CC7FF5" w:rsidRDefault="00CC7FF5">
      <w:r>
        <w:t xml:space="preserve">4 </w:t>
      </w:r>
      <w:r w:rsidR="00CF0D90">
        <w:t>teaspoons</w:t>
      </w:r>
      <w:r>
        <w:t xml:space="preserve"> vanilla extract</w:t>
      </w:r>
    </w:p>
    <w:p w14:paraId="17AF60FA" w14:textId="77777777" w:rsidR="00CC7FF5" w:rsidRDefault="00CC7FF5">
      <w:r>
        <w:t>½ teaspoon salt</w:t>
      </w:r>
    </w:p>
    <w:p w14:paraId="448725CB" w14:textId="77777777" w:rsidR="004960BD" w:rsidRDefault="00CC7FF5">
      <w:r>
        <w:t>½ cup vegetable oil</w:t>
      </w:r>
      <w:r w:rsidR="004960BD" w:rsidRPr="004960BD">
        <w:t xml:space="preserve"> </w:t>
      </w:r>
    </w:p>
    <w:p w14:paraId="3E28263F" w14:textId="0FC1AE7F" w:rsidR="00CC7FF5" w:rsidRDefault="004960BD">
      <w:r>
        <w:t xml:space="preserve">Add 2 teaspoons ground cinnamon, 1 ½ teaspoons ground ginger, ¾ teaspoons ground allspice, ½ teaspoon freshly ground nutmeg, ½ teaspoon black pepper, ½ teaspoon Cardamom, and ½ teaspoon 5Chinese Spices to the Maple syrup mixture.  </w:t>
      </w:r>
    </w:p>
    <w:p w14:paraId="0A2B07C4" w14:textId="77777777" w:rsidR="00CC7FF5" w:rsidRDefault="00CC7FF5">
      <w:r>
        <w:t>5 cups old-fashion rolled oats</w:t>
      </w:r>
    </w:p>
    <w:p w14:paraId="2FD5AAB8" w14:textId="77777777" w:rsidR="00CC7FF5" w:rsidRDefault="00CC7FF5">
      <w:r>
        <w:t>2 cups (10 ounces) raw almonds, chopped course</w:t>
      </w:r>
    </w:p>
    <w:p w14:paraId="33031762" w14:textId="77777777" w:rsidR="00CC7FF5" w:rsidRDefault="00CC7FF5">
      <w:r>
        <w:t>2 cups raisins or other dried fruit, chopped</w:t>
      </w:r>
      <w:r w:rsidR="001C5EFE">
        <w:t xml:space="preserve"> (Add dried fruit </w:t>
      </w:r>
      <w:r w:rsidR="001C5EFE" w:rsidRPr="00CF0D90">
        <w:rPr>
          <w:b/>
          <w:sz w:val="24"/>
          <w:szCs w:val="24"/>
          <w:u w:val="single"/>
        </w:rPr>
        <w:t>after</w:t>
      </w:r>
      <w:r w:rsidR="001C5EFE">
        <w:t xml:space="preserve"> granola has cooked and cooled.)</w:t>
      </w:r>
    </w:p>
    <w:p w14:paraId="18A4C978" w14:textId="77777777" w:rsidR="001C5EFE" w:rsidRDefault="001C5EFE"/>
    <w:p w14:paraId="04D1C349" w14:textId="77777777" w:rsidR="00CC7FF5" w:rsidRDefault="00CC7FF5" w:rsidP="00CC7FF5">
      <w:pPr>
        <w:pStyle w:val="ListParagraph"/>
        <w:numPr>
          <w:ilvl w:val="0"/>
          <w:numId w:val="1"/>
        </w:numPr>
      </w:pPr>
      <w:r>
        <w:t>Adjust oven rack to upper-middle position and heat oven to 325 degrees.  Line rimmed baking sheet with parchment paper.</w:t>
      </w:r>
    </w:p>
    <w:p w14:paraId="7E3D6DF4" w14:textId="77777777" w:rsidR="00CC7FF5" w:rsidRDefault="00CC7FF5" w:rsidP="00CC7FF5">
      <w:pPr>
        <w:pStyle w:val="ListParagraph"/>
        <w:numPr>
          <w:ilvl w:val="0"/>
          <w:numId w:val="1"/>
        </w:numPr>
      </w:pPr>
      <w:r>
        <w:t>Whisk maple syrup, brown sugar, vanilla, and salt in a large bowl.  Whisk in oil.  Fold in oats and almonds until thoroughly coated.</w:t>
      </w:r>
    </w:p>
    <w:p w14:paraId="15B030D0" w14:textId="3AA57B63" w:rsidR="00CC7FF5" w:rsidRDefault="00026436" w:rsidP="00CC7FF5">
      <w:pPr>
        <w:pStyle w:val="ListParagraph"/>
        <w:numPr>
          <w:ilvl w:val="0"/>
          <w:numId w:val="1"/>
        </w:numPr>
      </w:pPr>
      <w:r>
        <w:t>Transfer mixture to prepared baking sheet and spread across sheet into thin-even layer (</w:t>
      </w:r>
      <w:r w:rsidR="00CF0D90">
        <w:t>about 3/8 inch thick).  Using a</w:t>
      </w:r>
      <w:r>
        <w:t xml:space="preserve"> stiff metal spatula, compress oat mixture until very compact</w:t>
      </w:r>
      <w:r w:rsidR="001A2DAB">
        <w:t>.  Bake until lightly browned, 30 to 3</w:t>
      </w:r>
      <w:bookmarkStart w:id="0" w:name="_GoBack"/>
      <w:bookmarkEnd w:id="0"/>
      <w:r>
        <w:t>5 minutes, rotating pan once, hallway through baking.  Remove granola from oven and cool on wire rack to room temperature, about 1 hour.  Break cooled granola into pieces or desired size.  Stir in dried fruit, if desired.  Granola can be stored in an airtight container for to 2 weeks.</w:t>
      </w:r>
    </w:p>
    <w:p w14:paraId="234D691E" w14:textId="77777777" w:rsidR="00CC7FF5" w:rsidRDefault="00CC7FF5"/>
    <w:p w14:paraId="056A9D70" w14:textId="77777777" w:rsidR="00E946B9" w:rsidRDefault="00E946B9"/>
    <w:p w14:paraId="66268024" w14:textId="77777777" w:rsidR="00E946B9" w:rsidRPr="00495490" w:rsidRDefault="00E946B9">
      <w:pPr>
        <w:rPr>
          <w:b/>
          <w:sz w:val="28"/>
          <w:szCs w:val="28"/>
        </w:rPr>
      </w:pPr>
      <w:r w:rsidRPr="00495490">
        <w:rPr>
          <w:b/>
          <w:sz w:val="28"/>
          <w:szCs w:val="28"/>
        </w:rPr>
        <w:t>Notes</w:t>
      </w:r>
    </w:p>
    <w:p w14:paraId="6E0ED698" w14:textId="77777777" w:rsidR="00E946B9" w:rsidRDefault="009467FE">
      <w:r>
        <w:t>Chopped W</w:t>
      </w:r>
      <w:r w:rsidR="00E946B9">
        <w:t xml:space="preserve">alnuts, Pecans or any other nuts of your desire can be added or substituted. </w:t>
      </w:r>
    </w:p>
    <w:p w14:paraId="4A4B662D" w14:textId="77777777" w:rsidR="00495490" w:rsidRDefault="00E946B9">
      <w:r>
        <w:t xml:space="preserve">Add dried fruit </w:t>
      </w:r>
      <w:r w:rsidRPr="00CF0D90">
        <w:rPr>
          <w:b/>
          <w:sz w:val="24"/>
          <w:szCs w:val="24"/>
          <w:u w:val="single"/>
        </w:rPr>
        <w:t>after</w:t>
      </w:r>
      <w:r>
        <w:t xml:space="preserve"> granola has cooked and cooled.</w:t>
      </w:r>
    </w:p>
    <w:p w14:paraId="499BA7FC" w14:textId="77777777" w:rsidR="00495490" w:rsidRDefault="00495490"/>
    <w:p w14:paraId="73884E01" w14:textId="77777777" w:rsidR="00E946B9" w:rsidRDefault="00495490">
      <w:r>
        <w:t>Other variations are mentioned in the recipe in the magazine.</w:t>
      </w:r>
      <w:r w:rsidR="00E946B9">
        <w:t xml:space="preserve"> </w:t>
      </w:r>
    </w:p>
    <w:p w14:paraId="4F2565F0" w14:textId="77777777" w:rsidR="00E946B9" w:rsidRDefault="007E6AE5">
      <w:r>
        <w:rPr>
          <w:noProof/>
        </w:rPr>
        <w:drawing>
          <wp:anchor distT="0" distB="0" distL="114300" distR="114300" simplePos="0" relativeHeight="251658240" behindDoc="0" locked="0" layoutInCell="1" allowOverlap="1" wp14:anchorId="68C47F7A" wp14:editId="555B5C9C">
            <wp:simplePos x="0" y="0"/>
            <wp:positionH relativeFrom="column">
              <wp:posOffset>533400</wp:posOffset>
            </wp:positionH>
            <wp:positionV relativeFrom="paragraph">
              <wp:posOffset>187325</wp:posOffset>
            </wp:positionV>
            <wp:extent cx="4934585" cy="23679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s to Chunkieer Granol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46B9" w:rsidSect="007E6A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63BC9"/>
    <w:multiLevelType w:val="hybridMultilevel"/>
    <w:tmpl w:val="1902A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FF5"/>
    <w:rsid w:val="00026436"/>
    <w:rsid w:val="001A2DAB"/>
    <w:rsid w:val="001C5EFE"/>
    <w:rsid w:val="003A79F7"/>
    <w:rsid w:val="00495490"/>
    <w:rsid w:val="004960BD"/>
    <w:rsid w:val="007E6AE5"/>
    <w:rsid w:val="00892472"/>
    <w:rsid w:val="008D5818"/>
    <w:rsid w:val="009467FE"/>
    <w:rsid w:val="00990A00"/>
    <w:rsid w:val="009A5708"/>
    <w:rsid w:val="00CC7FF5"/>
    <w:rsid w:val="00CF0D90"/>
    <w:rsid w:val="00D803C2"/>
    <w:rsid w:val="00E9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73B96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9A5708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8"/>
      <w:szCs w:val="24"/>
    </w:rPr>
  </w:style>
  <w:style w:type="paragraph" w:styleId="ListParagraph">
    <w:name w:val="List Paragraph"/>
    <w:basedOn w:val="Normal"/>
    <w:uiPriority w:val="34"/>
    <w:qFormat/>
    <w:rsid w:val="00CC7F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6A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A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9A5708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8"/>
      <w:szCs w:val="24"/>
    </w:rPr>
  </w:style>
  <w:style w:type="paragraph" w:styleId="ListParagraph">
    <w:name w:val="List Paragraph"/>
    <w:basedOn w:val="Normal"/>
    <w:uiPriority w:val="34"/>
    <w:qFormat/>
    <w:rsid w:val="00CC7F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6A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A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259</Words>
  <Characters>1477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Bruce</dc:creator>
  <cp:lastModifiedBy>B. Armstrong</cp:lastModifiedBy>
  <cp:revision>11</cp:revision>
  <cp:lastPrinted>2016-05-20T14:53:00Z</cp:lastPrinted>
  <dcterms:created xsi:type="dcterms:W3CDTF">2012-04-30T01:31:00Z</dcterms:created>
  <dcterms:modified xsi:type="dcterms:W3CDTF">2016-05-20T15:37:00Z</dcterms:modified>
</cp:coreProperties>
</file>