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CE" w:rsidRPr="00AB4A20" w:rsidRDefault="00AB4A20" w:rsidP="00AB4A20"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2FA3540E" wp14:editId="27DC66D1">
            <wp:simplePos x="0" y="0"/>
            <wp:positionH relativeFrom="column">
              <wp:posOffset>2613369</wp:posOffset>
            </wp:positionH>
            <wp:positionV relativeFrom="paragraph">
              <wp:posOffset>253828</wp:posOffset>
            </wp:positionV>
            <wp:extent cx="2540000" cy="1435100"/>
            <wp:effectExtent l="0" t="0" r="0" b="0"/>
            <wp:wrapTopAndBottom/>
            <wp:docPr id="1" name="Picture 1" descr="SYMPHONY_FINAL_LOGO_RG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_FINAL_LOGO_RG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5CD910BB" wp14:editId="0E63B997">
            <wp:simplePos x="0" y="0"/>
            <wp:positionH relativeFrom="margin">
              <wp:align>left</wp:align>
            </wp:positionH>
            <wp:positionV relativeFrom="paragraph">
              <wp:posOffset>275</wp:posOffset>
            </wp:positionV>
            <wp:extent cx="1414849" cy="2113193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ted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49" cy="211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DC8" w:rsidRDefault="00590DC8" w:rsidP="007645EE">
      <w:pPr>
        <w:jc w:val="center"/>
        <w:rPr>
          <w:sz w:val="32"/>
          <w:szCs w:val="32"/>
        </w:rPr>
      </w:pPr>
    </w:p>
    <w:p w:rsidR="007645EE" w:rsidRDefault="00590DC8" w:rsidP="007645EE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Creating the Symphony of Your Life Workshop Critique</w:t>
      </w:r>
    </w:p>
    <w:p w:rsidR="00590DC8" w:rsidRDefault="00590DC8" w:rsidP="007645EE">
      <w:pPr>
        <w:jc w:val="center"/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  <w:r>
        <w:rPr>
          <w:sz w:val="32"/>
          <w:szCs w:val="32"/>
        </w:rPr>
        <w:t>Did you find today’s workshop useful?</w:t>
      </w: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What was your favorite concept/story?</w:t>
      </w: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  <w:r>
        <w:rPr>
          <w:sz w:val="32"/>
          <w:szCs w:val="32"/>
        </w:rPr>
        <w:t>What could Mark do to make the day more useful for you?</w:t>
      </w: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</w:p>
    <w:p w:rsidR="00590DC8" w:rsidRDefault="00590DC8" w:rsidP="00590DC8">
      <w:pPr>
        <w:rPr>
          <w:sz w:val="32"/>
          <w:szCs w:val="32"/>
        </w:rPr>
      </w:pPr>
      <w:r>
        <w:rPr>
          <w:sz w:val="32"/>
          <w:szCs w:val="32"/>
        </w:rPr>
        <w:t>Would you be willing to provide a testimonial?</w:t>
      </w:r>
    </w:p>
    <w:p w:rsidR="00590DC8" w:rsidRDefault="00590DC8" w:rsidP="00590DC8">
      <w:pPr>
        <w:rPr>
          <w:sz w:val="32"/>
          <w:szCs w:val="32"/>
        </w:rPr>
      </w:pPr>
      <w:r>
        <w:rPr>
          <w:sz w:val="32"/>
          <w:szCs w:val="32"/>
        </w:rPr>
        <w:t>If so, written or video (circle one or both and let me know how best to connect with you)</w:t>
      </w:r>
    </w:p>
    <w:p w:rsidR="00590DC8" w:rsidRDefault="00590DC8" w:rsidP="00590DC8">
      <w:pPr>
        <w:rPr>
          <w:sz w:val="32"/>
          <w:szCs w:val="32"/>
        </w:rPr>
      </w:pPr>
    </w:p>
    <w:p w:rsidR="00590DC8" w:rsidRPr="00590DC8" w:rsidRDefault="00590DC8" w:rsidP="00590DC8">
      <w:pPr>
        <w:rPr>
          <w:sz w:val="32"/>
          <w:szCs w:val="32"/>
        </w:rPr>
      </w:pPr>
      <w:r>
        <w:rPr>
          <w:sz w:val="32"/>
          <w:szCs w:val="32"/>
        </w:rPr>
        <w:t>Thank you for attending!</w:t>
      </w:r>
    </w:p>
    <w:p w:rsidR="007645EE" w:rsidRDefault="007645EE" w:rsidP="00590DC8"/>
    <w:p w:rsidR="00590DC8" w:rsidRDefault="00590DC8" w:rsidP="00590DC8"/>
    <w:p w:rsidR="007645EE" w:rsidRDefault="007645EE" w:rsidP="00AB4A20"/>
    <w:p w:rsidR="007645EE" w:rsidRPr="00265648" w:rsidRDefault="007645EE" w:rsidP="007645EE">
      <w:pPr>
        <w:jc w:val="center"/>
        <w:rPr>
          <w:color w:val="390F0F"/>
        </w:rPr>
      </w:pPr>
    </w:p>
    <w:p w:rsidR="007645EE" w:rsidRPr="00265648" w:rsidRDefault="007645EE" w:rsidP="007645EE">
      <w:pPr>
        <w:jc w:val="center"/>
        <w:rPr>
          <w:color w:val="390F0F"/>
        </w:rPr>
      </w:pPr>
      <w:smartTag w:uri="urn:schemas-microsoft-com:office:smarttags" w:element="place">
        <w:smartTag w:uri="urn:schemas-microsoft-com:office:smarttags" w:element="City">
          <w:r w:rsidRPr="00265648">
            <w:rPr>
              <w:color w:val="390F0F"/>
            </w:rPr>
            <w:t>5994 S. Holly St #112, Greenwood Village</w:t>
          </w:r>
        </w:smartTag>
        <w:r w:rsidRPr="00265648">
          <w:rPr>
            <w:color w:val="390F0F"/>
          </w:rPr>
          <w:t xml:space="preserve">, </w:t>
        </w:r>
        <w:smartTag w:uri="urn:schemas-microsoft-com:office:smarttags" w:element="State">
          <w:r w:rsidRPr="00265648">
            <w:rPr>
              <w:color w:val="390F0F"/>
            </w:rPr>
            <w:t>CO</w:t>
          </w:r>
        </w:smartTag>
        <w:r w:rsidRPr="00265648">
          <w:rPr>
            <w:color w:val="390F0F"/>
          </w:rPr>
          <w:t xml:space="preserve"> </w:t>
        </w:r>
        <w:smartTag w:uri="urn:schemas-microsoft-com:office:smarttags" w:element="PostalCode">
          <w:r w:rsidRPr="00265648">
            <w:rPr>
              <w:color w:val="390F0F"/>
            </w:rPr>
            <w:t>80111</w:t>
          </w:r>
        </w:smartTag>
      </w:smartTag>
      <w:r w:rsidRPr="00265648">
        <w:rPr>
          <w:color w:val="390F0F"/>
        </w:rPr>
        <w:t xml:space="preserve"> </w:t>
      </w:r>
    </w:p>
    <w:p w:rsidR="007645EE" w:rsidRPr="00265648" w:rsidRDefault="00590DC8" w:rsidP="007645EE">
      <w:pPr>
        <w:jc w:val="center"/>
        <w:rPr>
          <w:color w:val="390F0F"/>
        </w:rPr>
      </w:pPr>
      <w:hyperlink r:id="rId6" w:history="1">
        <w:r w:rsidR="007645EE" w:rsidRPr="00265648">
          <w:rPr>
            <w:rStyle w:val="Hyperlink"/>
            <w:color w:val="390F0F"/>
          </w:rPr>
          <w:t>www.symphonyofyourlife.com</w:t>
        </w:r>
      </w:hyperlink>
    </w:p>
    <w:p w:rsidR="007645EE" w:rsidRPr="00297BCE" w:rsidRDefault="007645EE" w:rsidP="007645EE">
      <w:pPr>
        <w:jc w:val="center"/>
        <w:rPr>
          <w:color w:val="390F0F"/>
        </w:rPr>
      </w:pPr>
      <w:r w:rsidRPr="00265648">
        <w:rPr>
          <w:color w:val="390F0F"/>
        </w:rPr>
        <w:t>720.263.0301</w:t>
      </w:r>
    </w:p>
    <w:sectPr w:rsidR="007645EE" w:rsidRPr="00297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E"/>
    <w:rsid w:val="000520FE"/>
    <w:rsid w:val="00053835"/>
    <w:rsid w:val="000549D0"/>
    <w:rsid w:val="00055CA5"/>
    <w:rsid w:val="000636E5"/>
    <w:rsid w:val="00077EA4"/>
    <w:rsid w:val="0008405F"/>
    <w:rsid w:val="00084B95"/>
    <w:rsid w:val="00090791"/>
    <w:rsid w:val="000B0182"/>
    <w:rsid w:val="000D282D"/>
    <w:rsid w:val="000E7ED8"/>
    <w:rsid w:val="00103B54"/>
    <w:rsid w:val="001071DA"/>
    <w:rsid w:val="001114F9"/>
    <w:rsid w:val="00127D89"/>
    <w:rsid w:val="001406E6"/>
    <w:rsid w:val="001579FF"/>
    <w:rsid w:val="00172538"/>
    <w:rsid w:val="00181657"/>
    <w:rsid w:val="0018616F"/>
    <w:rsid w:val="001A70B3"/>
    <w:rsid w:val="001B201A"/>
    <w:rsid w:val="001B31E3"/>
    <w:rsid w:val="001C2E1B"/>
    <w:rsid w:val="001D03EE"/>
    <w:rsid w:val="001D53C0"/>
    <w:rsid w:val="001F4DE4"/>
    <w:rsid w:val="00210561"/>
    <w:rsid w:val="002146A6"/>
    <w:rsid w:val="00235FF7"/>
    <w:rsid w:val="002530BE"/>
    <w:rsid w:val="00265648"/>
    <w:rsid w:val="00272C94"/>
    <w:rsid w:val="00297BCE"/>
    <w:rsid w:val="002A0D82"/>
    <w:rsid w:val="002B218D"/>
    <w:rsid w:val="002D5636"/>
    <w:rsid w:val="002D575A"/>
    <w:rsid w:val="00302A99"/>
    <w:rsid w:val="003473A0"/>
    <w:rsid w:val="003530E2"/>
    <w:rsid w:val="003579A2"/>
    <w:rsid w:val="00357BCD"/>
    <w:rsid w:val="003905D3"/>
    <w:rsid w:val="00393349"/>
    <w:rsid w:val="003C4B07"/>
    <w:rsid w:val="003D16F0"/>
    <w:rsid w:val="003D7FA2"/>
    <w:rsid w:val="003E29AE"/>
    <w:rsid w:val="003E7DFB"/>
    <w:rsid w:val="003F1D44"/>
    <w:rsid w:val="00421A66"/>
    <w:rsid w:val="00425467"/>
    <w:rsid w:val="0043496F"/>
    <w:rsid w:val="004423C7"/>
    <w:rsid w:val="00451467"/>
    <w:rsid w:val="00460F6F"/>
    <w:rsid w:val="00470884"/>
    <w:rsid w:val="00494077"/>
    <w:rsid w:val="004A4F5D"/>
    <w:rsid w:val="004B36C8"/>
    <w:rsid w:val="004E7AD8"/>
    <w:rsid w:val="004F0ABC"/>
    <w:rsid w:val="00500D81"/>
    <w:rsid w:val="00510CE1"/>
    <w:rsid w:val="00513AD0"/>
    <w:rsid w:val="005208FE"/>
    <w:rsid w:val="005213A1"/>
    <w:rsid w:val="00530A8A"/>
    <w:rsid w:val="00531FE7"/>
    <w:rsid w:val="00534634"/>
    <w:rsid w:val="00541CD6"/>
    <w:rsid w:val="005441D5"/>
    <w:rsid w:val="00560809"/>
    <w:rsid w:val="00560E5D"/>
    <w:rsid w:val="0058265B"/>
    <w:rsid w:val="00583291"/>
    <w:rsid w:val="00590DC8"/>
    <w:rsid w:val="005915C9"/>
    <w:rsid w:val="005C4547"/>
    <w:rsid w:val="005E5E83"/>
    <w:rsid w:val="005F38DF"/>
    <w:rsid w:val="005F4B6F"/>
    <w:rsid w:val="00605B08"/>
    <w:rsid w:val="00630154"/>
    <w:rsid w:val="0067179E"/>
    <w:rsid w:val="0069254B"/>
    <w:rsid w:val="00697F50"/>
    <w:rsid w:val="006A5DA7"/>
    <w:rsid w:val="006A69F7"/>
    <w:rsid w:val="006E0621"/>
    <w:rsid w:val="006E2AE1"/>
    <w:rsid w:val="006E47EE"/>
    <w:rsid w:val="006F0DF4"/>
    <w:rsid w:val="006F2810"/>
    <w:rsid w:val="006F5952"/>
    <w:rsid w:val="00704345"/>
    <w:rsid w:val="00720908"/>
    <w:rsid w:val="00747D7B"/>
    <w:rsid w:val="007645EE"/>
    <w:rsid w:val="007A5E59"/>
    <w:rsid w:val="007D7157"/>
    <w:rsid w:val="007E0821"/>
    <w:rsid w:val="007E367A"/>
    <w:rsid w:val="007E6AE4"/>
    <w:rsid w:val="007E790D"/>
    <w:rsid w:val="00815325"/>
    <w:rsid w:val="008251FF"/>
    <w:rsid w:val="00853D17"/>
    <w:rsid w:val="0086335A"/>
    <w:rsid w:val="00895E36"/>
    <w:rsid w:val="008A5A3A"/>
    <w:rsid w:val="008C3BB8"/>
    <w:rsid w:val="008C3EED"/>
    <w:rsid w:val="008D1E38"/>
    <w:rsid w:val="008D4D40"/>
    <w:rsid w:val="0090111D"/>
    <w:rsid w:val="009072C7"/>
    <w:rsid w:val="00924BF0"/>
    <w:rsid w:val="0092797E"/>
    <w:rsid w:val="00931A89"/>
    <w:rsid w:val="009368A5"/>
    <w:rsid w:val="00937567"/>
    <w:rsid w:val="009522B7"/>
    <w:rsid w:val="00953E82"/>
    <w:rsid w:val="00954597"/>
    <w:rsid w:val="00974D4C"/>
    <w:rsid w:val="00987361"/>
    <w:rsid w:val="00996786"/>
    <w:rsid w:val="009C1846"/>
    <w:rsid w:val="009C1932"/>
    <w:rsid w:val="009E0C24"/>
    <w:rsid w:val="009F4646"/>
    <w:rsid w:val="00A23003"/>
    <w:rsid w:val="00A334D1"/>
    <w:rsid w:val="00A34047"/>
    <w:rsid w:val="00A420AB"/>
    <w:rsid w:val="00A43C44"/>
    <w:rsid w:val="00A5584D"/>
    <w:rsid w:val="00A701D6"/>
    <w:rsid w:val="00A746A6"/>
    <w:rsid w:val="00A8584E"/>
    <w:rsid w:val="00AB4A20"/>
    <w:rsid w:val="00AB75CE"/>
    <w:rsid w:val="00AC0DDC"/>
    <w:rsid w:val="00AC33C9"/>
    <w:rsid w:val="00B132F7"/>
    <w:rsid w:val="00B55051"/>
    <w:rsid w:val="00B62060"/>
    <w:rsid w:val="00B677D1"/>
    <w:rsid w:val="00B85BF9"/>
    <w:rsid w:val="00B8695F"/>
    <w:rsid w:val="00BA6EA1"/>
    <w:rsid w:val="00BB2D62"/>
    <w:rsid w:val="00BD5C6B"/>
    <w:rsid w:val="00BF12CF"/>
    <w:rsid w:val="00C046E4"/>
    <w:rsid w:val="00C06039"/>
    <w:rsid w:val="00C13F3B"/>
    <w:rsid w:val="00C220FC"/>
    <w:rsid w:val="00C2482E"/>
    <w:rsid w:val="00C30E89"/>
    <w:rsid w:val="00C3437A"/>
    <w:rsid w:val="00C42DC6"/>
    <w:rsid w:val="00C603C5"/>
    <w:rsid w:val="00C71510"/>
    <w:rsid w:val="00CB43C6"/>
    <w:rsid w:val="00CC5EB1"/>
    <w:rsid w:val="00CD2F9F"/>
    <w:rsid w:val="00D231A3"/>
    <w:rsid w:val="00D35C91"/>
    <w:rsid w:val="00D51407"/>
    <w:rsid w:val="00D53209"/>
    <w:rsid w:val="00D56079"/>
    <w:rsid w:val="00DF785B"/>
    <w:rsid w:val="00E15CA0"/>
    <w:rsid w:val="00E273D9"/>
    <w:rsid w:val="00E27A90"/>
    <w:rsid w:val="00E378F3"/>
    <w:rsid w:val="00E3798E"/>
    <w:rsid w:val="00E83378"/>
    <w:rsid w:val="00E9045A"/>
    <w:rsid w:val="00EB135F"/>
    <w:rsid w:val="00EB66AD"/>
    <w:rsid w:val="00EE5CD8"/>
    <w:rsid w:val="00F06317"/>
    <w:rsid w:val="00F1337A"/>
    <w:rsid w:val="00F13409"/>
    <w:rsid w:val="00F21DF8"/>
    <w:rsid w:val="00F359F9"/>
    <w:rsid w:val="00F4427F"/>
    <w:rsid w:val="00F52E93"/>
    <w:rsid w:val="00F5487F"/>
    <w:rsid w:val="00F72098"/>
    <w:rsid w:val="00F812E2"/>
    <w:rsid w:val="00F8652A"/>
    <w:rsid w:val="00F87455"/>
    <w:rsid w:val="00F87470"/>
    <w:rsid w:val="00FA142C"/>
    <w:rsid w:val="00FA1E1C"/>
    <w:rsid w:val="00FA44F9"/>
    <w:rsid w:val="00FA5958"/>
    <w:rsid w:val="00FB179B"/>
    <w:rsid w:val="00FB1EAC"/>
    <w:rsid w:val="00FB5A0D"/>
    <w:rsid w:val="00FC6A78"/>
    <w:rsid w:val="00FD38B6"/>
    <w:rsid w:val="00FD72EB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3F081-A197-4F85-9862-6A6FC514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5EE"/>
    <w:rPr>
      <w:color w:val="0000FF"/>
      <w:u w:val="single"/>
    </w:rPr>
  </w:style>
  <w:style w:type="paragraph" w:styleId="NormalWeb">
    <w:name w:val="Normal (Web)"/>
    <w:basedOn w:val="Normal"/>
    <w:rsid w:val="00F8745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8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phonyofyourlif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http://www.symphonyofyourlife.com/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Hardcastle</dc:creator>
  <cp:keywords/>
  <dc:description/>
  <cp:lastModifiedBy>Mark Hardcastle</cp:lastModifiedBy>
  <cp:revision>2</cp:revision>
  <cp:lastPrinted>2014-04-29T22:18:00Z</cp:lastPrinted>
  <dcterms:created xsi:type="dcterms:W3CDTF">2016-01-27T18:19:00Z</dcterms:created>
  <dcterms:modified xsi:type="dcterms:W3CDTF">2016-01-27T18:19:00Z</dcterms:modified>
</cp:coreProperties>
</file>