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910E" w14:textId="75E380F4" w:rsidR="00287761" w:rsidRPr="00287761" w:rsidRDefault="00287761" w:rsidP="002877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77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Servant-Leadership </w:t>
      </w:r>
      <w:proofErr w:type="gramStart"/>
      <w:r w:rsidRPr="00287761">
        <w:rPr>
          <w:rFonts w:ascii="Times New Roman" w:hAnsi="Times New Roman" w:cs="Times New Roman"/>
          <w:b/>
          <w:bCs/>
          <w:sz w:val="28"/>
          <w:szCs w:val="28"/>
          <w:u w:val="single"/>
        </w:rPr>
        <w:t>in the Midst of</w:t>
      </w:r>
      <w:proofErr w:type="gramEnd"/>
      <w:r w:rsidRPr="002877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 Pandemic</w:t>
      </w:r>
    </w:p>
    <w:p w14:paraId="33D702AF" w14:textId="206B333E" w:rsidR="00287761" w:rsidRPr="00287761" w:rsidRDefault="00287761" w:rsidP="002877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761">
        <w:rPr>
          <w:rFonts w:ascii="Times New Roman" w:hAnsi="Times New Roman" w:cs="Times New Roman"/>
          <w:b/>
          <w:bCs/>
          <w:sz w:val="28"/>
          <w:szCs w:val="28"/>
        </w:rPr>
        <w:t>Presenter: Rev. Telika McCoy, Ph.D.</w:t>
      </w:r>
    </w:p>
    <w:p w14:paraId="4B99A7B1" w14:textId="5F70DEDE" w:rsidR="00287761" w:rsidRPr="00287761" w:rsidRDefault="00287761" w:rsidP="002877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761">
        <w:rPr>
          <w:rFonts w:ascii="Times New Roman" w:hAnsi="Times New Roman" w:cs="Times New Roman"/>
          <w:b/>
          <w:bCs/>
          <w:sz w:val="28"/>
          <w:szCs w:val="28"/>
        </w:rPr>
        <w:t>Phone: (919) 807-1194 x228</w:t>
      </w:r>
    </w:p>
    <w:p w14:paraId="0711F9E2" w14:textId="626592F9" w:rsidR="00287761" w:rsidRPr="00287761" w:rsidRDefault="00287761" w:rsidP="002877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761">
        <w:rPr>
          <w:rFonts w:ascii="Times New Roman" w:hAnsi="Times New Roman" w:cs="Times New Roman"/>
          <w:b/>
          <w:bCs/>
          <w:sz w:val="28"/>
          <w:szCs w:val="28"/>
        </w:rPr>
        <w:t>E-mail: drtelikamccoy@gmail.com</w:t>
      </w:r>
    </w:p>
    <w:p w14:paraId="449C95E2" w14:textId="77777777" w:rsidR="00287761" w:rsidRPr="00287761" w:rsidRDefault="00287761" w:rsidP="002877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4B569D1" w14:textId="0ADAC360" w:rsidR="00287761" w:rsidRPr="00287761" w:rsidRDefault="00287761" w:rsidP="002877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287761"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</w:p>
    <w:p w14:paraId="3EA92B4D" w14:textId="047F6CF2" w:rsidR="00287761" w:rsidRPr="00287761" w:rsidRDefault="00420F12" w:rsidP="002877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C564F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287761" w:rsidRPr="00BC564F">
        <w:rPr>
          <w:rFonts w:ascii="Times New Roman" w:hAnsi="Times New Roman" w:cs="Times New Roman"/>
          <w:b/>
          <w:bCs/>
          <w:sz w:val="28"/>
          <w:szCs w:val="28"/>
        </w:rPr>
        <w:t>.) Definition of a Servant-Leader</w:t>
      </w:r>
      <w:r w:rsidR="004B27A9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EF0189" w14:textId="32755CBE" w:rsidR="00287761" w:rsidRDefault="00420F12" w:rsidP="0028776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73AD7A" w14:textId="787502EA" w:rsidR="00420F12" w:rsidRPr="00287761" w:rsidRDefault="00BC564F" w:rsidP="0028776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07DBB33" w14:textId="77777777" w:rsidR="00420F12" w:rsidRDefault="00420F12" w:rsidP="002877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3494FA9" w14:textId="77777777" w:rsidR="00420F12" w:rsidRDefault="00420F12" w:rsidP="002877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E1AD96F" w14:textId="393A0E74" w:rsidR="00287761" w:rsidRPr="00BC564F" w:rsidRDefault="00420F12" w:rsidP="002877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564F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287761" w:rsidRPr="00BC564F">
        <w:rPr>
          <w:rFonts w:ascii="Times New Roman" w:hAnsi="Times New Roman" w:cs="Times New Roman"/>
          <w:b/>
          <w:bCs/>
          <w:sz w:val="28"/>
          <w:szCs w:val="28"/>
        </w:rPr>
        <w:t>.) What Jesus Taught About Servant-Leadership</w:t>
      </w:r>
    </w:p>
    <w:p w14:paraId="071D4EC9" w14:textId="69ED5F2C" w:rsidR="00420F12" w:rsidRPr="00287761" w:rsidRDefault="00420F12" w:rsidP="002877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144A1F" w14:textId="01D34E48" w:rsidR="00287761" w:rsidRPr="00287761" w:rsidRDefault="00BC564F" w:rsidP="0028776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1FFDCEE5" w14:textId="77777777" w:rsidR="00420F12" w:rsidRDefault="00420F12" w:rsidP="002877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3734C11" w14:textId="77777777" w:rsidR="00420F12" w:rsidRDefault="00420F12" w:rsidP="002877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06C5616" w14:textId="70854349" w:rsidR="00287761" w:rsidRPr="00BC564F" w:rsidRDefault="00420F12" w:rsidP="002877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564F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287761" w:rsidRPr="00BC564F">
        <w:rPr>
          <w:rFonts w:ascii="Times New Roman" w:hAnsi="Times New Roman" w:cs="Times New Roman"/>
          <w:b/>
          <w:bCs/>
          <w:sz w:val="28"/>
          <w:szCs w:val="28"/>
        </w:rPr>
        <w:t xml:space="preserve">.) Recruiting Servant-Leaders </w:t>
      </w:r>
    </w:p>
    <w:p w14:paraId="4BA44B52" w14:textId="78EA5C08" w:rsidR="00420F12" w:rsidRPr="00287761" w:rsidRDefault="00420F12" w:rsidP="002877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2F6720" w14:textId="66E5CB77" w:rsidR="00287761" w:rsidRPr="00287761" w:rsidRDefault="00420F12" w:rsidP="0028776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6E909FA0" w14:textId="40F498E0" w:rsidR="00420F12" w:rsidRDefault="00BC564F" w:rsidP="002877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14:paraId="26B45DF5" w14:textId="77777777" w:rsidR="00420F12" w:rsidRDefault="00420F12" w:rsidP="002877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3DD2289" w14:textId="77777777" w:rsidR="00BC564F" w:rsidRDefault="00BC564F" w:rsidP="002877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0942E5D" w14:textId="199FD5E3" w:rsidR="00287761" w:rsidRPr="00BC564F" w:rsidRDefault="00420F12" w:rsidP="002877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564F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287761" w:rsidRPr="00BC564F">
        <w:rPr>
          <w:rFonts w:ascii="Times New Roman" w:hAnsi="Times New Roman" w:cs="Times New Roman"/>
          <w:b/>
          <w:bCs/>
          <w:sz w:val="28"/>
          <w:szCs w:val="28"/>
        </w:rPr>
        <w:t>.) Developing Servant-Leaders</w:t>
      </w:r>
    </w:p>
    <w:p w14:paraId="2397740F" w14:textId="41E62D9B" w:rsidR="00420F12" w:rsidRPr="00287761" w:rsidRDefault="00420F12" w:rsidP="002877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C3634C" w14:textId="2ABFC2C5" w:rsidR="00287761" w:rsidRPr="00287761" w:rsidRDefault="00BC564F" w:rsidP="0028776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5C55FAF" w14:textId="77777777" w:rsidR="00287761" w:rsidRPr="00287761" w:rsidRDefault="00287761" w:rsidP="0028776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CADEFF" w14:textId="50F8975C" w:rsidR="00287761" w:rsidRDefault="00287761" w:rsidP="0028776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D37664" w14:textId="77777777" w:rsidR="00BC564F" w:rsidRPr="00287761" w:rsidRDefault="00BC564F" w:rsidP="0028776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4D73D5" w14:textId="5AC4F505" w:rsidR="00287761" w:rsidRPr="00287761" w:rsidRDefault="00287761" w:rsidP="00420F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287761">
        <w:rPr>
          <w:rFonts w:ascii="Times New Roman" w:hAnsi="Times New Roman" w:cs="Times New Roman"/>
          <w:b/>
          <w:bCs/>
        </w:rPr>
        <w:t xml:space="preserve">                              </w:t>
      </w:r>
    </w:p>
    <w:p w14:paraId="1561AB3E" w14:textId="14FC9FD0" w:rsidR="00287761" w:rsidRPr="00BC564F" w:rsidRDefault="00BC564F" w:rsidP="00BC56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64F">
        <w:rPr>
          <w:rFonts w:ascii="Times New Roman" w:hAnsi="Times New Roman" w:cs="Times New Roman"/>
          <w:b/>
          <w:bCs/>
          <w:sz w:val="28"/>
          <w:szCs w:val="28"/>
        </w:rPr>
        <w:lastRenderedPageBreak/>
        <w:t>NOTES</w:t>
      </w:r>
    </w:p>
    <w:p w14:paraId="1D242528" w14:textId="77777777" w:rsidR="00BC564F" w:rsidRPr="00287761" w:rsidRDefault="00BC564F" w:rsidP="00BC56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B22E79" w14:textId="77777777" w:rsidR="00BC564F" w:rsidRPr="00287761" w:rsidRDefault="00BC564F" w:rsidP="00BC56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DA19C" w14:textId="77777777" w:rsidR="00BC564F" w:rsidRPr="00287761" w:rsidRDefault="00BC564F" w:rsidP="00BC56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1DCCB6" w14:textId="77777777" w:rsidR="00BC564F" w:rsidRPr="00287761" w:rsidRDefault="00BC564F" w:rsidP="00BC56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4369AA" w14:textId="77777777" w:rsidR="00BC564F" w:rsidRPr="00287761" w:rsidRDefault="00BC564F" w:rsidP="00BC56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3968DC" w14:textId="77777777" w:rsidR="00BC564F" w:rsidRPr="00287761" w:rsidRDefault="00BC564F" w:rsidP="00BC56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78B269" w14:textId="77777777" w:rsidR="00BC564F" w:rsidRPr="00287761" w:rsidRDefault="00BC564F" w:rsidP="00BC56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154F7" w14:textId="77777777" w:rsidR="00BC564F" w:rsidRPr="00287761" w:rsidRDefault="00BC564F" w:rsidP="00BC56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A8D5AB" w14:textId="607A59DC" w:rsidR="00287761" w:rsidRPr="00B72FDA" w:rsidRDefault="00287761" w:rsidP="002877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287761"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</w:p>
    <w:p w14:paraId="0D3804A0" w14:textId="5169D66D" w:rsidR="00420F12" w:rsidRPr="00E127F9" w:rsidRDefault="00420F12" w:rsidP="00420F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27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Suggested Reading:</w:t>
      </w:r>
    </w:p>
    <w:p w14:paraId="39161CBB" w14:textId="64540470" w:rsidR="00420F12" w:rsidRPr="00E127F9" w:rsidRDefault="00420F12" w:rsidP="00420F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7F9">
        <w:rPr>
          <w:rFonts w:ascii="Times New Roman" w:hAnsi="Times New Roman" w:cs="Times New Roman"/>
          <w:b/>
          <w:bCs/>
          <w:sz w:val="28"/>
          <w:szCs w:val="28"/>
        </w:rPr>
        <w:t>“The Servant-Leadership Style of Jesus: A Biblical Strategy for Leadership Development”</w:t>
      </w:r>
    </w:p>
    <w:p w14:paraId="0ACD160E" w14:textId="20590B07" w:rsidR="00756624" w:rsidRPr="00E127F9" w:rsidRDefault="00420F12" w:rsidP="00420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7F9">
        <w:rPr>
          <w:rFonts w:ascii="Times New Roman" w:hAnsi="Times New Roman" w:cs="Times New Roman"/>
          <w:b/>
          <w:bCs/>
          <w:sz w:val="28"/>
          <w:szCs w:val="28"/>
        </w:rPr>
        <w:t>by Dale Roach</w:t>
      </w:r>
    </w:p>
    <w:sectPr w:rsidR="00756624" w:rsidRPr="00E12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61"/>
    <w:rsid w:val="00190252"/>
    <w:rsid w:val="00287761"/>
    <w:rsid w:val="00420F12"/>
    <w:rsid w:val="004B27A9"/>
    <w:rsid w:val="00756624"/>
    <w:rsid w:val="00B72FDA"/>
    <w:rsid w:val="00BC564F"/>
    <w:rsid w:val="00E127F9"/>
    <w:rsid w:val="00F8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92D99"/>
  <w15:chartTrackingRefBased/>
  <w15:docId w15:val="{2F97A418-E0C5-0044-9AC6-754DDB40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Telika McCoy, Ph.D.</dc:creator>
  <cp:keywords/>
  <dc:description/>
  <cp:lastModifiedBy>Cathy Matthews</cp:lastModifiedBy>
  <cp:revision>2</cp:revision>
  <dcterms:created xsi:type="dcterms:W3CDTF">2022-02-07T02:11:00Z</dcterms:created>
  <dcterms:modified xsi:type="dcterms:W3CDTF">2022-02-07T02:11:00Z</dcterms:modified>
</cp:coreProperties>
</file>