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173202514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BEPCO MEMBERSHIP DUES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1376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Name(s) _______________________________________________ Date 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38671875" w:line="240" w:lineRule="auto"/>
        <w:ind w:left="19.3935394287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Mailing Address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.038150787353516"/>
          <w:szCs w:val="22.0381507873535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 </w:t>
      </w:r>
      <w:r w:rsidDel="00000000" w:rsidR="00000000" w:rsidRPr="00000000">
        <w:rPr>
          <w:sz w:val="22.038150787353516"/>
          <w:szCs w:val="22.038150787353516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City _____________________________________ State _________________ Zip ___________________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82470703125" w:line="459.38180923461914" w:lineRule="auto"/>
        <w:ind w:left="19.173202514648438" w:right="640.155029296875" w:firstLine="0.881500244140625"/>
        <w:jc w:val="left"/>
        <w:rPr>
          <w:sz w:val="22.038150787353516"/>
          <w:szCs w:val="22.0381507873535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82470703125" w:line="459.38180923461914" w:lineRule="auto"/>
        <w:ind w:left="19.173202514648438" w:right="640.155029296875" w:firstLine="0.8815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Phone ________________________________ Cell Phone Number________________________________  Big Eau Pleine Address (if different than above)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764892578125" w:line="228.60181331634521" w:lineRule="auto"/>
        <w:ind w:left="3.0853271484375" w:right="747.227783203125" w:hanging="3.08532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806640625" w:line="228.60181331634521" w:lineRule="auto"/>
        <w:ind w:left="0" w:right="752.81005859375" w:firstLine="0"/>
        <w:jc w:val="left"/>
        <w:rPr>
          <w:sz w:val="22.038150787353516"/>
          <w:szCs w:val="22.0381507873535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806640625" w:line="228.60181331634521" w:lineRule="auto"/>
        <w:ind w:left="0" w:right="752.8100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City ______________________________________ State __________________ Zip ___________________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9541015625" w:line="240" w:lineRule="auto"/>
        <w:ind w:left="20.4954528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E-Mail Address: (Print)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44775390625" w:line="230.78009605407715" w:lineRule="auto"/>
        <w:ind w:left="3.0853271484375" w:right="747.227783203125" w:hanging="3.08532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   (Verify by sending email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38150787353516"/>
          <w:szCs w:val="22.038150787353516"/>
          <w:u w:val="single"/>
          <w:shd w:fill="auto" w:val="clear"/>
          <w:vertAlign w:val="baseline"/>
          <w:rtl w:val="0"/>
        </w:rPr>
        <w:t xml:space="preserve">secretary@bigeaupleine.org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81982421875" w:line="240" w:lineRule="auto"/>
        <w:ind w:left="23.5807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I/We have property  On the water  Off the Water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5087890625" w:line="240" w:lineRule="auto"/>
        <w:ind w:left="3.085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Family Membership (Choose one) (2020/2021)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85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_____ Perch Tier $25.00/$15.00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85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_____ Walleye Tier $50.00/$25.00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85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_____ Muskie Tier $100.00/$50.00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5087890625" w:line="240" w:lineRule="auto"/>
        <w:ind w:left="3.085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Business Membership (Choose one)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85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_____ Perch Tier $40.00/$20.00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85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_____ Walleye Tier $80.00/$40.00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85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_____ Muskie $160.00/$80.00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85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78009605407715" w:lineRule="auto"/>
        <w:ind w:left="3.746490478515625" w:right="708.903808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Your membership may be paid by check, payable to BEPCO and mailed to P.O. Box 335 Mosinee, WI 54455- 0335 or on our website link to PayPal. BEPCO is a 501(c)(3) organization, your contribution is tax deductible.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825927734375" w:line="240" w:lineRule="auto"/>
        <w:ind w:left="3.085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Please considered volunteering: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60244274139404" w:lineRule="auto"/>
        <w:ind w:left="3.0853271484375" w:right="2108.7274169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__________ Annual Meeting/Picnic __________ Media &amp; Communication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60244274139404" w:lineRule="auto"/>
        <w:ind w:left="3.0853271484375" w:right="2108.7274169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sz w:val="22.038150787353516"/>
          <w:szCs w:val="22.0381507873535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__________ Fund-raising &amp; Membership __________ Political Action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812744140625" w:line="228.60355854034424" w:lineRule="auto"/>
        <w:ind w:left="3.0853271484375" w:right="2263.61083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__________ Historical </w:t>
      </w:r>
      <w:r w:rsidDel="00000000" w:rsidR="00000000" w:rsidRPr="00000000">
        <w:rPr>
          <w:sz w:val="22.038150787353516"/>
          <w:szCs w:val="22.038150787353516"/>
          <w:rtl w:val="0"/>
        </w:rPr>
        <w:t xml:space="preserve">Fact Finding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__________ Board Member/Advisor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8035888671875" w:line="457.2048854827881" w:lineRule="auto"/>
        <w:ind w:left="3.0853271484375" w:right="784.521484375" w:firstLine="10.57830810546875"/>
        <w:jc w:val="left"/>
        <w:rPr>
          <w:sz w:val="22.038150787353516"/>
          <w:szCs w:val="22.0381507873535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8035888671875" w:line="457.2048854827881" w:lineRule="auto"/>
        <w:ind w:left="3.0853271484375" w:right="784.521484375" w:firstLine="10.578308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Other_________________________________________________________________________________   Comments _____________________________________________________________________________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96575927734375" w:line="240" w:lineRule="auto"/>
        <w:ind w:left="16.52862548828125" w:right="0" w:firstLine="0"/>
        <w:jc w:val="left"/>
        <w:rPr>
          <w:sz w:val="22.038150787353516"/>
          <w:szCs w:val="22.0381507873535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96575927734375" w:line="240" w:lineRule="auto"/>
        <w:ind w:left="16.52862548828125" w:right="0" w:firstLine="0"/>
        <w:jc w:val="left"/>
        <w:rPr>
          <w:sz w:val="22.038150787353516"/>
          <w:szCs w:val="22.0381507873535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96575927734375" w:line="240" w:lineRule="auto"/>
        <w:ind w:left="16.52862548828125" w:right="0" w:firstLine="0"/>
        <w:jc w:val="left"/>
        <w:rPr>
          <w:sz w:val="22.038150787353516"/>
          <w:szCs w:val="22.0381507873535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96575927734375" w:line="240" w:lineRule="auto"/>
        <w:ind w:left="16.528625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(Please tear at line, keep this page for your records and return above information)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81396484375" w:line="240" w:lineRule="auto"/>
        <w:ind w:left="19.173202514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BEPCO (Big Eau Pleine Citizens Organization)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054702758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PO Box 335 – Mosinee, WI 54455-0335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054702758789062" w:right="0" w:firstLine="0"/>
        <w:jc w:val="left"/>
        <w:rPr>
          <w:sz w:val="22.038150787353516"/>
          <w:szCs w:val="22.0381507873535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173202514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BEPCO is a 501(c)(3), your contribution is tax deductible.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7464904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38150787353516"/>
          <w:szCs w:val="22.038150787353516"/>
          <w:u w:val="single"/>
          <w:shd w:fill="auto" w:val="clear"/>
          <w:vertAlign w:val="baseline"/>
          <w:rtl w:val="0"/>
        </w:rPr>
        <w:t xml:space="preserve">www.bigeaupleine.org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Facebook@bigeaupleineorganization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81381225585938" w:line="240" w:lineRule="auto"/>
        <w:ind w:left="14.104385375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Check Amount ________________ Check # ________________ Date _________________ </w:t>
      </w:r>
    </w:p>
    <w:sectPr>
      <w:pgSz w:h="15840" w:w="12240" w:orient="portrait"/>
      <w:pgMar w:bottom="1176.0009765625" w:top="953.2177734375" w:left="716.9146728515625" w:right="57.990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