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.1732025146484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38150787353516"/>
          <w:szCs w:val="22.0381507873535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38150787353516"/>
          <w:szCs w:val="22.038150787353516"/>
          <w:u w:val="none"/>
          <w:shd w:fill="auto" w:val="clear"/>
          <w:vertAlign w:val="baseline"/>
          <w:rtl w:val="0"/>
        </w:rPr>
        <w:t xml:space="preserve">BEPCO MEMBERSHIP DUES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6137695312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38150787353516"/>
          <w:szCs w:val="22.0381507873535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38150787353516"/>
          <w:szCs w:val="22.038150787353516"/>
          <w:u w:val="none"/>
          <w:shd w:fill="auto" w:val="clear"/>
          <w:vertAlign w:val="baseline"/>
          <w:rtl w:val="0"/>
        </w:rPr>
        <w:t xml:space="preserve">Name(s) _______________________________________________ Date _________________________________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2138671875" w:line="240" w:lineRule="auto"/>
        <w:ind w:left="19.3935394287109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38150787353516"/>
          <w:szCs w:val="22.0381507873535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38150787353516"/>
          <w:szCs w:val="22.038150787353516"/>
          <w:u w:val="none"/>
          <w:shd w:fill="auto" w:val="clear"/>
          <w:vertAlign w:val="baseline"/>
          <w:rtl w:val="0"/>
        </w:rPr>
        <w:t xml:space="preserve">Mailing Address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.038150787353516"/>
          <w:szCs w:val="22.038150787353516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38150787353516"/>
          <w:szCs w:val="22.0381507873535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 </w:t>
      </w:r>
      <w:r w:rsidDel="00000000" w:rsidR="00000000" w:rsidRPr="00000000">
        <w:rPr>
          <w:sz w:val="22.038150787353516"/>
          <w:szCs w:val="22.038150787353516"/>
          <w:rtl w:val="0"/>
        </w:rPr>
        <w:br w:type="textWrapping"/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38150787353516"/>
          <w:szCs w:val="22.0381507873535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38150787353516"/>
          <w:szCs w:val="22.038150787353516"/>
          <w:u w:val="none"/>
          <w:shd w:fill="auto" w:val="clear"/>
          <w:vertAlign w:val="baseline"/>
          <w:rtl w:val="0"/>
        </w:rPr>
        <w:t xml:space="preserve">City _____________________________________ State _________________ Zip ___________________  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282470703125" w:line="459.38180923461914" w:lineRule="auto"/>
        <w:ind w:left="19.173202514648438" w:right="640.155029296875" w:firstLine="0.881500244140625"/>
        <w:jc w:val="left"/>
        <w:rPr>
          <w:sz w:val="22.038150787353516"/>
          <w:szCs w:val="22.0381507873535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282470703125" w:line="459.38180923461914" w:lineRule="auto"/>
        <w:ind w:left="19.173202514648438" w:right="640.155029296875" w:firstLine="0.8815002441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38150787353516"/>
          <w:szCs w:val="22.0381507873535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38150787353516"/>
          <w:szCs w:val="22.038150787353516"/>
          <w:u w:val="none"/>
          <w:shd w:fill="auto" w:val="clear"/>
          <w:vertAlign w:val="baseline"/>
          <w:rtl w:val="0"/>
        </w:rPr>
        <w:t xml:space="preserve">Phone ________________________________ Cell Phone Number________________________________  Big Eau Pleine Address (if different than above)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764892578125" w:line="228.60181331634521" w:lineRule="auto"/>
        <w:ind w:left="3.0853271484375" w:right="747.227783203125" w:hanging="3.08532714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38150787353516"/>
          <w:szCs w:val="22.0381507873535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38150787353516"/>
          <w:szCs w:val="22.0381507873535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  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6806640625" w:line="228.60181331634521" w:lineRule="auto"/>
        <w:ind w:left="0" w:right="752.81005859375" w:firstLine="0"/>
        <w:jc w:val="left"/>
        <w:rPr>
          <w:sz w:val="22.038150787353516"/>
          <w:szCs w:val="22.0381507873535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6806640625" w:line="228.60181331634521" w:lineRule="auto"/>
        <w:ind w:left="0" w:right="752.81005859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38150787353516"/>
          <w:szCs w:val="22.0381507873535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38150787353516"/>
          <w:szCs w:val="22.038150787353516"/>
          <w:u w:val="none"/>
          <w:shd w:fill="auto" w:val="clear"/>
          <w:vertAlign w:val="baseline"/>
          <w:rtl w:val="0"/>
        </w:rPr>
        <w:t xml:space="preserve">City ______________________________________ State __________________ Zip ___________________ 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279541015625" w:line="240" w:lineRule="auto"/>
        <w:ind w:left="20.4954528808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38150787353516"/>
          <w:szCs w:val="22.0381507873535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38150787353516"/>
          <w:szCs w:val="22.038150787353516"/>
          <w:u w:val="none"/>
          <w:shd w:fill="auto" w:val="clear"/>
          <w:vertAlign w:val="baseline"/>
          <w:rtl w:val="0"/>
        </w:rPr>
        <w:t xml:space="preserve">E-Mail Address: (Print)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2144775390625" w:line="230.78009605407715" w:lineRule="auto"/>
        <w:ind w:left="3.0853271484375" w:right="747.227783203125" w:hanging="3.08532714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38150787353516"/>
          <w:szCs w:val="22.0381507873535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38150787353516"/>
          <w:szCs w:val="22.038150787353516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   (Verify by sending email 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.038150787353516"/>
          <w:szCs w:val="22.038150787353516"/>
          <w:u w:val="single"/>
          <w:shd w:fill="auto" w:val="clear"/>
          <w:vertAlign w:val="baseline"/>
          <w:rtl w:val="0"/>
        </w:rPr>
        <w:t xml:space="preserve">secretary@bigeaupleine.org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38150787353516"/>
          <w:szCs w:val="22.038150787353516"/>
          <w:u w:val="none"/>
          <w:shd w:fill="auto" w:val="clear"/>
          <w:vertAlign w:val="baseline"/>
          <w:rtl w:val="0"/>
        </w:rPr>
        <w:t xml:space="preserve">)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5.281982421875" w:line="240" w:lineRule="auto"/>
        <w:ind w:left="23.5807800292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38150787353516"/>
          <w:szCs w:val="22.0381507873535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38150787353516"/>
          <w:szCs w:val="22.038150787353516"/>
          <w:u w:val="none"/>
          <w:shd w:fill="auto" w:val="clear"/>
          <w:vertAlign w:val="baseline"/>
          <w:rtl w:val="0"/>
        </w:rPr>
        <w:t xml:space="preserve">I/We have property  On the water  Off the Water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215087890625" w:line="240" w:lineRule="auto"/>
        <w:ind w:left="3.0853271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38150787353516"/>
          <w:szCs w:val="22.0381507873535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38150787353516"/>
          <w:szCs w:val="22.038150787353516"/>
          <w:u w:val="none"/>
          <w:shd w:fill="auto" w:val="clear"/>
          <w:vertAlign w:val="baseline"/>
          <w:rtl w:val="0"/>
        </w:rPr>
        <w:t xml:space="preserve"> Family Membership (Choose one) (2020/2021)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.0853271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38150787353516"/>
          <w:szCs w:val="22.0381507873535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38150787353516"/>
          <w:szCs w:val="22.038150787353516"/>
          <w:u w:val="none"/>
          <w:shd w:fill="auto" w:val="clear"/>
          <w:vertAlign w:val="baseline"/>
          <w:rtl w:val="0"/>
        </w:rPr>
        <w:t xml:space="preserve"> _____ Perch Tier $25.00/$15.00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.0853271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38150787353516"/>
          <w:szCs w:val="22.0381507873535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38150787353516"/>
          <w:szCs w:val="22.038150787353516"/>
          <w:u w:val="none"/>
          <w:shd w:fill="auto" w:val="clear"/>
          <w:vertAlign w:val="baseline"/>
          <w:rtl w:val="0"/>
        </w:rPr>
        <w:t xml:space="preserve"> _____ Walleye Tier $50.00/$25.00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.0853271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38150787353516"/>
          <w:szCs w:val="22.0381507873535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38150787353516"/>
          <w:szCs w:val="22.038150787353516"/>
          <w:u w:val="none"/>
          <w:shd w:fill="auto" w:val="clear"/>
          <w:vertAlign w:val="baseline"/>
          <w:rtl w:val="0"/>
        </w:rPr>
        <w:t xml:space="preserve"> _____ Muskie Tier $100.00/$50.00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215087890625" w:line="240" w:lineRule="auto"/>
        <w:ind w:left="3.0853271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38150787353516"/>
          <w:szCs w:val="22.0381507873535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38150787353516"/>
          <w:szCs w:val="22.038150787353516"/>
          <w:u w:val="none"/>
          <w:shd w:fill="auto" w:val="clear"/>
          <w:vertAlign w:val="baseline"/>
          <w:rtl w:val="0"/>
        </w:rPr>
        <w:t xml:space="preserve"> Business Membership (Choose one)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.0853271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38150787353516"/>
          <w:szCs w:val="22.0381507873535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38150787353516"/>
          <w:szCs w:val="22.038150787353516"/>
          <w:u w:val="none"/>
          <w:shd w:fill="auto" w:val="clear"/>
          <w:vertAlign w:val="baseline"/>
          <w:rtl w:val="0"/>
        </w:rPr>
        <w:t xml:space="preserve"> _____ Perch Tier $40.00/$20.00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.0853271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38150787353516"/>
          <w:szCs w:val="22.0381507873535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38150787353516"/>
          <w:szCs w:val="22.038150787353516"/>
          <w:u w:val="none"/>
          <w:shd w:fill="auto" w:val="clear"/>
          <w:vertAlign w:val="baseline"/>
          <w:rtl w:val="0"/>
        </w:rPr>
        <w:t xml:space="preserve"> _____ Walleye Tier $80.00/$40.00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.0853271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38150787353516"/>
          <w:szCs w:val="22.0381507873535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38150787353516"/>
          <w:szCs w:val="22.038150787353516"/>
          <w:u w:val="none"/>
          <w:shd w:fill="auto" w:val="clear"/>
          <w:vertAlign w:val="baseline"/>
          <w:rtl w:val="0"/>
        </w:rPr>
        <w:t xml:space="preserve"> _____ Muskie $160.00/$80.00 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.0853271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38150787353516"/>
          <w:szCs w:val="22.0381507873535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38150787353516"/>
          <w:szCs w:val="22.03815078735351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78009605407715" w:lineRule="auto"/>
        <w:ind w:left="3.746490478515625" w:right="708.9038085937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38150787353516"/>
          <w:szCs w:val="22.0381507873535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38150787353516"/>
          <w:szCs w:val="22.038150787353516"/>
          <w:u w:val="none"/>
          <w:shd w:fill="auto" w:val="clear"/>
          <w:vertAlign w:val="baseline"/>
          <w:rtl w:val="0"/>
        </w:rPr>
        <w:t xml:space="preserve">Your membership may be paid by check, payable to BEPCO and mailed to P.O. Box 335 Mosinee, WI 54455- 0335 or on our website link to PayPal. BEPCO is a 501(c)(3) organization, your contribution is tax deductible.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5.2825927734375" w:line="240" w:lineRule="auto"/>
        <w:ind w:left="3.0853271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38150787353516"/>
          <w:szCs w:val="22.0381507873535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38150787353516"/>
          <w:szCs w:val="22.038150787353516"/>
          <w:u w:val="none"/>
          <w:shd w:fill="auto" w:val="clear"/>
          <w:vertAlign w:val="baseline"/>
          <w:rtl w:val="0"/>
        </w:rPr>
        <w:t xml:space="preserve"> Please considered volunteering: 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60244274139404" w:lineRule="auto"/>
        <w:ind w:left="3.0853271484375" w:right="2108.7274169921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38150787353516"/>
          <w:szCs w:val="22.0381507873535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38150787353516"/>
          <w:szCs w:val="22.038150787353516"/>
          <w:u w:val="none"/>
          <w:shd w:fill="auto" w:val="clear"/>
          <w:vertAlign w:val="baseline"/>
          <w:rtl w:val="0"/>
        </w:rPr>
        <w:t xml:space="preserve"> __________ Annual Meeting/Picnic __________ Media &amp; Communication  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60244274139404" w:lineRule="auto"/>
        <w:ind w:left="3.0853271484375" w:right="2108.7274169921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38150787353516"/>
          <w:szCs w:val="22.038150787353516"/>
          <w:u w:val="none"/>
          <w:shd w:fill="auto" w:val="clear"/>
          <w:vertAlign w:val="baseline"/>
        </w:rPr>
      </w:pPr>
      <w:r w:rsidDel="00000000" w:rsidR="00000000" w:rsidRPr="00000000">
        <w:rPr>
          <w:sz w:val="22.038150787353516"/>
          <w:szCs w:val="22.0381507873535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38150787353516"/>
          <w:szCs w:val="22.038150787353516"/>
          <w:u w:val="none"/>
          <w:shd w:fill="auto" w:val="clear"/>
          <w:vertAlign w:val="baseline"/>
          <w:rtl w:val="0"/>
        </w:rPr>
        <w:t xml:space="preserve">__________ Fund-raising &amp; Membership __________ Political Action 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6812744140625" w:line="228.60355854034424" w:lineRule="auto"/>
        <w:ind w:left="3.0853271484375" w:right="2263.61083984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38150787353516"/>
          <w:szCs w:val="22.0381507873535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38150787353516"/>
          <w:szCs w:val="22.038150787353516"/>
          <w:u w:val="none"/>
          <w:shd w:fill="auto" w:val="clear"/>
          <w:vertAlign w:val="baseline"/>
          <w:rtl w:val="0"/>
        </w:rPr>
        <w:t xml:space="preserve"> __________ Historical </w:t>
      </w:r>
      <w:r w:rsidDel="00000000" w:rsidR="00000000" w:rsidRPr="00000000">
        <w:rPr>
          <w:sz w:val="22.038150787353516"/>
          <w:szCs w:val="22.038150787353516"/>
          <w:rtl w:val="0"/>
        </w:rPr>
        <w:t xml:space="preserve">Fact Finding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38150787353516"/>
          <w:szCs w:val="22.038150787353516"/>
          <w:u w:val="none"/>
          <w:shd w:fill="auto" w:val="clear"/>
          <w:vertAlign w:val="baseline"/>
          <w:rtl w:val="0"/>
        </w:rPr>
        <w:t xml:space="preserve"> __________ Board Member/Advisor   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68035888671875" w:line="457.2048854827881" w:lineRule="auto"/>
        <w:ind w:left="3.0853271484375" w:right="784.521484375" w:firstLine="10.57830810546875"/>
        <w:jc w:val="left"/>
        <w:rPr>
          <w:sz w:val="22.038150787353516"/>
          <w:szCs w:val="22.0381507873535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68035888671875" w:line="457.2048854827881" w:lineRule="auto"/>
        <w:ind w:left="3.0853271484375" w:right="784.521484375" w:firstLine="10.578308105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38150787353516"/>
          <w:szCs w:val="22.0381507873535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38150787353516"/>
          <w:szCs w:val="22.038150787353516"/>
          <w:u w:val="none"/>
          <w:shd w:fill="auto" w:val="clear"/>
          <w:vertAlign w:val="baseline"/>
          <w:rtl w:val="0"/>
        </w:rPr>
        <w:t xml:space="preserve">Other_________________________________________________________________________________   Comments _____________________________________________________________________________ 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8.96575927734375" w:line="240" w:lineRule="auto"/>
        <w:ind w:left="16.52862548828125" w:right="0" w:firstLine="0"/>
        <w:jc w:val="left"/>
        <w:rPr>
          <w:sz w:val="22.038150787353516"/>
          <w:szCs w:val="22.0381507873535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8.96575927734375" w:line="240" w:lineRule="auto"/>
        <w:ind w:left="16.52862548828125" w:right="0" w:firstLine="0"/>
        <w:jc w:val="left"/>
        <w:rPr>
          <w:sz w:val="22.038150787353516"/>
          <w:szCs w:val="22.0381507873535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8.96575927734375" w:line="240" w:lineRule="auto"/>
        <w:ind w:left="16.52862548828125" w:right="0" w:firstLine="0"/>
        <w:jc w:val="left"/>
        <w:rPr>
          <w:sz w:val="22.038150787353516"/>
          <w:szCs w:val="22.0381507873535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8.96575927734375" w:line="240" w:lineRule="auto"/>
        <w:ind w:left="16.5286254882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38150787353516"/>
          <w:szCs w:val="22.0381507873535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38150787353516"/>
          <w:szCs w:val="22.038150787353516"/>
          <w:u w:val="none"/>
          <w:shd w:fill="auto" w:val="clear"/>
          <w:vertAlign w:val="baseline"/>
          <w:rtl w:val="0"/>
        </w:rPr>
        <w:t xml:space="preserve">(Please tear at line, keep this page for your records and return above information) 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81396484375" w:line="240" w:lineRule="auto"/>
        <w:ind w:left="19.1732025146484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38150787353516"/>
          <w:szCs w:val="22.0381507873535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38150787353516"/>
          <w:szCs w:val="22.038150787353516"/>
          <w:u w:val="none"/>
          <w:shd w:fill="auto" w:val="clear"/>
          <w:vertAlign w:val="baseline"/>
          <w:rtl w:val="0"/>
        </w:rPr>
        <w:t xml:space="preserve">BEPCO (Big Eau Pleine Citizens Organization) 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.0547027587890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38150787353516"/>
          <w:szCs w:val="22.0381507873535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38150787353516"/>
          <w:szCs w:val="22.038150787353516"/>
          <w:u w:val="none"/>
          <w:shd w:fill="auto" w:val="clear"/>
          <w:vertAlign w:val="baseline"/>
          <w:rtl w:val="0"/>
        </w:rPr>
        <w:t xml:space="preserve">PO Box 335 – Mosinee, WI 54455-0335 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.054702758789062" w:right="0" w:firstLine="0"/>
        <w:jc w:val="left"/>
        <w:rPr>
          <w:sz w:val="22.038150787353516"/>
          <w:szCs w:val="22.0381507873535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.1732025146484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38150787353516"/>
          <w:szCs w:val="22.0381507873535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38150787353516"/>
          <w:szCs w:val="22.038150787353516"/>
          <w:u w:val="none"/>
          <w:shd w:fill="auto" w:val="clear"/>
          <w:vertAlign w:val="baseline"/>
          <w:rtl w:val="0"/>
        </w:rPr>
        <w:t xml:space="preserve">BEPCO is a 501(c)(3), your contribution is tax deductible. 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.7464904785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38150787353516"/>
          <w:szCs w:val="22.0381507873535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.038150787353516"/>
          <w:szCs w:val="22.038150787353516"/>
          <w:u w:val="single"/>
          <w:shd w:fill="auto" w:val="clear"/>
          <w:vertAlign w:val="baseline"/>
          <w:rtl w:val="0"/>
        </w:rPr>
        <w:t xml:space="preserve">www.bigeaupleine.org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38150787353516"/>
          <w:szCs w:val="22.038150787353516"/>
          <w:u w:val="none"/>
          <w:shd w:fill="auto" w:val="clear"/>
          <w:vertAlign w:val="baseline"/>
          <w:rtl w:val="0"/>
        </w:rPr>
        <w:t xml:space="preserve">Facebook@bigeaupleineorganization 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81381225585938" w:line="240" w:lineRule="auto"/>
        <w:ind w:left="14.1043853759765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38150787353516"/>
          <w:szCs w:val="22.0381507873535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38150787353516"/>
          <w:szCs w:val="22.038150787353516"/>
          <w:u w:val="none"/>
          <w:shd w:fill="auto" w:val="clear"/>
          <w:vertAlign w:val="baseline"/>
          <w:rtl w:val="0"/>
        </w:rPr>
        <w:t xml:space="preserve">Check Amount ________________ Check # ________________ Date _________________ </w:t>
      </w:r>
    </w:p>
    <w:sectPr>
      <w:pgSz w:h="15840" w:w="12240" w:orient="portrait"/>
      <w:pgMar w:bottom="1176.0009765625" w:top="953.2177734375" w:left="716.9146728515625" w:right="57.9907226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