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109C6" w14:textId="77777777" w:rsidR="00322DA3" w:rsidRPr="00322DA3" w:rsidRDefault="00322DA3" w:rsidP="00225A01">
      <w:pPr>
        <w:jc w:val="center"/>
        <w:rPr>
          <w:rFonts w:ascii="Comic Sans MS" w:hAnsi="Comic Sans MS"/>
          <w:sz w:val="44"/>
          <w:szCs w:val="44"/>
        </w:rPr>
      </w:pPr>
      <w:r w:rsidRPr="00322DA3">
        <w:rPr>
          <w:rFonts w:ascii="Comic Sans MS" w:hAnsi="Comic Sans MS"/>
          <w:sz w:val="44"/>
          <w:szCs w:val="44"/>
        </w:rPr>
        <w:t>STEP BY STEP PRESCHOOL</w:t>
      </w:r>
    </w:p>
    <w:p w14:paraId="1D70F182" w14:textId="77777777" w:rsidR="00322DA3" w:rsidRPr="00322DA3" w:rsidRDefault="00322DA3" w:rsidP="00225A01">
      <w:pPr>
        <w:jc w:val="center"/>
        <w:rPr>
          <w:rFonts w:ascii="Arial Black" w:hAnsi="Arial Black"/>
          <w:b/>
          <w:sz w:val="44"/>
          <w:szCs w:val="44"/>
        </w:rPr>
      </w:pPr>
      <w:r w:rsidRPr="00322DA3">
        <w:rPr>
          <w:rFonts w:ascii="Arial Black" w:hAnsi="Arial Black"/>
          <w:b/>
          <w:sz w:val="44"/>
          <w:szCs w:val="44"/>
        </w:rPr>
        <w:t>FAMILY</w:t>
      </w:r>
    </w:p>
    <w:p w14:paraId="10EDD661" w14:textId="77777777" w:rsidR="00322DA3" w:rsidRDefault="00322DA3" w:rsidP="00225A01">
      <w:pPr>
        <w:jc w:val="center"/>
        <w:rPr>
          <w:rFonts w:ascii="Snowburst One" w:hAnsi="Snowburst One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96A9C22" wp14:editId="19F4A8D5">
            <wp:extent cx="1181100" cy="1181100"/>
            <wp:effectExtent l="0" t="0" r="0" b="0"/>
            <wp:docPr id="1" name="Picture 1" descr="http://politic365.com/wp-content/blogs.dir/1/files/2011/06/codword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tic365.com/wp-content/blogs.dir/1/files/2011/06/codword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60C07" w14:textId="77777777" w:rsidR="00225A01" w:rsidRDefault="00225A01" w:rsidP="008F4D1B">
      <w:pPr>
        <w:pStyle w:val="NoSpacing"/>
        <w:jc w:val="center"/>
        <w:rPr>
          <w:b/>
          <w:sz w:val="28"/>
          <w:szCs w:val="28"/>
        </w:rPr>
      </w:pPr>
      <w:r w:rsidRPr="00225A01">
        <w:rPr>
          <w:b/>
          <w:sz w:val="28"/>
          <w:szCs w:val="28"/>
        </w:rPr>
        <w:t>STEP BY STEP PRESCHOOL HAS INSTITUTED AN ADDIT</w:t>
      </w:r>
      <w:r>
        <w:rPr>
          <w:b/>
          <w:sz w:val="28"/>
          <w:szCs w:val="28"/>
        </w:rPr>
        <w:t>IONAL SECURITY STEP IN THE PICK</w:t>
      </w:r>
      <w:r w:rsidRPr="00225A01">
        <w:rPr>
          <w:b/>
          <w:sz w:val="28"/>
          <w:szCs w:val="28"/>
        </w:rPr>
        <w:t>UP OF ALL CHILDREN IN OUR SCHOOL IN CASE OF AN EMERGENCY.</w:t>
      </w:r>
    </w:p>
    <w:p w14:paraId="0D481248" w14:textId="77777777" w:rsidR="00225A01" w:rsidRDefault="00225A01" w:rsidP="008F4D1B">
      <w:pPr>
        <w:pStyle w:val="NoSpacing"/>
        <w:jc w:val="center"/>
        <w:rPr>
          <w:b/>
          <w:sz w:val="28"/>
          <w:szCs w:val="28"/>
        </w:rPr>
      </w:pPr>
    </w:p>
    <w:p w14:paraId="20F20E4E" w14:textId="77777777" w:rsidR="00225A01" w:rsidRPr="00322DA3" w:rsidRDefault="00225A01" w:rsidP="00225A01">
      <w:pPr>
        <w:pStyle w:val="NoSpacing"/>
      </w:pPr>
      <w:r w:rsidRPr="00322DA3">
        <w:rPr>
          <w:b/>
          <w:i/>
          <w:u w:val="single"/>
        </w:rPr>
        <w:t>What is a Family Code Word?</w:t>
      </w:r>
      <w:r w:rsidRPr="00322DA3">
        <w:rPr>
          <w:b/>
        </w:rPr>
        <w:t xml:space="preserve">  </w:t>
      </w:r>
      <w:r w:rsidRPr="00322DA3">
        <w:t>It is a single word that is affiliated with your family in case of an emergency.</w:t>
      </w:r>
      <w:r w:rsidR="00692B44" w:rsidRPr="00322DA3">
        <w:t xml:space="preserve"> You come up with your code.   It will add another layer of security for picking up your child by a non-parent in case of an emergency.  SBS Preschool will keep the code word confidential in your file.</w:t>
      </w:r>
    </w:p>
    <w:p w14:paraId="011B7804" w14:textId="77777777" w:rsidR="00225A01" w:rsidRPr="00322DA3" w:rsidRDefault="00225A01" w:rsidP="00225A01">
      <w:pPr>
        <w:pStyle w:val="NoSpacing"/>
        <w:rPr>
          <w:b/>
        </w:rPr>
      </w:pPr>
    </w:p>
    <w:p w14:paraId="15D7F557" w14:textId="77777777" w:rsidR="00225A01" w:rsidRPr="00322DA3" w:rsidRDefault="00225A01" w:rsidP="00225A01">
      <w:pPr>
        <w:pStyle w:val="NoSpacing"/>
      </w:pPr>
      <w:r w:rsidRPr="00322DA3">
        <w:rPr>
          <w:b/>
          <w:i/>
          <w:u w:val="single"/>
        </w:rPr>
        <w:t>When will you need to use the Family Code Word</w:t>
      </w:r>
      <w:r w:rsidRPr="00322DA3">
        <w:rPr>
          <w:b/>
          <w:u w:val="single"/>
        </w:rPr>
        <w:t>?</w:t>
      </w:r>
      <w:r w:rsidRPr="00322DA3">
        <w:rPr>
          <w:b/>
        </w:rPr>
        <w:t xml:space="preserve">  </w:t>
      </w:r>
      <w:r w:rsidR="00322DA3">
        <w:t xml:space="preserve">If you are </w:t>
      </w:r>
      <w:r w:rsidRPr="00322DA3">
        <w:t>notifyi</w:t>
      </w:r>
      <w:r w:rsidR="00322DA3">
        <w:t>ng SBS Preschool that you cannot pick up your</w:t>
      </w:r>
      <w:r w:rsidR="00876F3F">
        <w:t xml:space="preserve"> </w:t>
      </w:r>
      <w:r w:rsidRPr="00322DA3">
        <w:t xml:space="preserve">child that day </w:t>
      </w:r>
      <w:r w:rsidR="00692B44" w:rsidRPr="00322DA3">
        <w:t xml:space="preserve">due to an unforeseen emergency </w:t>
      </w:r>
      <w:r w:rsidRPr="00322DA3">
        <w:t>WITHOUT having a signed perm</w:t>
      </w:r>
      <w:r w:rsidR="00876F3F">
        <w:t>ission slip</w:t>
      </w:r>
      <w:r w:rsidRPr="00322DA3">
        <w:t xml:space="preserve">, </w:t>
      </w:r>
      <w:r w:rsidR="00692B44" w:rsidRPr="00322DA3">
        <w:t>you will have to confirm your family code word over the phone.</w:t>
      </w:r>
    </w:p>
    <w:p w14:paraId="18EBD3D0" w14:textId="77777777" w:rsidR="00692B44" w:rsidRPr="00322DA3" w:rsidRDefault="00692B44" w:rsidP="00225A01">
      <w:pPr>
        <w:pStyle w:val="NoSpacing"/>
      </w:pPr>
    </w:p>
    <w:p w14:paraId="2A29A34D" w14:textId="6DF23D60" w:rsidR="00692B44" w:rsidRPr="00322DA3" w:rsidRDefault="00692B44" w:rsidP="00225A01">
      <w:pPr>
        <w:pStyle w:val="NoSpacing"/>
      </w:pPr>
      <w:r w:rsidRPr="00322DA3">
        <w:rPr>
          <w:b/>
          <w:i/>
          <w:u w:val="single"/>
        </w:rPr>
        <w:t>Why do we need a Family Code Word when we already have a list of people on file that can pick up our child</w:t>
      </w:r>
      <w:r w:rsidRPr="00322DA3">
        <w:rPr>
          <w:b/>
          <w:i/>
        </w:rPr>
        <w:t>?</w:t>
      </w:r>
      <w:r w:rsidRPr="00322DA3">
        <w:rPr>
          <w:b/>
        </w:rPr>
        <w:t xml:space="preserve">  </w:t>
      </w:r>
      <w:r w:rsidRPr="00322DA3">
        <w:t>The list of people that ca</w:t>
      </w:r>
      <w:r w:rsidR="008F4D1B" w:rsidRPr="00322DA3">
        <w:t xml:space="preserve">n pick up your child is on file and establishes the only people who can pick up your child.  </w:t>
      </w:r>
      <w:r w:rsidRPr="00322DA3">
        <w:t xml:space="preserve">  </w:t>
      </w:r>
      <w:r w:rsidR="00876F3F">
        <w:t xml:space="preserve">If you are unable to pick up your child, a permission slip would have been signed </w:t>
      </w:r>
      <w:r w:rsidRPr="00322DA3">
        <w:t>that morning.  The Family Code Word is only</w:t>
      </w:r>
      <w:r w:rsidR="008F4D1B" w:rsidRPr="00322DA3">
        <w:t xml:space="preserve"> used in case </w:t>
      </w:r>
      <w:r w:rsidR="00613866">
        <w:t xml:space="preserve">of an emergency when </w:t>
      </w:r>
      <w:r w:rsidR="00876F3F">
        <w:t>you</w:t>
      </w:r>
      <w:r w:rsidRPr="00322DA3">
        <w:t xml:space="preserve"> did not inform the school at drop off and did not sign a permission slip and </w:t>
      </w:r>
      <w:r w:rsidR="00876F3F">
        <w:t>you need</w:t>
      </w:r>
      <w:r w:rsidRPr="00322DA3">
        <w:t xml:space="preserve"> to inform us over the phone.</w:t>
      </w:r>
    </w:p>
    <w:p w14:paraId="1A6A7CCE" w14:textId="77777777" w:rsidR="00692B44" w:rsidRPr="00322DA3" w:rsidRDefault="00692B44" w:rsidP="00225A01">
      <w:pPr>
        <w:pStyle w:val="NoSpacing"/>
        <w:rPr>
          <w:i/>
        </w:rPr>
      </w:pPr>
    </w:p>
    <w:p w14:paraId="0242B309" w14:textId="77777777" w:rsidR="00692B44" w:rsidRPr="00322DA3" w:rsidRDefault="00692B44" w:rsidP="00225A01">
      <w:pPr>
        <w:pStyle w:val="NoSpacing"/>
      </w:pPr>
      <w:r w:rsidRPr="00322DA3">
        <w:rPr>
          <w:b/>
          <w:i/>
          <w:u w:val="single"/>
        </w:rPr>
        <w:t>Can I text or email this information?</w:t>
      </w:r>
      <w:r w:rsidRPr="00322DA3">
        <w:rPr>
          <w:b/>
        </w:rPr>
        <w:t xml:space="preserve">  </w:t>
      </w:r>
      <w:r w:rsidRPr="00322DA3">
        <w:t>NO.  SBS Preschool will never accept a non-verbal communication regarding picking up a child.</w:t>
      </w:r>
    </w:p>
    <w:p w14:paraId="53DB00FA" w14:textId="77777777" w:rsidR="008F4D1B" w:rsidRPr="00322DA3" w:rsidRDefault="008F4D1B" w:rsidP="00225A01">
      <w:pPr>
        <w:pStyle w:val="NoSpacing"/>
        <w:rPr>
          <w:u w:val="single"/>
        </w:rPr>
      </w:pPr>
    </w:p>
    <w:p w14:paraId="79058A31" w14:textId="77777777" w:rsidR="008F4D1B" w:rsidRPr="00322DA3" w:rsidRDefault="008F4D1B" w:rsidP="00225A01">
      <w:pPr>
        <w:pStyle w:val="NoSpacing"/>
      </w:pPr>
    </w:p>
    <w:p w14:paraId="649363E6" w14:textId="77777777" w:rsidR="008F4D1B" w:rsidRPr="00876F3F" w:rsidRDefault="008F4D1B" w:rsidP="00225A01">
      <w:pPr>
        <w:pStyle w:val="NoSpacing"/>
        <w:rPr>
          <w:b/>
          <w:sz w:val="18"/>
          <w:szCs w:val="18"/>
        </w:rPr>
      </w:pPr>
      <w:r w:rsidRPr="00876F3F">
        <w:rPr>
          <w:b/>
          <w:sz w:val="18"/>
          <w:szCs w:val="18"/>
        </w:rPr>
        <w:t>PLEASE FILL OU</w:t>
      </w:r>
      <w:r w:rsidR="00322DA3" w:rsidRPr="00876F3F">
        <w:rPr>
          <w:b/>
          <w:sz w:val="18"/>
          <w:szCs w:val="18"/>
        </w:rPr>
        <w:t>T</w:t>
      </w:r>
      <w:r w:rsidRPr="00876F3F">
        <w:rPr>
          <w:b/>
          <w:sz w:val="18"/>
          <w:szCs w:val="18"/>
        </w:rPr>
        <w:t xml:space="preserve"> THE FORM BELOW.</w:t>
      </w:r>
    </w:p>
    <w:p w14:paraId="056C5031" w14:textId="77777777" w:rsidR="00876F3F" w:rsidRPr="00322DA3" w:rsidRDefault="00876F3F" w:rsidP="00225A01">
      <w:pPr>
        <w:pStyle w:val="NoSpacing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</w:t>
      </w:r>
    </w:p>
    <w:p w14:paraId="274D0EEA" w14:textId="77777777" w:rsidR="008F4D1B" w:rsidRPr="00876F3F" w:rsidRDefault="00876F3F" w:rsidP="00876F3F">
      <w:pPr>
        <w:pStyle w:val="NoSpacing"/>
        <w:jc w:val="center"/>
        <w:rPr>
          <w:b/>
          <w:sz w:val="28"/>
          <w:szCs w:val="28"/>
        </w:rPr>
      </w:pPr>
      <w:r w:rsidRPr="00876F3F">
        <w:rPr>
          <w:b/>
          <w:sz w:val="28"/>
          <w:szCs w:val="28"/>
        </w:rPr>
        <w:t>FAMILY CODE WORD</w:t>
      </w:r>
    </w:p>
    <w:p w14:paraId="5241F9CE" w14:textId="77777777" w:rsidR="00876F3F" w:rsidRDefault="00876F3F" w:rsidP="00225A01">
      <w:pPr>
        <w:pStyle w:val="NoSpacing"/>
        <w:rPr>
          <w:b/>
        </w:rPr>
      </w:pPr>
    </w:p>
    <w:p w14:paraId="481922A9" w14:textId="77777777" w:rsidR="00692B44" w:rsidRDefault="00876F3F" w:rsidP="00225A01">
      <w:pPr>
        <w:pStyle w:val="NoSpacing"/>
        <w:rPr>
          <w:b/>
        </w:rPr>
      </w:pPr>
      <w:r>
        <w:rPr>
          <w:b/>
        </w:rPr>
        <w:t>NAME OF CHILD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</w:t>
      </w:r>
    </w:p>
    <w:p w14:paraId="07538A89" w14:textId="77777777" w:rsidR="00876F3F" w:rsidRDefault="00876F3F" w:rsidP="00225A01">
      <w:pPr>
        <w:pStyle w:val="NoSpacing"/>
        <w:rPr>
          <w:b/>
        </w:rPr>
      </w:pPr>
    </w:p>
    <w:p w14:paraId="2AF654C8" w14:textId="77777777" w:rsidR="00876F3F" w:rsidRDefault="00876F3F" w:rsidP="00225A01">
      <w:pPr>
        <w:pStyle w:val="NoSpacing"/>
        <w:rPr>
          <w:b/>
        </w:rPr>
      </w:pPr>
      <w:r>
        <w:rPr>
          <w:b/>
        </w:rPr>
        <w:t>NAME OF PARENTS/GUARDIANS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</w:t>
      </w:r>
    </w:p>
    <w:p w14:paraId="471F3A2C" w14:textId="77777777" w:rsidR="00876F3F" w:rsidRDefault="00876F3F" w:rsidP="00225A01">
      <w:pPr>
        <w:pStyle w:val="NoSpacing"/>
        <w:rPr>
          <w:b/>
        </w:rPr>
      </w:pPr>
    </w:p>
    <w:p w14:paraId="140788B2" w14:textId="77777777" w:rsidR="00876F3F" w:rsidRDefault="00876F3F" w:rsidP="00225A01">
      <w:pPr>
        <w:pStyle w:val="NoSpacing"/>
        <w:rPr>
          <w:b/>
        </w:rPr>
      </w:pPr>
      <w:r>
        <w:rPr>
          <w:b/>
        </w:rPr>
        <w:t>FAMILY CODE WORD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</w:t>
      </w:r>
    </w:p>
    <w:p w14:paraId="0013DEEC" w14:textId="77777777" w:rsidR="00876F3F" w:rsidRDefault="00876F3F" w:rsidP="00225A01">
      <w:pPr>
        <w:pStyle w:val="NoSpacing"/>
        <w:rPr>
          <w:b/>
        </w:rPr>
      </w:pPr>
    </w:p>
    <w:p w14:paraId="155BB770" w14:textId="77777777" w:rsidR="00876F3F" w:rsidRDefault="00876F3F" w:rsidP="00225A01">
      <w:pPr>
        <w:pStyle w:val="NoSpacing"/>
        <w:rPr>
          <w:b/>
        </w:rPr>
      </w:pPr>
    </w:p>
    <w:p w14:paraId="7A9903E6" w14:textId="77777777" w:rsidR="00876F3F" w:rsidRDefault="00876F3F" w:rsidP="00225A01">
      <w:pPr>
        <w:pStyle w:val="NoSpacing"/>
        <w:rPr>
          <w:b/>
        </w:rPr>
      </w:pPr>
    </w:p>
    <w:p w14:paraId="5B378F99" w14:textId="0EAE618F" w:rsidR="00876F3F" w:rsidRDefault="00876F3F" w:rsidP="00225A01">
      <w:pPr>
        <w:pStyle w:val="NoSpacing"/>
        <w:rPr>
          <w:b/>
        </w:rPr>
      </w:pPr>
      <w:r>
        <w:rPr>
          <w:b/>
        </w:rPr>
        <w:t>PARENT/GUARDIAN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</w:t>
      </w:r>
      <w:r w:rsidR="00FC1C8E">
        <w:rPr>
          <w:b/>
        </w:rPr>
        <w:t>______________Date:__________</w:t>
      </w:r>
      <w:bookmarkStart w:id="0" w:name="_GoBack"/>
      <w:bookmarkEnd w:id="0"/>
    </w:p>
    <w:p w14:paraId="7D8CD0BF" w14:textId="77777777" w:rsidR="00876F3F" w:rsidRDefault="00876F3F" w:rsidP="00225A01">
      <w:pPr>
        <w:pStyle w:val="NoSpacing"/>
        <w:rPr>
          <w:b/>
        </w:rPr>
      </w:pPr>
    </w:p>
    <w:p w14:paraId="1E312C5F" w14:textId="02B5ACAF" w:rsidR="00876F3F" w:rsidRPr="00322DA3" w:rsidRDefault="00876F3F" w:rsidP="00225A01">
      <w:pPr>
        <w:pStyle w:val="NoSpacing"/>
        <w:rPr>
          <w:b/>
        </w:rPr>
      </w:pPr>
      <w:r>
        <w:rPr>
          <w:b/>
        </w:rPr>
        <w:t>PARENT/GUARDIAN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</w:t>
      </w:r>
      <w:r w:rsidR="00FC1C8E">
        <w:rPr>
          <w:b/>
        </w:rPr>
        <w:t>______________Date:__________</w:t>
      </w:r>
    </w:p>
    <w:p w14:paraId="5F7FEB16" w14:textId="77777777" w:rsidR="00692B44" w:rsidRPr="00322DA3" w:rsidRDefault="00692B44" w:rsidP="00225A01">
      <w:pPr>
        <w:pStyle w:val="NoSpacing"/>
        <w:rPr>
          <w:b/>
        </w:rPr>
      </w:pPr>
    </w:p>
    <w:sectPr w:rsidR="00692B44" w:rsidRPr="00322DA3" w:rsidSect="00876F3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nowburst One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1"/>
    <w:rsid w:val="00225A01"/>
    <w:rsid w:val="00322DA3"/>
    <w:rsid w:val="005546E1"/>
    <w:rsid w:val="00613866"/>
    <w:rsid w:val="00692B44"/>
    <w:rsid w:val="00876F3F"/>
    <w:rsid w:val="008F4D1B"/>
    <w:rsid w:val="00F42716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8E1E"/>
  <w15:chartTrackingRefBased/>
  <w15:docId w15:val="{A4EE3C27-C6E8-47B6-8520-02B7C5AC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A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0ahUKEwjBkv7RqJvOAhVEox4KHUreBK4QjRwIBw&amp;url=http://politic365.com/2011/06/29/blacks-using-racial-code-words/&amp;bvm=bv.128617741,d.eWE&amp;psig=AFQjCNGwyR0-3h5Q77mJgXx_r_fI7Cy9Kg&amp;ust=1469972550240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Lukaszewicz</dc:creator>
  <cp:keywords/>
  <dc:description/>
  <cp:lastModifiedBy>Darlene</cp:lastModifiedBy>
  <cp:revision>4</cp:revision>
  <cp:lastPrinted>2017-04-19T17:30:00Z</cp:lastPrinted>
  <dcterms:created xsi:type="dcterms:W3CDTF">2016-07-30T13:06:00Z</dcterms:created>
  <dcterms:modified xsi:type="dcterms:W3CDTF">2017-04-19T17:30:00Z</dcterms:modified>
</cp:coreProperties>
</file>