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22"/>
        <w:gridCol w:w="10446"/>
        <w:gridCol w:w="222"/>
      </w:tblGrid>
      <w:tr w:rsidR="00C75CC4" w14:paraId="28BF439D" w14:textId="77777777">
        <w:trPr>
          <w:jc w:val="center"/>
        </w:trPr>
        <w:tc>
          <w:tcPr>
            <w:tcW w:w="0" w:type="auto"/>
          </w:tcPr>
          <w:p w14:paraId="1771658A" w14:textId="77777777" w:rsidR="00C75CC4" w:rsidRDefault="00C75CC4"/>
          <w:p w14:paraId="7451153A" w14:textId="77777777" w:rsidR="00C75CC4" w:rsidRDefault="00C75CC4"/>
        </w:tc>
        <w:tc>
          <w:tcPr>
            <w:tcW w:w="0" w:type="auto"/>
          </w:tcPr>
          <w:p w14:paraId="65A857D1" w14:textId="77777777" w:rsidR="00C75CC4" w:rsidRDefault="00564391">
            <w:pPr>
              <w:pStyle w:val="Heading1"/>
              <w:jc w:val="center"/>
              <w:rPr>
                <w:bCs/>
                <w:sz w:val="36"/>
              </w:rPr>
            </w:pPr>
            <w:r>
              <w:rPr>
                <w:bCs/>
                <w:sz w:val="36"/>
              </w:rPr>
              <w:t>GEORGIA LIONS’ CAMP</w:t>
            </w:r>
          </w:p>
          <w:p w14:paraId="063DCF9C" w14:textId="106CFE93" w:rsidR="00C75CC4" w:rsidRDefault="002D2F46">
            <w:pPr>
              <w:pStyle w:val="Heading2"/>
              <w:rPr>
                <w:bCs/>
                <w:sz w:val="32"/>
              </w:rPr>
            </w:pPr>
            <w:r>
              <w:rPr>
                <w:bCs/>
                <w:sz w:val="32"/>
              </w:rPr>
              <w:t>Lions Service Days (Work Weekend)</w:t>
            </w:r>
            <w:r w:rsidR="00564391">
              <w:rPr>
                <w:bCs/>
                <w:sz w:val="32"/>
              </w:rPr>
              <w:t xml:space="preserve"> Reservation Form</w:t>
            </w:r>
          </w:p>
          <w:p w14:paraId="0C524F9E" w14:textId="77777777" w:rsidR="00C75CC4" w:rsidRDefault="00C75CC4">
            <w:pPr>
              <w:jc w:val="center"/>
            </w:pPr>
          </w:p>
          <w:p w14:paraId="4CC51FDD" w14:textId="77777777" w:rsidR="00C75CC4" w:rsidRDefault="00564391">
            <w:pPr>
              <w:jc w:val="center"/>
            </w:pPr>
            <w:r>
              <w:t>Complete and Fax to the Camp at (912) 283-5130</w:t>
            </w:r>
          </w:p>
          <w:p w14:paraId="4164355B" w14:textId="77777777" w:rsidR="00C75CC4" w:rsidRDefault="00564391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Please contact the Camp (912) 283-4320 with any questions or if changes occur after this form is submitted.</w:t>
            </w:r>
          </w:p>
          <w:p w14:paraId="3C5FB641" w14:textId="77777777" w:rsidR="00C75CC4" w:rsidRDefault="00C75CC4">
            <w:pPr>
              <w:pStyle w:val="Heading1"/>
              <w:jc w:val="center"/>
              <w:rPr>
                <w:bCs/>
                <w:sz w:val="36"/>
              </w:rPr>
            </w:pPr>
          </w:p>
        </w:tc>
        <w:tc>
          <w:tcPr>
            <w:tcW w:w="0" w:type="auto"/>
          </w:tcPr>
          <w:p w14:paraId="3EDFBF6B" w14:textId="77777777" w:rsidR="00C75CC4" w:rsidRDefault="00C75CC4">
            <w:pPr>
              <w:pStyle w:val="Heading1"/>
              <w:jc w:val="center"/>
              <w:rPr>
                <w:bCs/>
                <w:sz w:val="36"/>
              </w:rPr>
            </w:pPr>
          </w:p>
        </w:tc>
      </w:tr>
    </w:tbl>
    <w:p w14:paraId="3109027B" w14:textId="57B10F4E" w:rsidR="00C75CC4" w:rsidRPr="002D2F46" w:rsidRDefault="001326F7" w:rsidP="001326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  <w:r w:rsidR="00542F00">
        <w:rPr>
          <w:b/>
          <w:bCs/>
          <w:sz w:val="32"/>
          <w:szCs w:val="32"/>
        </w:rPr>
        <w:t xml:space="preserve">                                     </w:t>
      </w:r>
      <w:r>
        <w:rPr>
          <w:b/>
          <w:bCs/>
          <w:sz w:val="32"/>
          <w:szCs w:val="32"/>
        </w:rPr>
        <w:t xml:space="preserve">   </w:t>
      </w:r>
      <w:r w:rsidR="005A71ED">
        <w:rPr>
          <w:b/>
          <w:bCs/>
          <w:sz w:val="36"/>
          <w:szCs w:val="36"/>
          <w:u w:val="single"/>
        </w:rPr>
        <w:t xml:space="preserve">Spring </w:t>
      </w:r>
      <w:r w:rsidR="003C644C">
        <w:rPr>
          <w:b/>
          <w:bCs/>
          <w:sz w:val="36"/>
          <w:szCs w:val="36"/>
          <w:u w:val="single"/>
        </w:rPr>
        <w:t>May 17/1</w:t>
      </w:r>
      <w:r w:rsidR="00F71541">
        <w:rPr>
          <w:b/>
          <w:bCs/>
          <w:sz w:val="36"/>
          <w:szCs w:val="36"/>
          <w:u w:val="single"/>
        </w:rPr>
        <w:t>9</w:t>
      </w:r>
      <w:r w:rsidR="005A71ED">
        <w:rPr>
          <w:b/>
          <w:bCs/>
          <w:sz w:val="36"/>
          <w:szCs w:val="36"/>
          <w:u w:val="single"/>
        </w:rPr>
        <w:t>, 20</w:t>
      </w:r>
      <w:r w:rsidR="00F21393">
        <w:rPr>
          <w:b/>
          <w:bCs/>
          <w:sz w:val="36"/>
          <w:szCs w:val="36"/>
          <w:u w:val="single"/>
        </w:rPr>
        <w:t>2</w:t>
      </w:r>
      <w:r w:rsidR="005A71ED">
        <w:rPr>
          <w:b/>
          <w:bCs/>
          <w:sz w:val="36"/>
          <w:szCs w:val="36"/>
          <w:u w:val="single"/>
        </w:rPr>
        <w:t>4</w:t>
      </w:r>
    </w:p>
    <w:p w14:paraId="41B0E3F4" w14:textId="77777777" w:rsidR="00C75CC4" w:rsidRDefault="00C75CC4">
      <w:pPr>
        <w:rPr>
          <w:sz w:val="28"/>
        </w:rPr>
      </w:pPr>
    </w:p>
    <w:p w14:paraId="3A25D51E" w14:textId="39C468EC" w:rsidR="00C75CC4" w:rsidRDefault="00564391">
      <w:pPr>
        <w:rPr>
          <w:sz w:val="28"/>
        </w:rPr>
      </w:pPr>
      <w:r>
        <w:rPr>
          <w:sz w:val="28"/>
        </w:rPr>
        <w:t xml:space="preserve">Club Name </w:t>
      </w:r>
      <w:r>
        <w:rPr>
          <w:sz w:val="28"/>
        </w:rPr>
        <w:tab/>
        <w:t xml:space="preserve">________________District </w:t>
      </w:r>
      <w:r>
        <w:rPr>
          <w:sz w:val="28"/>
        </w:rPr>
        <w:tab/>
      </w:r>
      <w:r w:rsidR="00CB5064">
        <w:rPr>
          <w:sz w:val="28"/>
        </w:rPr>
        <w:t xml:space="preserve">      Participant</w:t>
      </w:r>
      <w:r>
        <w:rPr>
          <w:sz w:val="28"/>
        </w:rPr>
        <w:t>________________________</w:t>
      </w:r>
    </w:p>
    <w:p w14:paraId="586DB2B1" w14:textId="77777777" w:rsidR="00C75CC4" w:rsidRDefault="00C75CC4">
      <w:pPr>
        <w:rPr>
          <w:sz w:val="28"/>
        </w:rPr>
      </w:pPr>
    </w:p>
    <w:p w14:paraId="036D257E" w14:textId="77777777" w:rsidR="00C75CC4" w:rsidRDefault="00564391">
      <w:pPr>
        <w:rPr>
          <w:sz w:val="28"/>
        </w:rPr>
      </w:pPr>
      <w:r>
        <w:rPr>
          <w:sz w:val="28"/>
        </w:rPr>
        <w:t xml:space="preserve">Address       </w:t>
      </w:r>
      <w:r>
        <w:rPr>
          <w:sz w:val="28"/>
        </w:rPr>
        <w:tab/>
        <w:t>__________________________</w:t>
      </w:r>
      <w:r>
        <w:rPr>
          <w:sz w:val="28"/>
        </w:rPr>
        <w:tab/>
        <w:t xml:space="preserve">City </w:t>
      </w:r>
      <w:r>
        <w:rPr>
          <w:sz w:val="28"/>
        </w:rPr>
        <w:tab/>
      </w:r>
      <w:r>
        <w:rPr>
          <w:sz w:val="28"/>
        </w:rPr>
        <w:tab/>
        <w:t>________________________</w:t>
      </w:r>
    </w:p>
    <w:p w14:paraId="0D44098D" w14:textId="77777777" w:rsidR="00C75CC4" w:rsidRDefault="00C75CC4">
      <w:pPr>
        <w:rPr>
          <w:sz w:val="28"/>
        </w:rPr>
      </w:pPr>
    </w:p>
    <w:p w14:paraId="062F113C" w14:textId="77777777" w:rsidR="00C75CC4" w:rsidRDefault="00564391">
      <w:pPr>
        <w:rPr>
          <w:sz w:val="28"/>
        </w:rPr>
      </w:pPr>
      <w:r>
        <w:rPr>
          <w:sz w:val="28"/>
        </w:rPr>
        <w:t xml:space="preserve">Phone         </w:t>
      </w:r>
      <w:r>
        <w:rPr>
          <w:sz w:val="28"/>
        </w:rPr>
        <w:tab/>
        <w:t>__________________________</w:t>
      </w:r>
    </w:p>
    <w:p w14:paraId="56B4E850" w14:textId="77777777" w:rsidR="00C75CC4" w:rsidRDefault="00C75CC4">
      <w:pPr>
        <w:rPr>
          <w:sz w:val="28"/>
        </w:rPr>
      </w:pPr>
    </w:p>
    <w:p w14:paraId="754123C5" w14:textId="77777777" w:rsidR="00C75CC4" w:rsidRDefault="00564391">
      <w:pPr>
        <w:rPr>
          <w:sz w:val="28"/>
        </w:rPr>
      </w:pPr>
      <w:r>
        <w:rPr>
          <w:sz w:val="28"/>
        </w:rPr>
        <w:t>Estimated Arrival:  Day ______________________</w:t>
      </w:r>
      <w:r>
        <w:rPr>
          <w:sz w:val="28"/>
        </w:rPr>
        <w:tab/>
        <w:t>Time_________________________</w:t>
      </w:r>
    </w:p>
    <w:p w14:paraId="5F062D2F" w14:textId="77777777" w:rsidR="00C75CC4" w:rsidRDefault="00C75CC4">
      <w:pPr>
        <w:rPr>
          <w:sz w:val="28"/>
        </w:rPr>
      </w:pPr>
    </w:p>
    <w:p w14:paraId="0B003E37" w14:textId="77777777" w:rsidR="00C75CC4" w:rsidRDefault="00564391">
      <w:pPr>
        <w:rPr>
          <w:sz w:val="28"/>
        </w:rPr>
      </w:pPr>
      <w:r>
        <w:rPr>
          <w:sz w:val="28"/>
        </w:rPr>
        <w:t>Estimated Departure:  Day ____________________</w:t>
      </w:r>
      <w:r>
        <w:rPr>
          <w:sz w:val="28"/>
        </w:rPr>
        <w:tab/>
        <w:t>Time_________________________</w:t>
      </w:r>
    </w:p>
    <w:p w14:paraId="235F8B2A" w14:textId="77777777" w:rsidR="00C75CC4" w:rsidRDefault="00C75CC4">
      <w:pPr>
        <w:rPr>
          <w:sz w:val="28"/>
        </w:rPr>
      </w:pPr>
    </w:p>
    <w:p w14:paraId="236A932A" w14:textId="77777777" w:rsidR="00C75CC4" w:rsidRDefault="00564391">
      <w:pPr>
        <w:rPr>
          <w:sz w:val="28"/>
        </w:rPr>
      </w:pPr>
      <w:r>
        <w:rPr>
          <w:sz w:val="28"/>
        </w:rPr>
        <w:t xml:space="preserve">Please list the number of male participants    _____________    </w:t>
      </w:r>
    </w:p>
    <w:p w14:paraId="4A9C81FB" w14:textId="77777777" w:rsidR="00C75CC4" w:rsidRDefault="00564391">
      <w:pPr>
        <w:rPr>
          <w:sz w:val="28"/>
        </w:rPr>
      </w:pPr>
      <w:r>
        <w:rPr>
          <w:sz w:val="28"/>
        </w:rPr>
        <w:t xml:space="preserve">     </w:t>
      </w:r>
    </w:p>
    <w:p w14:paraId="71335E36" w14:textId="77777777" w:rsidR="00C75CC4" w:rsidRDefault="00564391">
      <w:pPr>
        <w:rPr>
          <w:sz w:val="28"/>
        </w:rPr>
      </w:pPr>
      <w:r>
        <w:rPr>
          <w:sz w:val="28"/>
        </w:rPr>
        <w:t xml:space="preserve">Please list the number of female participants _____________         </w:t>
      </w:r>
    </w:p>
    <w:p w14:paraId="5AB22A43" w14:textId="77777777" w:rsidR="00C75CC4" w:rsidRDefault="00C75CC4">
      <w:pPr>
        <w:rPr>
          <w:sz w:val="28"/>
        </w:rPr>
      </w:pPr>
    </w:p>
    <w:p w14:paraId="000C34DE" w14:textId="50A64DF7" w:rsidR="00C75CC4" w:rsidRDefault="004F585D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23C9C4" wp14:editId="746B3A3E">
                <wp:simplePos x="0" y="0"/>
                <wp:positionH relativeFrom="column">
                  <wp:posOffset>5452110</wp:posOffset>
                </wp:positionH>
                <wp:positionV relativeFrom="paragraph">
                  <wp:posOffset>58420</wp:posOffset>
                </wp:positionV>
                <wp:extent cx="914400" cy="1554480"/>
                <wp:effectExtent l="13335" t="5080" r="571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04C22" w14:textId="3A8CEE1D" w:rsidR="007F3625" w:rsidRPr="007F3625" w:rsidRDefault="007F3625">
                            <w:r w:rsidRPr="007F3625">
                              <w:t>Participant</w:t>
                            </w:r>
                            <w:r w:rsidR="00C242A1">
                              <w:t>s</w:t>
                            </w:r>
                            <w:r w:rsidRPr="007F3625">
                              <w:t xml:space="preserve"> Arriving on Friday</w:t>
                            </w:r>
                            <w:r w:rsidR="00C242A1">
                              <w:t>.</w:t>
                            </w:r>
                            <w:r w:rsidRPr="007F3625">
                              <w:t xml:space="preserve">  Your</w:t>
                            </w:r>
                            <w:r w:rsidR="00C242A1">
                              <w:t xml:space="preserve"> Dinner</w:t>
                            </w:r>
                            <w:r w:rsidRPr="007F3625">
                              <w:t xml:space="preserve"> </w:t>
                            </w:r>
                            <w:r w:rsidR="008B74DF">
                              <w:t>Meal</w:t>
                            </w:r>
                            <w:r w:rsidRPr="007F3625">
                              <w:t xml:space="preserve"> will be on your own!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3C9C4" id="Rectangle 3" o:spid="_x0000_s1026" style="position:absolute;margin-left:429.3pt;margin-top:4.6pt;width:1in;height:1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ydDwIAACEEAAAOAAAAZHJzL2Uyb0RvYy54bWysU9uO0zAQfUfiHyy/0yRVCyVqulp1KUJa&#10;WKSFD3AcJ7FwPGbsNilfz9jtdsvlCeEHa8YzPj5zZry+mQbDDgq9BlvxYpZzpqyERtuu4l+/7F6t&#10;OPNB2EYYsKriR+X5zebli/XoSjWHHkyjkBGI9eXoKt6H4Mos87JXg/AzcMpSsAUcRCAXu6xBMRL6&#10;YLJ5nr/ORsDGIUjlPZ3enYJ8k/DbVsnw0LZeBWYqTtxC2jHtddyzzVqUHQrXa3mmIf6BxSC0pUcv&#10;UHciCLZH/QfUoCWChzbMJAwZtK2WKtVA1RT5b9U89sKpVAuJ491FJv//YOWnw6P7jJG6d/cgv3lm&#10;YdsL26lbRBh7JRp6rohCZaPz5eVCdDxdZfX4ERpqrdgHSBpMLQ4RkKpjU5L6eJFaTYFJOnxbLBY5&#10;NURSqFguF4tV6kUmyqfbDn14r2Bg0ag4UisTujjc+xDZiPIpJbEHo5udNiY52NVbg+wgqO27tFIB&#10;VOR1mrFsJCrL+TIh/xLz1xB5Wn+DGHSg+TV6qPjqkiTKKNs726TpCkKbk02UjT3rGKWLU+rLMNUT&#10;JUazhuZIiiKc5pT+FRk94A/ORprRivvve4GKM/PBUleSiDTUyVks38xJULyO1NcRYSVBVTxwdjK3&#10;4fQR9g5119NLRZLBwi11stVJ5GdWZ940h0n785+Jg37tp6znn735CQAA//8DAFBLAwQUAAYACAAA&#10;ACEAj3RUst4AAAAKAQAADwAAAGRycy9kb3ducmV2LnhtbEyPwU7DMBBE70j8g7VI3KiNoVUa4lQI&#10;VCSObXrhtkmWJBCvo9hpA1+PeyrH2RnNvM02s+3FkUbfOTZwv1AgiCtXd9wYOBTbuwSED8g19o7J&#10;wA952OTXVxmmtTvxjo770IhYwj5FA20IQyqlr1qy6BduII7epxsthijHRtYjnmK57aVWaiUtdhwX&#10;WhzopaXqez9ZA2WnD/i7K96UXW8fwvtcfE0fr8bc3szPTyACzeEShjN+RIc8MpVu4tqL3kCyTFYx&#10;amCtQZx9pXQ8lAb08lGBzDP5/4X8DwAA//8DAFBLAQItABQABgAIAAAAIQC2gziS/gAAAOEBAAAT&#10;AAAAAAAAAAAAAAAAAAAAAABbQ29udGVudF9UeXBlc10ueG1sUEsBAi0AFAAGAAgAAAAhADj9If/W&#10;AAAAlAEAAAsAAAAAAAAAAAAAAAAALwEAAF9yZWxzLy5yZWxzUEsBAi0AFAAGAAgAAAAhAJysHJ0P&#10;AgAAIQQAAA4AAAAAAAAAAAAAAAAALgIAAGRycy9lMm9Eb2MueG1sUEsBAi0AFAAGAAgAAAAhAI90&#10;VLLeAAAACgEAAA8AAAAAAAAAAAAAAAAAaQQAAGRycy9kb3ducmV2LnhtbFBLBQYAAAAABAAEAPMA&#10;AAB0BQAAAAA=&#10;">
                <v:textbox>
                  <w:txbxContent>
                    <w:p w14:paraId="20004C22" w14:textId="3A8CEE1D" w:rsidR="007F3625" w:rsidRPr="007F3625" w:rsidRDefault="007F3625">
                      <w:r w:rsidRPr="007F3625">
                        <w:t>Participant</w:t>
                      </w:r>
                      <w:r w:rsidR="00C242A1">
                        <w:t>s</w:t>
                      </w:r>
                      <w:r w:rsidRPr="007F3625">
                        <w:t xml:space="preserve"> Arriving on Friday</w:t>
                      </w:r>
                      <w:r w:rsidR="00C242A1">
                        <w:t>.</w:t>
                      </w:r>
                      <w:r w:rsidRPr="007F3625">
                        <w:t xml:space="preserve">  Your</w:t>
                      </w:r>
                      <w:r w:rsidR="00C242A1">
                        <w:t xml:space="preserve"> Dinner</w:t>
                      </w:r>
                      <w:r w:rsidRPr="007F3625">
                        <w:t xml:space="preserve"> </w:t>
                      </w:r>
                      <w:r w:rsidR="008B74DF">
                        <w:t>Meal</w:t>
                      </w:r>
                      <w:r w:rsidRPr="007F3625">
                        <w:t xml:space="preserve"> will be on your own!</w:t>
                      </w:r>
                    </w:p>
                  </w:txbxContent>
                </v:textbox>
              </v:rect>
            </w:pict>
          </mc:Fallback>
        </mc:AlternateContent>
      </w:r>
      <w:r w:rsidR="00564391">
        <w:rPr>
          <w:sz w:val="28"/>
        </w:rPr>
        <w:t>Please indicate number of each participant for each item below:</w:t>
      </w:r>
    </w:p>
    <w:p w14:paraId="6F54EB08" w14:textId="77777777" w:rsidR="00C75CC4" w:rsidRDefault="00C75CC4">
      <w:pPr>
        <w:rPr>
          <w:sz w:val="28"/>
        </w:rPr>
      </w:pPr>
    </w:p>
    <w:p w14:paraId="27C98F90" w14:textId="77777777" w:rsidR="00C75CC4" w:rsidRDefault="00564391">
      <w:pPr>
        <w:rPr>
          <w:sz w:val="28"/>
        </w:rPr>
      </w:pPr>
      <w:r>
        <w:rPr>
          <w:sz w:val="28"/>
        </w:rPr>
        <w:t>Meals:</w:t>
      </w:r>
      <w:r>
        <w:rPr>
          <w:sz w:val="28"/>
        </w:rPr>
        <w:tab/>
        <w:t xml:space="preserve">Saturday Breakfast </w:t>
      </w:r>
      <w:r>
        <w:rPr>
          <w:sz w:val="28"/>
        </w:rPr>
        <w:tab/>
        <w:t>_________</w:t>
      </w:r>
    </w:p>
    <w:p w14:paraId="7A955FF3" w14:textId="77777777" w:rsidR="00C75CC4" w:rsidRDefault="0056439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Saturday Lunch        </w:t>
      </w:r>
      <w:r>
        <w:rPr>
          <w:sz w:val="28"/>
        </w:rPr>
        <w:tab/>
        <w:t>_________</w:t>
      </w:r>
    </w:p>
    <w:p w14:paraId="4F8EE8E9" w14:textId="77777777" w:rsidR="00C75CC4" w:rsidRDefault="0056439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Saturday Dinner      </w:t>
      </w:r>
      <w:r>
        <w:rPr>
          <w:sz w:val="28"/>
        </w:rPr>
        <w:tab/>
        <w:t>_________</w:t>
      </w:r>
    </w:p>
    <w:p w14:paraId="388A0165" w14:textId="77777777" w:rsidR="00C75CC4" w:rsidRDefault="0056439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Sunday Breakfast    </w:t>
      </w:r>
      <w:r>
        <w:rPr>
          <w:sz w:val="28"/>
        </w:rPr>
        <w:tab/>
        <w:t>_________</w:t>
      </w:r>
    </w:p>
    <w:p w14:paraId="216455DC" w14:textId="77777777" w:rsidR="00C75CC4" w:rsidRDefault="0056439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Sunday Lunch</w:t>
      </w:r>
      <w:r>
        <w:rPr>
          <w:sz w:val="28"/>
        </w:rPr>
        <w:tab/>
      </w:r>
      <w:r>
        <w:rPr>
          <w:sz w:val="28"/>
        </w:rPr>
        <w:tab/>
        <w:t>_________</w:t>
      </w:r>
    </w:p>
    <w:p w14:paraId="213EAE6B" w14:textId="77777777" w:rsidR="00C75CC4" w:rsidRDefault="00C75CC4">
      <w:pPr>
        <w:rPr>
          <w:sz w:val="28"/>
        </w:rPr>
      </w:pPr>
    </w:p>
    <w:p w14:paraId="7CB5FC02" w14:textId="77D6C5BA" w:rsidR="00C75CC4" w:rsidRDefault="00564391">
      <w:pPr>
        <w:rPr>
          <w:sz w:val="28"/>
        </w:rPr>
      </w:pPr>
      <w:r>
        <w:rPr>
          <w:sz w:val="28"/>
        </w:rPr>
        <w:t xml:space="preserve">Beds: </w:t>
      </w:r>
      <w:r>
        <w:rPr>
          <w:sz w:val="28"/>
        </w:rPr>
        <w:tab/>
      </w:r>
      <w:r>
        <w:rPr>
          <w:sz w:val="28"/>
        </w:rPr>
        <w:tab/>
      </w:r>
      <w:r w:rsidR="002C46B2">
        <w:rPr>
          <w:sz w:val="28"/>
        </w:rPr>
        <w:t>Friday</w:t>
      </w:r>
      <w:r>
        <w:rPr>
          <w:sz w:val="28"/>
        </w:rPr>
        <w:t xml:space="preserve"> Night </w:t>
      </w:r>
      <w:r>
        <w:rPr>
          <w:sz w:val="28"/>
        </w:rPr>
        <w:tab/>
        <w:t>_________ (</w:t>
      </w:r>
      <w:r w:rsidR="002C46B2">
        <w:rPr>
          <w:sz w:val="28"/>
        </w:rPr>
        <w:t>M</w:t>
      </w:r>
      <w:r>
        <w:rPr>
          <w:sz w:val="28"/>
        </w:rPr>
        <w:t>ales)</w:t>
      </w:r>
      <w:r w:rsidR="002C46B2">
        <w:rPr>
          <w:sz w:val="28"/>
        </w:rPr>
        <w:t>___________(Females)</w:t>
      </w:r>
    </w:p>
    <w:p w14:paraId="6C91E152" w14:textId="10C40A16" w:rsidR="00C75CC4" w:rsidRDefault="0056439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Saturday Night </w:t>
      </w:r>
      <w:r>
        <w:rPr>
          <w:sz w:val="28"/>
        </w:rPr>
        <w:tab/>
        <w:t>_________ (</w:t>
      </w:r>
      <w:r w:rsidR="002C46B2">
        <w:rPr>
          <w:sz w:val="28"/>
        </w:rPr>
        <w:t>Males</w:t>
      </w:r>
      <w:r>
        <w:rPr>
          <w:sz w:val="28"/>
        </w:rPr>
        <w:t>)</w:t>
      </w:r>
      <w:r w:rsidR="002C46B2">
        <w:rPr>
          <w:sz w:val="28"/>
        </w:rPr>
        <w:t>___________(Females)</w:t>
      </w:r>
    </w:p>
    <w:p w14:paraId="337DE5B9" w14:textId="77777777" w:rsidR="00C75CC4" w:rsidRDefault="0056439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7FE2C970" w14:textId="280406A2" w:rsidR="00C75CC4" w:rsidRDefault="00564391">
      <w:pPr>
        <w:rPr>
          <w:sz w:val="28"/>
        </w:rPr>
      </w:pPr>
      <w:r>
        <w:rPr>
          <w:sz w:val="28"/>
        </w:rPr>
        <w:t>Please note in the space provided below any unique maintenance skills, materials, or equipment that your group can provide to this event.</w:t>
      </w:r>
      <w:r w:rsidR="00C05C1D">
        <w:rPr>
          <w:sz w:val="28"/>
        </w:rPr>
        <w:t xml:space="preserve"> Also request any particular project you would like to accomplish.</w:t>
      </w:r>
    </w:p>
    <w:p w14:paraId="3A56C8B8" w14:textId="77777777" w:rsidR="00C75CC4" w:rsidRDefault="00C75CC4">
      <w:pPr>
        <w:rPr>
          <w:sz w:val="28"/>
        </w:rPr>
      </w:pPr>
    </w:p>
    <w:p w14:paraId="2E5F1E93" w14:textId="77777777" w:rsidR="00C75CC4" w:rsidRDefault="00564391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75CC4" w:rsidSect="0030601B">
      <w:pgSz w:w="12240" w:h="15840"/>
      <w:pgMar w:top="630" w:right="720" w:bottom="720" w:left="63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91"/>
    <w:rsid w:val="001326F7"/>
    <w:rsid w:val="002C46B2"/>
    <w:rsid w:val="002D2F46"/>
    <w:rsid w:val="0030601B"/>
    <w:rsid w:val="003C644C"/>
    <w:rsid w:val="004F585D"/>
    <w:rsid w:val="00542F00"/>
    <w:rsid w:val="00564391"/>
    <w:rsid w:val="00585DDC"/>
    <w:rsid w:val="005A71ED"/>
    <w:rsid w:val="006D38AD"/>
    <w:rsid w:val="007F3625"/>
    <w:rsid w:val="008B74DF"/>
    <w:rsid w:val="008D72EF"/>
    <w:rsid w:val="00916028"/>
    <w:rsid w:val="00A3205A"/>
    <w:rsid w:val="00A4472F"/>
    <w:rsid w:val="00C05C1D"/>
    <w:rsid w:val="00C242A1"/>
    <w:rsid w:val="00C75CC4"/>
    <w:rsid w:val="00CB5064"/>
    <w:rsid w:val="00D302B6"/>
    <w:rsid w:val="00DA1629"/>
    <w:rsid w:val="00E66408"/>
    <w:rsid w:val="00F21393"/>
    <w:rsid w:val="00F328B9"/>
    <w:rsid w:val="00F7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A096D8"/>
  <w15:docId w15:val="{C9B53DE4-0D96-41C4-A336-B43F1E6F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CC4"/>
    <w:rPr>
      <w:sz w:val="24"/>
    </w:rPr>
  </w:style>
  <w:style w:type="paragraph" w:styleId="Heading1">
    <w:name w:val="heading 1"/>
    <w:basedOn w:val="Normal"/>
    <w:next w:val="Normal"/>
    <w:qFormat/>
    <w:rsid w:val="00C75CC4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75CC4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75CC4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LIONS</vt:lpstr>
    </vt:vector>
  </TitlesOfParts>
  <Company>Georgia Lions Camp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LIONS</dc:title>
  <dc:creator>Robert Yaun</dc:creator>
  <cp:lastModifiedBy>Mike williams</cp:lastModifiedBy>
  <cp:revision>2</cp:revision>
  <cp:lastPrinted>2009-04-06T13:46:00Z</cp:lastPrinted>
  <dcterms:created xsi:type="dcterms:W3CDTF">2024-05-01T19:39:00Z</dcterms:created>
  <dcterms:modified xsi:type="dcterms:W3CDTF">2024-05-01T19:39:00Z</dcterms:modified>
</cp:coreProperties>
</file>