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4798" w14:textId="4BDAA717" w:rsidR="00426BAC" w:rsidRPr="00E242F7" w:rsidRDefault="008D3198" w:rsidP="00E242F7">
      <w:pPr>
        <w:spacing w:after="0"/>
        <w:rPr>
          <w:b/>
          <w:bCs/>
          <w:sz w:val="32"/>
          <w:szCs w:val="32"/>
        </w:rPr>
      </w:pPr>
      <w:bookmarkStart w:id="0" w:name="_Hlk168392546"/>
      <w:r>
        <w:rPr>
          <w:noProof/>
        </w:rPr>
        <w:drawing>
          <wp:anchor distT="0" distB="0" distL="114300" distR="114300" simplePos="0" relativeHeight="251658240" behindDoc="0" locked="0" layoutInCell="1" allowOverlap="1" wp14:anchorId="35E8AB05" wp14:editId="42FAEC74">
            <wp:simplePos x="0" y="0"/>
            <wp:positionH relativeFrom="margin">
              <wp:posOffset>0</wp:posOffset>
            </wp:positionH>
            <wp:positionV relativeFrom="paragraph">
              <wp:posOffset>1270</wp:posOffset>
            </wp:positionV>
            <wp:extent cx="2025650" cy="756920"/>
            <wp:effectExtent l="0" t="0" r="0" b="5080"/>
            <wp:wrapSquare wrapText="bothSides"/>
            <wp:docPr id="1998376850" name="Picture 1" descr="A logo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76850" name="Picture 1" descr="A logo with red and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3F6">
        <w:rPr>
          <w:sz w:val="36"/>
          <w:szCs w:val="36"/>
        </w:rPr>
        <w:t xml:space="preserve">         </w:t>
      </w:r>
      <w:r w:rsidR="004013F6" w:rsidRPr="004013F6">
        <w:rPr>
          <w:b/>
          <w:bCs/>
          <w:sz w:val="36"/>
          <w:szCs w:val="36"/>
        </w:rPr>
        <w:t xml:space="preserve"> </w:t>
      </w:r>
      <w:r w:rsidR="00D41039">
        <w:rPr>
          <w:b/>
          <w:bCs/>
          <w:sz w:val="36"/>
          <w:szCs w:val="36"/>
        </w:rPr>
        <w:t xml:space="preserve">     </w:t>
      </w:r>
      <w:r w:rsidR="007477B0" w:rsidRPr="00E242F7">
        <w:rPr>
          <w:b/>
          <w:bCs/>
          <w:sz w:val="32"/>
          <w:szCs w:val="32"/>
        </w:rPr>
        <w:t>Summer</w:t>
      </w:r>
      <w:r w:rsidR="00D41039" w:rsidRPr="00E242F7">
        <w:rPr>
          <w:b/>
          <w:bCs/>
          <w:sz w:val="32"/>
          <w:szCs w:val="32"/>
        </w:rPr>
        <w:t xml:space="preserve"> 2024</w:t>
      </w:r>
    </w:p>
    <w:p w14:paraId="51A8F60B" w14:textId="36B8B261" w:rsidR="00644DC5" w:rsidRDefault="004013F6" w:rsidP="00E242F7">
      <w:pPr>
        <w:spacing w:after="0"/>
        <w:rPr>
          <w:b/>
          <w:bCs/>
          <w:sz w:val="32"/>
          <w:szCs w:val="32"/>
        </w:rPr>
      </w:pPr>
      <w:r w:rsidRPr="00E242F7">
        <w:rPr>
          <w:b/>
          <w:bCs/>
          <w:sz w:val="32"/>
          <w:szCs w:val="32"/>
        </w:rPr>
        <w:t xml:space="preserve">          </w:t>
      </w:r>
      <w:r w:rsidR="007477B0" w:rsidRPr="00E242F7">
        <w:rPr>
          <w:b/>
          <w:bCs/>
          <w:sz w:val="32"/>
          <w:szCs w:val="32"/>
        </w:rPr>
        <w:t xml:space="preserve">WORKSHOP </w:t>
      </w:r>
      <w:r w:rsidR="00426BAC" w:rsidRPr="00E242F7">
        <w:rPr>
          <w:b/>
          <w:bCs/>
          <w:sz w:val="32"/>
          <w:szCs w:val="32"/>
        </w:rPr>
        <w:t>SCHEDULE</w:t>
      </w:r>
    </w:p>
    <w:p w14:paraId="16F75E36" w14:textId="2675BAAE" w:rsidR="00E242F7" w:rsidRDefault="00E242F7" w:rsidP="00636876">
      <w:pPr>
        <w:spacing w:after="0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</w:t>
      </w:r>
      <w:r w:rsidR="00636876">
        <w:rPr>
          <w:rFonts w:ascii="Calibri" w:eastAsia="Times New Roman" w:hAnsi="Calibri" w:cs="Calibri"/>
        </w:rPr>
        <w:t xml:space="preserve"> </w:t>
      </w:r>
      <w:r w:rsidRPr="00E242F7">
        <w:rPr>
          <w:rFonts w:ascii="Calibri" w:eastAsia="Times New Roman" w:hAnsi="Calibri" w:cs="Calibri"/>
        </w:rPr>
        <w:t>Gary Morava Center</w:t>
      </w:r>
    </w:p>
    <w:p w14:paraId="03F66F37" w14:textId="68622B3C" w:rsidR="00D850A1" w:rsidRDefault="00D850A1" w:rsidP="00636876">
      <w:pPr>
        <w:spacing w:after="0"/>
        <w:ind w:left="360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</w:t>
      </w:r>
      <w:r w:rsidR="00E242F7" w:rsidRPr="00E242F7">
        <w:rPr>
          <w:rFonts w:ascii="Calibri" w:eastAsia="Times New Roman" w:hAnsi="Calibri" w:cs="Calibri"/>
        </w:rPr>
        <w:t>110 W. Camp McDonald Rd.</w:t>
      </w:r>
    </w:p>
    <w:p w14:paraId="1F589910" w14:textId="0129FDD1" w:rsidR="00E242F7" w:rsidRPr="00E242F7" w:rsidRDefault="00D850A1" w:rsidP="00636876">
      <w:pPr>
        <w:spacing w:after="0"/>
        <w:ind w:left="3600" w:firstLine="720"/>
        <w:rPr>
          <w:b/>
          <w:bCs/>
          <w:sz w:val="32"/>
          <w:szCs w:val="32"/>
        </w:rPr>
      </w:pPr>
      <w:r>
        <w:rPr>
          <w:rFonts w:ascii="Calibri" w:eastAsia="Times New Roman" w:hAnsi="Calibri" w:cs="Calibri"/>
        </w:rPr>
        <w:t xml:space="preserve">          </w:t>
      </w:r>
      <w:r w:rsidR="00E242F7" w:rsidRPr="00E242F7">
        <w:rPr>
          <w:rFonts w:ascii="Calibri" w:eastAsia="Times New Roman" w:hAnsi="Calibri" w:cs="Calibri"/>
        </w:rPr>
        <w:t>Prospect Heights</w:t>
      </w:r>
      <w:r>
        <w:rPr>
          <w:rFonts w:ascii="Calibri" w:eastAsia="Times New Roman" w:hAnsi="Calibri" w:cs="Calibri"/>
        </w:rPr>
        <w:t>, IL</w:t>
      </w:r>
    </w:p>
    <w:p w14:paraId="554BECFD" w14:textId="5CCF8DAF" w:rsidR="00426BAC" w:rsidRDefault="00426BAC"/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16" w:type="dxa"/>
        </w:tblCellMar>
        <w:tblLook w:val="04A0" w:firstRow="1" w:lastRow="0" w:firstColumn="1" w:lastColumn="0" w:noHBand="0" w:noVBand="1"/>
      </w:tblPr>
      <w:tblGrid>
        <w:gridCol w:w="1743"/>
        <w:gridCol w:w="1997"/>
        <w:gridCol w:w="427"/>
        <w:gridCol w:w="1758"/>
        <w:gridCol w:w="1450"/>
        <w:gridCol w:w="270"/>
      </w:tblGrid>
      <w:tr w:rsidR="008C7509" w:rsidRPr="00426BAC" w14:paraId="3C467AA5" w14:textId="77777777" w:rsidTr="009F7616">
        <w:trPr>
          <w:trHeight w:val="558"/>
        </w:trPr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5A11A8D" w14:textId="0B4739E9" w:rsidR="008C7509" w:rsidRPr="008E764B" w:rsidRDefault="008C7509" w:rsidP="0064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764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Tuesday - SSD</w:t>
            </w:r>
          </w:p>
          <w:p w14:paraId="46E700BB" w14:textId="499D5DBE" w:rsidR="008C7509" w:rsidRPr="008E764B" w:rsidRDefault="008C7509" w:rsidP="0064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764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  <w:r w:rsidR="007E6FC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8E764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  <w:r w:rsidR="007E6FC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8E764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8:45 PM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3E96B675" w14:textId="0C3E9FC0" w:rsidR="008C7509" w:rsidRPr="008E764B" w:rsidRDefault="008C7509" w:rsidP="00134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764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Caller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C9F6" w14:textId="77777777" w:rsidR="008C7509" w:rsidRPr="000E3413" w:rsidRDefault="008C7509" w:rsidP="00134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AC2" w14:textId="58F5D10F" w:rsidR="008C7509" w:rsidRPr="000E3413" w:rsidRDefault="008C7509" w:rsidP="00134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Thurs - Plus</w:t>
            </w:r>
          </w:p>
          <w:p w14:paraId="2B345834" w14:textId="2C144B75" w:rsidR="008C7509" w:rsidRPr="000E3413" w:rsidRDefault="008C7509" w:rsidP="00134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7 – </w:t>
            </w:r>
            <w:r w:rsidR="00F6108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:45 P</w:t>
            </w:r>
            <w:r w:rsidR="00EC7E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14:paraId="36295C1F" w14:textId="3F2FB88E" w:rsidR="008C7509" w:rsidRPr="000E3413" w:rsidRDefault="008C7509" w:rsidP="00134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Caller</w:t>
            </w:r>
          </w:p>
        </w:tc>
      </w:tr>
      <w:tr w:rsidR="008C7509" w:rsidRPr="00426BAC" w14:paraId="62DBE44C" w14:textId="77777777" w:rsidTr="009F7616">
        <w:trPr>
          <w:trHeight w:val="58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6DBDC30" w14:textId="2A65938F" w:rsidR="008C7509" w:rsidRPr="008E764B" w:rsidRDefault="008E764B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8C7509" w:rsidRPr="008E764B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8C7509" w:rsidRPr="008E764B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623AD0D" w14:textId="2706A0B9" w:rsidR="008C7509" w:rsidRPr="008E764B" w:rsidRDefault="008E764B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John Harden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557C4" w14:textId="77777777" w:rsidR="008C7509" w:rsidRPr="00426BAC" w:rsidRDefault="008C750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6367" w14:textId="3F8EEA66" w:rsidR="008C7509" w:rsidRPr="00750428" w:rsidRDefault="00F6108D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="008C7509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="008C7509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8C7509" w:rsidRPr="00750428"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3914E3F3" w14:textId="4BEB63FB" w:rsidR="008C7509" w:rsidRPr="00750428" w:rsidRDefault="00EC7EB9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James Cha</w:t>
            </w:r>
            <w:r w:rsidR="009F761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7509" w:rsidRPr="00426BAC" w14:paraId="33C191FE" w14:textId="77777777" w:rsidTr="009F7616">
        <w:trPr>
          <w:trHeight w:val="312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8D224A2" w14:textId="1E75FD9E" w:rsidR="008C7509" w:rsidRPr="008E764B" w:rsidRDefault="00D85F6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8C7509" w:rsidRPr="008E764B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11</w:t>
            </w:r>
            <w:r w:rsidR="008C7509" w:rsidRPr="008E764B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03DD0B2E" w14:textId="6572E55C" w:rsidR="008C7509" w:rsidRPr="008E764B" w:rsidRDefault="00EC7EB9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John Harden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5B7B0" w14:textId="77777777" w:rsidR="008C7509" w:rsidRPr="00426BAC" w:rsidRDefault="008C750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10C" w14:textId="7218EA50" w:rsidR="008C7509" w:rsidRPr="00750428" w:rsidRDefault="00F6108D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="008C7509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3D61F6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 w:rsidR="008C7509" w:rsidRPr="00750428">
              <w:rPr>
                <w:rFonts w:ascii="Calibri" w:hAnsi="Calibri" w:cs="Calibr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20035405" w14:textId="6B01806F" w:rsidR="008C7509" w:rsidRPr="00750428" w:rsidRDefault="009F7616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James Cha </w:t>
            </w:r>
          </w:p>
        </w:tc>
      </w:tr>
      <w:tr w:rsidR="008C7509" w:rsidRPr="00426BAC" w14:paraId="3A02A85B" w14:textId="77777777" w:rsidTr="009F7616">
        <w:trPr>
          <w:trHeight w:val="312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40A9B89" w14:textId="0A138BC8" w:rsidR="008C7509" w:rsidRPr="008E764B" w:rsidRDefault="00D85F6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8C7509" w:rsidRPr="008E764B">
              <w:rPr>
                <w:rFonts w:ascii="Calibri" w:hAnsi="Calibri" w:cs="Calibri"/>
                <w:sz w:val="24"/>
                <w:szCs w:val="24"/>
              </w:rPr>
              <w:t>/1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8C7509" w:rsidRPr="008E764B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D930332" w14:textId="41AC4CEE" w:rsidR="008C7509" w:rsidRPr="008E764B" w:rsidRDefault="00EC7EB9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John Harden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86CD5" w14:textId="77777777" w:rsidR="008C7509" w:rsidRPr="00426BAC" w:rsidRDefault="008C750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FB26" w14:textId="6C7106DE" w:rsidR="008C7509" w:rsidRPr="00750428" w:rsidRDefault="003D61F6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7/11</w:t>
            </w:r>
            <w:r w:rsidR="008C7509" w:rsidRPr="00750428">
              <w:rPr>
                <w:rFonts w:ascii="Calibri" w:hAnsi="Calibri" w:cs="Calibr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478262EF" w14:textId="7A4B0A9D" w:rsidR="008C7509" w:rsidRPr="00750428" w:rsidRDefault="00EC7EB9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Ken Burke</w:t>
            </w:r>
            <w:r w:rsidR="009F761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9F7616" w:rsidRPr="00006654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(</w:t>
            </w:r>
            <w:r w:rsidR="005E2A1B" w:rsidRPr="00006654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2</w:t>
            </w:r>
            <w:r w:rsidR="009F7616" w:rsidRPr="00006654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8C7509" w:rsidRPr="00426BAC" w14:paraId="190CBB17" w14:textId="77777777" w:rsidTr="009F7616">
        <w:trPr>
          <w:trHeight w:val="312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3016DF9" w14:textId="2FF5AC2B" w:rsidR="008C7509" w:rsidRPr="009F7616" w:rsidRDefault="00D85F6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F7616">
              <w:rPr>
                <w:rFonts w:ascii="Calibri" w:hAnsi="Calibri" w:cs="Calibri"/>
                <w:sz w:val="24"/>
                <w:szCs w:val="24"/>
              </w:rPr>
              <w:t>6</w:t>
            </w:r>
            <w:r w:rsidR="008C7509" w:rsidRPr="009F7616">
              <w:rPr>
                <w:rFonts w:ascii="Calibri" w:hAnsi="Calibri" w:cs="Calibri"/>
                <w:sz w:val="24"/>
                <w:szCs w:val="24"/>
              </w:rPr>
              <w:t>/2</w:t>
            </w:r>
            <w:r w:rsidRPr="009F7616">
              <w:rPr>
                <w:rFonts w:ascii="Calibri" w:hAnsi="Calibri" w:cs="Calibri"/>
                <w:sz w:val="24"/>
                <w:szCs w:val="24"/>
              </w:rPr>
              <w:t>5</w:t>
            </w:r>
            <w:r w:rsidR="008C7509" w:rsidRPr="009F7616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69320EB" w14:textId="4F370838" w:rsidR="008C7509" w:rsidRPr="009F7616" w:rsidRDefault="008413C1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F7616">
              <w:rPr>
                <w:rFonts w:ascii="Calibri" w:eastAsia="Times New Roman" w:hAnsi="Calibri" w:cs="Calibri"/>
                <w:sz w:val="24"/>
                <w:szCs w:val="24"/>
              </w:rPr>
              <w:t>No session</w:t>
            </w:r>
            <w:r w:rsidR="009F7616" w:rsidRPr="009F761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9F7616" w:rsidRPr="0000665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0B17E" w14:textId="77777777" w:rsidR="008C7509" w:rsidRPr="00426BAC" w:rsidRDefault="008C750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E98E" w14:textId="5DF2AEB1" w:rsidR="008C7509" w:rsidRPr="00750428" w:rsidRDefault="003D61F6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7/25</w:t>
            </w:r>
            <w:r w:rsidR="008C7509" w:rsidRPr="00750428">
              <w:rPr>
                <w:rFonts w:ascii="Calibri" w:hAnsi="Calibri" w:cs="Calibr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77A43371" w14:textId="6D7AD822" w:rsidR="008C7509" w:rsidRPr="00750428" w:rsidRDefault="00BA58D5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 session</w:t>
            </w:r>
          </w:p>
        </w:tc>
      </w:tr>
      <w:tr w:rsidR="008C7509" w:rsidRPr="00426BAC" w14:paraId="339E84FC" w14:textId="77777777" w:rsidTr="009F7616">
        <w:trPr>
          <w:trHeight w:val="312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8721F53" w14:textId="76BCB2A7" w:rsidR="008C7509" w:rsidRPr="009F7616" w:rsidRDefault="00D85F6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F7616">
              <w:rPr>
                <w:rFonts w:ascii="Calibri" w:hAnsi="Calibri" w:cs="Calibri"/>
                <w:sz w:val="24"/>
                <w:szCs w:val="24"/>
              </w:rPr>
              <w:t>7/2</w:t>
            </w:r>
            <w:r w:rsidR="008C7509" w:rsidRPr="009F7616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33511CE" w14:textId="2AE274C4" w:rsidR="008C7509" w:rsidRPr="009F7616" w:rsidRDefault="008413C1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F7616">
              <w:rPr>
                <w:rFonts w:ascii="Calibri" w:hAnsi="Calibri" w:cs="Calibri"/>
                <w:sz w:val="24"/>
                <w:szCs w:val="24"/>
              </w:rPr>
              <w:t>John Harden</w:t>
            </w:r>
            <w:r w:rsidR="009F7616" w:rsidRPr="009F761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F7616" w:rsidRPr="00006654">
              <w:rPr>
                <w:rFonts w:ascii="Calibri" w:hAnsi="Calibri" w:cs="Calibr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4E213" w14:textId="77777777" w:rsidR="008C7509" w:rsidRPr="00426BAC" w:rsidRDefault="008C750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AB20" w14:textId="37B353BC" w:rsidR="008C7509" w:rsidRPr="00750428" w:rsidRDefault="003D61F6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8/1</w:t>
            </w:r>
            <w:r w:rsidR="008C7509" w:rsidRPr="00750428">
              <w:rPr>
                <w:rFonts w:ascii="Calibri" w:hAnsi="Calibri" w:cs="Calibr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213286E0" w14:textId="2BE314C9" w:rsidR="008C7509" w:rsidRPr="00750428" w:rsidRDefault="009F7616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James Cha </w:t>
            </w:r>
          </w:p>
        </w:tc>
      </w:tr>
      <w:tr w:rsidR="008C7509" w:rsidRPr="00426BAC" w14:paraId="53D4EBDC" w14:textId="77777777" w:rsidTr="009F7616">
        <w:trPr>
          <w:trHeight w:val="312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3608B64" w14:textId="76912E4E" w:rsidR="008C7509" w:rsidRPr="008E764B" w:rsidRDefault="00D85F6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7/9</w:t>
            </w:r>
            <w:r w:rsidR="008C7509" w:rsidRPr="008E764B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19D8B35B" w14:textId="54ADF479" w:rsidR="008C7509" w:rsidRPr="008E764B" w:rsidRDefault="00EC7EB9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John Harden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1EB0E" w14:textId="77777777" w:rsidR="008C7509" w:rsidRPr="00426BAC" w:rsidRDefault="008C750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8801" w14:textId="2E7A89C3" w:rsidR="008C7509" w:rsidRPr="00750428" w:rsidRDefault="003D61F6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8/15</w:t>
            </w:r>
            <w:r w:rsidR="008C7509" w:rsidRPr="00750428">
              <w:rPr>
                <w:rFonts w:ascii="Calibri" w:hAnsi="Calibri" w:cs="Calibr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4C549E8E" w14:textId="5B46FE37" w:rsidR="008C7509" w:rsidRPr="00750428" w:rsidRDefault="009F7616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James Cha </w:t>
            </w:r>
          </w:p>
        </w:tc>
      </w:tr>
      <w:tr w:rsidR="008C7509" w:rsidRPr="00426BAC" w14:paraId="7840BE9D" w14:textId="77777777" w:rsidTr="009F7616">
        <w:trPr>
          <w:trHeight w:val="312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A6933FC" w14:textId="05A5E0E9" w:rsidR="008C7509" w:rsidRPr="008E764B" w:rsidRDefault="00D85F6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7/16</w:t>
            </w:r>
            <w:r w:rsidR="008C7509" w:rsidRPr="008E764B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01BC9648" w14:textId="0566FB46" w:rsidR="008C7509" w:rsidRPr="008E764B" w:rsidRDefault="00EC7EB9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John Harden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0E5A" w14:textId="77777777" w:rsidR="008C7509" w:rsidRPr="00426BAC" w:rsidRDefault="008C7509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B7BFC3" w14:textId="3D21EF4C" w:rsidR="008C7509" w:rsidRPr="00750428" w:rsidRDefault="003D61F6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8/29/2024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F4FA3A" w14:textId="5EE03AD9" w:rsidR="008C7509" w:rsidRPr="00750428" w:rsidRDefault="009F7616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James Cha </w:t>
            </w:r>
          </w:p>
        </w:tc>
      </w:tr>
      <w:tr w:rsidR="009F7616" w:rsidRPr="00426BAC" w14:paraId="370DA4DD" w14:textId="77777777" w:rsidTr="009F7616">
        <w:trPr>
          <w:gridAfter w:val="1"/>
          <w:wAfter w:w="270" w:type="dxa"/>
          <w:trHeight w:val="312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6DD8A9D" w14:textId="1648A4BC" w:rsidR="009F7616" w:rsidRPr="008E764B" w:rsidRDefault="009F7616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7/23</w:t>
            </w:r>
            <w:r w:rsidRPr="008E764B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8F10099" w14:textId="705B9CA1" w:rsidR="009F7616" w:rsidRPr="008E764B" w:rsidRDefault="009F7616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John Harden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F6ACC" w14:textId="77777777" w:rsidR="009F7616" w:rsidRPr="00426BAC" w:rsidRDefault="009F7616" w:rsidP="007504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121DCB" w14:textId="4129E587" w:rsidR="009F7616" w:rsidRPr="00750428" w:rsidRDefault="009F7616" w:rsidP="007504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F7616" w:rsidRPr="00426BAC" w14:paraId="2EEE782E" w14:textId="77777777" w:rsidTr="009F7616">
        <w:trPr>
          <w:gridAfter w:val="1"/>
          <w:wAfter w:w="270" w:type="dxa"/>
          <w:trHeight w:val="312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17A8ED3" w14:textId="0714BAC7" w:rsidR="009F7616" w:rsidRPr="008E764B" w:rsidRDefault="009F7616" w:rsidP="00752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7/30</w:t>
            </w:r>
            <w:r w:rsidRPr="008E764B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6471610" w14:textId="0719B20E" w:rsidR="009F7616" w:rsidRPr="008E764B" w:rsidRDefault="009F7616" w:rsidP="007529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Candice Hansen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4B8C1" w14:textId="77777777" w:rsidR="009F7616" w:rsidRPr="00426BAC" w:rsidRDefault="009F7616" w:rsidP="00752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7C0D23" w14:textId="7F57438E" w:rsidR="009F7616" w:rsidRPr="00750428" w:rsidRDefault="009F7616" w:rsidP="007529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F7616" w:rsidRPr="00426BAC" w14:paraId="7456D3B5" w14:textId="77777777" w:rsidTr="009F7616">
        <w:trPr>
          <w:gridAfter w:val="1"/>
          <w:wAfter w:w="270" w:type="dxa"/>
          <w:trHeight w:val="312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D854193" w14:textId="4F51FE15" w:rsidR="009F7616" w:rsidRPr="00D85F69" w:rsidRDefault="009F7616" w:rsidP="00D85F6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8/6</w:t>
            </w:r>
            <w:r w:rsidRPr="008E764B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1B9AC933" w14:textId="49FBB4F1" w:rsidR="009F7616" w:rsidRPr="008E764B" w:rsidRDefault="009F7616" w:rsidP="007529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John Harden</w:t>
            </w:r>
            <w:r w:rsidRPr="008E764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EB84" w14:textId="77777777" w:rsidR="009F7616" w:rsidRPr="00426BAC" w:rsidRDefault="009F7616" w:rsidP="00752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B9E0C5" w14:textId="51C7A4C8" w:rsidR="009F7616" w:rsidRPr="00750428" w:rsidRDefault="009F7616" w:rsidP="007529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F7616" w:rsidRPr="00006654" w14:paraId="133B5F6C" w14:textId="77777777" w:rsidTr="009F7616">
        <w:trPr>
          <w:gridAfter w:val="1"/>
          <w:wAfter w:w="270" w:type="dxa"/>
          <w:trHeight w:val="312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204AA69" w14:textId="0C319E70" w:rsidR="009F7616" w:rsidRPr="008E764B" w:rsidRDefault="009F7616" w:rsidP="00752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8/13</w:t>
            </w:r>
            <w:r w:rsidRPr="008E764B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D7CCBA3" w14:textId="1D7255B0" w:rsidR="009F7616" w:rsidRPr="008E764B" w:rsidRDefault="009F7616" w:rsidP="007529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John Harden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B2F247" w14:textId="77777777" w:rsidR="009F7616" w:rsidRPr="00426BAC" w:rsidRDefault="009F7616" w:rsidP="00752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251135" w14:textId="730972C8" w:rsidR="009F7616" w:rsidRPr="00750428" w:rsidRDefault="009F7616" w:rsidP="007529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F7616" w:rsidRPr="00426BAC" w14:paraId="6D32B72F" w14:textId="77777777" w:rsidTr="009F7616">
        <w:trPr>
          <w:gridAfter w:val="1"/>
          <w:wAfter w:w="270" w:type="dxa"/>
          <w:trHeight w:val="312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7C87CB6" w14:textId="6F9A436A" w:rsidR="009F7616" w:rsidRPr="008E764B" w:rsidRDefault="009F7616" w:rsidP="00752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8/20</w:t>
            </w:r>
            <w:r w:rsidRPr="008E764B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47EC334" w14:textId="37F6D48F" w:rsidR="009F7616" w:rsidRPr="008E764B" w:rsidRDefault="009F7616" w:rsidP="007529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John Harden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7678E" w14:textId="77777777" w:rsidR="009F7616" w:rsidRPr="00426BAC" w:rsidRDefault="009F7616" w:rsidP="00752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BFB055" w14:textId="4C855299" w:rsidR="009F7616" w:rsidRPr="00750428" w:rsidRDefault="009F7616" w:rsidP="007529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F7616" w:rsidRPr="00426BAC" w14:paraId="77FD50AE" w14:textId="77777777" w:rsidTr="009F7616">
        <w:trPr>
          <w:gridAfter w:val="1"/>
          <w:wAfter w:w="270" w:type="dxa"/>
          <w:trHeight w:val="312"/>
        </w:trPr>
        <w:tc>
          <w:tcPr>
            <w:tcW w:w="1743" w:type="dxa"/>
            <w:shd w:val="clear" w:color="auto" w:fill="auto"/>
            <w:noWrap/>
            <w:vAlign w:val="bottom"/>
          </w:tcPr>
          <w:p w14:paraId="685AA449" w14:textId="789B011A" w:rsidR="009F7616" w:rsidRDefault="009F7616" w:rsidP="00752993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8/27/2024</w:t>
            </w:r>
          </w:p>
        </w:tc>
        <w:tc>
          <w:tcPr>
            <w:tcW w:w="1997" w:type="dxa"/>
            <w:shd w:val="clear" w:color="auto" w:fill="auto"/>
            <w:noWrap/>
            <w:vAlign w:val="bottom"/>
          </w:tcPr>
          <w:p w14:paraId="785D6B51" w14:textId="144D783C" w:rsidR="009F7616" w:rsidRDefault="009F7616" w:rsidP="0075299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James Cha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B0AB9" w14:textId="77777777" w:rsidR="009F7616" w:rsidRPr="00426BAC" w:rsidRDefault="009F7616" w:rsidP="00752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10658" w14:textId="77777777" w:rsidR="009F7616" w:rsidRPr="00750428" w:rsidRDefault="009F7616" w:rsidP="007529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7594D321" w14:textId="77777777" w:rsidR="00E73213" w:rsidRDefault="00E73213" w:rsidP="005E2A1B">
      <w:pPr>
        <w:spacing w:after="0"/>
        <w:ind w:right="2700" w:firstLine="360"/>
        <w:rPr>
          <w:rFonts w:ascii="Calibri" w:eastAsia="Times New Roman" w:hAnsi="Calibri" w:cs="Calibri"/>
        </w:rPr>
      </w:pPr>
    </w:p>
    <w:p w14:paraId="57BF7BEB" w14:textId="75270918" w:rsidR="005E2A1B" w:rsidRPr="005E2A1B" w:rsidRDefault="005E2A1B" w:rsidP="005E2A1B">
      <w:pPr>
        <w:spacing w:after="0"/>
        <w:ind w:right="2700" w:firstLine="360"/>
        <w:rPr>
          <w:rFonts w:ascii="Calibri" w:eastAsia="Times New Roman" w:hAnsi="Calibri" w:cs="Calibri"/>
        </w:rPr>
      </w:pPr>
      <w:r w:rsidRPr="005E2A1B">
        <w:rPr>
          <w:rFonts w:ascii="Calibri" w:eastAsia="Times New Roman" w:hAnsi="Calibri" w:cs="Calibri"/>
        </w:rPr>
        <w:t xml:space="preserve">SSD workshops are geared toward those who have completed SSD lessons and want to enhance their understanding of calls and definitions. Each season features a </w:t>
      </w:r>
      <w:r>
        <w:rPr>
          <w:rFonts w:ascii="Calibri" w:eastAsia="Times New Roman" w:hAnsi="Calibri" w:cs="Calibri"/>
        </w:rPr>
        <w:t xml:space="preserve">  </w:t>
      </w:r>
      <w:r w:rsidRPr="005E2A1B">
        <w:rPr>
          <w:rFonts w:ascii="Calibri" w:eastAsia="Times New Roman" w:hAnsi="Calibri" w:cs="Calibri"/>
        </w:rPr>
        <w:t>challenge tip during which a Mainstream call will be taught.</w:t>
      </w:r>
    </w:p>
    <w:p w14:paraId="370956DD" w14:textId="77777777" w:rsidR="00E73213" w:rsidRDefault="00E73213" w:rsidP="00E73213">
      <w:pPr>
        <w:spacing w:after="0"/>
        <w:ind w:right="2700" w:firstLine="360"/>
        <w:rPr>
          <w:rFonts w:ascii="Calibri" w:eastAsia="Times New Roman" w:hAnsi="Calibri" w:cs="Calibri"/>
        </w:rPr>
      </w:pPr>
    </w:p>
    <w:p w14:paraId="78795A68" w14:textId="69748B1A" w:rsidR="005E2A1B" w:rsidRDefault="005E2A1B" w:rsidP="00E73213">
      <w:pPr>
        <w:spacing w:after="0"/>
        <w:ind w:right="2700" w:firstLine="360"/>
        <w:rPr>
          <w:rFonts w:ascii="Calibri" w:eastAsia="Times New Roman" w:hAnsi="Calibri" w:cs="Calibri"/>
        </w:rPr>
      </w:pPr>
      <w:proofErr w:type="gramStart"/>
      <w:r w:rsidRPr="005E2A1B">
        <w:rPr>
          <w:rFonts w:ascii="Calibri" w:eastAsia="Times New Roman" w:hAnsi="Calibri" w:cs="Calibri"/>
        </w:rPr>
        <w:t>Plus</w:t>
      </w:r>
      <w:proofErr w:type="gramEnd"/>
      <w:r w:rsidRPr="005E2A1B">
        <w:rPr>
          <w:rFonts w:ascii="Calibri" w:eastAsia="Times New Roman" w:hAnsi="Calibri" w:cs="Calibri"/>
        </w:rPr>
        <w:t xml:space="preserve"> workshops are geared toward those who have strong Plus-level dancing skills and want to solidify their knowledge of Plus call definitions and learn more about extended applications.</w:t>
      </w:r>
    </w:p>
    <w:p w14:paraId="6B07D3F9" w14:textId="796D7DA0" w:rsidR="009F7616" w:rsidRPr="009F7616" w:rsidRDefault="009F7616" w:rsidP="009F7616">
      <w:pPr>
        <w:spacing w:after="0"/>
        <w:ind w:right="721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Please bring your own water bottle.</w:t>
      </w:r>
    </w:p>
    <w:p w14:paraId="18247EA0" w14:textId="1E3F21E3" w:rsidR="008C7509" w:rsidRPr="00E242F7" w:rsidRDefault="008C7509" w:rsidP="00405AB5">
      <w:pPr>
        <w:spacing w:after="0"/>
        <w:rPr>
          <w:rFonts w:ascii="Calibri" w:eastAsia="Times New Roman" w:hAnsi="Calibri" w:cs="Calibri"/>
        </w:rPr>
      </w:pPr>
      <w:r w:rsidRPr="00E242F7">
        <w:rPr>
          <w:rFonts w:ascii="Calibri" w:eastAsia="Times New Roman" w:hAnsi="Calibri" w:cs="Calibri"/>
        </w:rPr>
        <w:t>Guest Fees: $8 per person per session; Arlington Squares members – FREE</w:t>
      </w:r>
    </w:p>
    <w:p w14:paraId="0EC10555" w14:textId="77777777" w:rsidR="00E73213" w:rsidRDefault="00E73213" w:rsidP="00D41039">
      <w:pPr>
        <w:spacing w:after="0"/>
        <w:rPr>
          <w:rFonts w:cstheme="minorHAnsi"/>
        </w:rPr>
      </w:pPr>
    </w:p>
    <w:p w14:paraId="7586FF03" w14:textId="7C561DC5" w:rsidR="00080054" w:rsidRDefault="00D41039" w:rsidP="00D41039">
      <w:pPr>
        <w:spacing w:after="0"/>
        <w:rPr>
          <w:rFonts w:cstheme="minorHAnsi"/>
        </w:rPr>
      </w:pPr>
      <w:r w:rsidRPr="00E242F7">
        <w:rPr>
          <w:rFonts w:cstheme="minorHAnsi"/>
        </w:rPr>
        <w:t>For questions contact:</w:t>
      </w:r>
      <w:r w:rsidR="00E242F7" w:rsidRPr="00E242F7">
        <w:rPr>
          <w:rFonts w:cstheme="minorHAnsi"/>
        </w:rPr>
        <w:t xml:space="preserve"> </w:t>
      </w:r>
    </w:p>
    <w:p w14:paraId="56831838" w14:textId="19BCA808" w:rsidR="00BA58D5" w:rsidRDefault="00D41039" w:rsidP="00D41039">
      <w:pPr>
        <w:spacing w:after="0"/>
        <w:rPr>
          <w:rFonts w:cstheme="minorHAnsi"/>
        </w:rPr>
      </w:pPr>
      <w:r w:rsidRPr="00E242F7">
        <w:rPr>
          <w:rFonts w:cstheme="minorHAnsi"/>
        </w:rPr>
        <w:t xml:space="preserve">Pam Maloney at 847-507-1181 or </w:t>
      </w:r>
      <w:hyperlink r:id="rId7" w:history="1">
        <w:r w:rsidR="00E242F7" w:rsidRPr="00E242F7">
          <w:rPr>
            <w:rStyle w:val="Hyperlink"/>
            <w:rFonts w:cstheme="minorHAnsi"/>
          </w:rPr>
          <w:t>pamela.maloney13@gmail.com</w:t>
        </w:r>
      </w:hyperlink>
      <w:r w:rsidR="00E242F7" w:rsidRPr="00E242F7">
        <w:rPr>
          <w:rFonts w:cstheme="minorHAnsi"/>
        </w:rPr>
        <w:t xml:space="preserve"> </w:t>
      </w:r>
    </w:p>
    <w:p w14:paraId="3A0C55E2" w14:textId="5388F19D" w:rsidR="00E73213" w:rsidRDefault="00752993" w:rsidP="00E73213">
      <w:pPr>
        <w:spacing w:after="0"/>
        <w:rPr>
          <w:rStyle w:val="Hyperlink"/>
          <w:rFonts w:cstheme="minorHAnsi"/>
        </w:rPr>
      </w:pPr>
      <w:r w:rsidRPr="00E242F7">
        <w:rPr>
          <w:rFonts w:cstheme="minorHAnsi"/>
        </w:rPr>
        <w:t>Cathy Prosser</w:t>
      </w:r>
      <w:r w:rsidR="00405AB5" w:rsidRPr="00E242F7">
        <w:rPr>
          <w:rFonts w:cstheme="minorHAnsi"/>
        </w:rPr>
        <w:t xml:space="preserve"> at</w:t>
      </w:r>
      <w:r w:rsidRPr="00E242F7">
        <w:rPr>
          <w:rFonts w:cstheme="minorHAnsi"/>
        </w:rPr>
        <w:t xml:space="preserve"> 704-607-3054 </w:t>
      </w:r>
      <w:r w:rsidR="00D41039" w:rsidRPr="00E242F7">
        <w:rPr>
          <w:rFonts w:cstheme="minorHAnsi"/>
        </w:rPr>
        <w:t>or</w:t>
      </w:r>
      <w:r w:rsidR="00405AB5" w:rsidRPr="00E242F7">
        <w:rPr>
          <w:rFonts w:cstheme="minorHAnsi"/>
        </w:rPr>
        <w:t xml:space="preserve"> </w:t>
      </w:r>
      <w:hyperlink r:id="rId8" w:history="1">
        <w:r w:rsidR="00E242F7" w:rsidRPr="00E242F7">
          <w:rPr>
            <w:rStyle w:val="Hyperlink"/>
            <w:rFonts w:cstheme="minorHAnsi"/>
          </w:rPr>
          <w:t>prosserc@aol.com</w:t>
        </w:r>
      </w:hyperlink>
      <w:bookmarkEnd w:id="0"/>
    </w:p>
    <w:p w14:paraId="5BC72B2D" w14:textId="77777777" w:rsidR="00E73213" w:rsidRPr="00E73213" w:rsidRDefault="00E73213" w:rsidP="00E73213">
      <w:pPr>
        <w:spacing w:after="0"/>
        <w:rPr>
          <w:rFonts w:cstheme="minorHAnsi"/>
          <w:color w:val="0563C1" w:themeColor="hyperlink"/>
          <w:u w:val="single"/>
        </w:rPr>
      </w:pPr>
    </w:p>
    <w:p w14:paraId="06478CCE" w14:textId="77777777" w:rsidR="00E73213" w:rsidRDefault="00E73213" w:rsidP="00E73213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Change from initial </w:t>
      </w:r>
      <w:r w:rsidRPr="009F7616">
        <w:rPr>
          <w:rFonts w:ascii="Calibri" w:eastAsia="Times New Roman" w:hAnsi="Calibri" w:cs="Calibri"/>
        </w:rPr>
        <w:t>schedule!</w:t>
      </w:r>
    </w:p>
    <w:p w14:paraId="01F17C2D" w14:textId="77777777" w:rsidR="00E73213" w:rsidRPr="009F7616" w:rsidRDefault="00E73213" w:rsidP="00E73213">
      <w:pPr>
        <w:pStyle w:val="ListParagraph"/>
        <w:numPr>
          <w:ilvl w:val="0"/>
          <w:numId w:val="2"/>
        </w:numPr>
        <w:spacing w:after="0"/>
        <w:ind w:right="2700"/>
        <w:rPr>
          <w:rFonts w:ascii="Calibri" w:eastAsia="Times New Roman" w:hAnsi="Calibri" w:cs="Calibri"/>
        </w:rPr>
      </w:pPr>
      <w:r w:rsidRPr="009F7616">
        <w:rPr>
          <w:rFonts w:ascii="Calibri" w:eastAsia="Times New Roman" w:hAnsi="Calibri" w:cs="Calibri"/>
        </w:rPr>
        <w:t>Members asked to donate to tip jar to help cover guest caller expenses</w:t>
      </w:r>
      <w:r>
        <w:rPr>
          <w:rFonts w:ascii="Calibri" w:eastAsia="Times New Roman" w:hAnsi="Calibri" w:cs="Calibri"/>
        </w:rPr>
        <w:t>.</w:t>
      </w:r>
    </w:p>
    <w:p w14:paraId="28358CD0" w14:textId="77777777" w:rsidR="00E73213" w:rsidRDefault="00E73213" w:rsidP="00E73213">
      <w:pPr>
        <w:spacing w:after="0"/>
        <w:ind w:right="7218"/>
        <w:rPr>
          <w:rFonts w:ascii="Calibri" w:eastAsia="Times New Roman" w:hAnsi="Calibri" w:cs="Calibri"/>
        </w:rPr>
      </w:pPr>
    </w:p>
    <w:p w14:paraId="3C0298B5" w14:textId="77777777" w:rsidR="00E73213" w:rsidRDefault="00E73213" w:rsidP="00D41039">
      <w:pPr>
        <w:spacing w:after="0"/>
        <w:rPr>
          <w:rStyle w:val="Hyperlink"/>
          <w:rFonts w:cstheme="minorHAnsi"/>
        </w:rPr>
      </w:pPr>
    </w:p>
    <w:p w14:paraId="575C2BD7" w14:textId="77777777" w:rsidR="00E73213" w:rsidRPr="007E6FC4" w:rsidRDefault="00E73213" w:rsidP="00D41039">
      <w:pPr>
        <w:spacing w:after="0"/>
        <w:rPr>
          <w:rFonts w:cstheme="minorHAnsi"/>
          <w:color w:val="0563C1" w:themeColor="hyperlink"/>
          <w:u w:val="single"/>
        </w:rPr>
      </w:pPr>
    </w:p>
    <w:sectPr w:rsidR="00E73213" w:rsidRPr="007E6FC4" w:rsidSect="009F7616">
      <w:pgSz w:w="12240" w:h="15840" w:code="1"/>
      <w:pgMar w:top="720" w:right="99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618"/>
    <w:multiLevelType w:val="hybridMultilevel"/>
    <w:tmpl w:val="CD142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C7B22"/>
    <w:multiLevelType w:val="hybridMultilevel"/>
    <w:tmpl w:val="3B0814BE"/>
    <w:lvl w:ilvl="0" w:tplc="FEBC2BE4">
      <w:start w:val="1"/>
      <w:numFmt w:val="decimal"/>
      <w:lvlText w:val="(%1)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961905">
    <w:abstractNumId w:val="0"/>
  </w:num>
  <w:num w:numId="2" w16cid:durableId="173620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AC"/>
    <w:rsid w:val="00006654"/>
    <w:rsid w:val="00021EFF"/>
    <w:rsid w:val="00022E9E"/>
    <w:rsid w:val="000431AE"/>
    <w:rsid w:val="00080054"/>
    <w:rsid w:val="00084C3D"/>
    <w:rsid w:val="000B5D08"/>
    <w:rsid w:val="000C0E40"/>
    <w:rsid w:val="000E0528"/>
    <w:rsid w:val="000E10D1"/>
    <w:rsid w:val="000E3413"/>
    <w:rsid w:val="00132E37"/>
    <w:rsid w:val="00134C94"/>
    <w:rsid w:val="00147106"/>
    <w:rsid w:val="001E54EF"/>
    <w:rsid w:val="002A5F0C"/>
    <w:rsid w:val="002D2D9A"/>
    <w:rsid w:val="002E77A7"/>
    <w:rsid w:val="002F01DC"/>
    <w:rsid w:val="00375405"/>
    <w:rsid w:val="00396CD7"/>
    <w:rsid w:val="003D61F6"/>
    <w:rsid w:val="004013F6"/>
    <w:rsid w:val="00405AB5"/>
    <w:rsid w:val="00420C44"/>
    <w:rsid w:val="00421EAB"/>
    <w:rsid w:val="00424D73"/>
    <w:rsid w:val="00426BAC"/>
    <w:rsid w:val="00455916"/>
    <w:rsid w:val="00490109"/>
    <w:rsid w:val="004E6CF1"/>
    <w:rsid w:val="004F4E6B"/>
    <w:rsid w:val="005005E5"/>
    <w:rsid w:val="00511860"/>
    <w:rsid w:val="00542363"/>
    <w:rsid w:val="005B6605"/>
    <w:rsid w:val="005D18E0"/>
    <w:rsid w:val="005E2A1B"/>
    <w:rsid w:val="00636876"/>
    <w:rsid w:val="006427A1"/>
    <w:rsid w:val="00644D0B"/>
    <w:rsid w:val="00644DC5"/>
    <w:rsid w:val="00683D2E"/>
    <w:rsid w:val="006A0EB2"/>
    <w:rsid w:val="006B2DD5"/>
    <w:rsid w:val="006D19C8"/>
    <w:rsid w:val="007477B0"/>
    <w:rsid w:val="00750428"/>
    <w:rsid w:val="00752993"/>
    <w:rsid w:val="00783502"/>
    <w:rsid w:val="007D4B11"/>
    <w:rsid w:val="007D4B2F"/>
    <w:rsid w:val="007E1776"/>
    <w:rsid w:val="007E6FC4"/>
    <w:rsid w:val="00803D57"/>
    <w:rsid w:val="008413C1"/>
    <w:rsid w:val="0085188A"/>
    <w:rsid w:val="008659EC"/>
    <w:rsid w:val="008913B0"/>
    <w:rsid w:val="008C7509"/>
    <w:rsid w:val="008D3198"/>
    <w:rsid w:val="008E764B"/>
    <w:rsid w:val="008F4164"/>
    <w:rsid w:val="00944011"/>
    <w:rsid w:val="00976EE6"/>
    <w:rsid w:val="0099506C"/>
    <w:rsid w:val="009B1632"/>
    <w:rsid w:val="009F7616"/>
    <w:rsid w:val="00A04808"/>
    <w:rsid w:val="00A21CE2"/>
    <w:rsid w:val="00A316D0"/>
    <w:rsid w:val="00A55B96"/>
    <w:rsid w:val="00B340F1"/>
    <w:rsid w:val="00B87128"/>
    <w:rsid w:val="00BA58D5"/>
    <w:rsid w:val="00BA66AB"/>
    <w:rsid w:val="00BC3AC0"/>
    <w:rsid w:val="00BE1038"/>
    <w:rsid w:val="00BF6033"/>
    <w:rsid w:val="00C12C52"/>
    <w:rsid w:val="00C459A0"/>
    <w:rsid w:val="00C712ED"/>
    <w:rsid w:val="00C72E04"/>
    <w:rsid w:val="00C82FAE"/>
    <w:rsid w:val="00CD5D0C"/>
    <w:rsid w:val="00CD7679"/>
    <w:rsid w:val="00CE5AA5"/>
    <w:rsid w:val="00CF1A43"/>
    <w:rsid w:val="00D21CFF"/>
    <w:rsid w:val="00D41039"/>
    <w:rsid w:val="00D42BDF"/>
    <w:rsid w:val="00D850A1"/>
    <w:rsid w:val="00D85F69"/>
    <w:rsid w:val="00D9245D"/>
    <w:rsid w:val="00DE2775"/>
    <w:rsid w:val="00E242F7"/>
    <w:rsid w:val="00E73213"/>
    <w:rsid w:val="00EC7EB9"/>
    <w:rsid w:val="00ED0F68"/>
    <w:rsid w:val="00F6108D"/>
    <w:rsid w:val="00F81FF4"/>
    <w:rsid w:val="00F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ED30"/>
  <w15:docId w15:val="{69A4CC3E-F603-4855-BC4F-49B1A6CA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A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5AB5"/>
    <w:rPr>
      <w:b/>
      <w:bCs/>
    </w:rPr>
  </w:style>
  <w:style w:type="character" w:styleId="Hyperlink">
    <w:name w:val="Hyperlink"/>
    <w:basedOn w:val="DefaultParagraphFont"/>
    <w:uiPriority w:val="99"/>
    <w:unhideWhenUsed/>
    <w:rsid w:val="00D41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serc@ao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amela.maloney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91EB-0732-4EE0-AA73-66C6617D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Calzada</dc:creator>
  <cp:keywords/>
  <dc:description/>
  <cp:lastModifiedBy>John Chatfield</cp:lastModifiedBy>
  <cp:revision>3</cp:revision>
  <cp:lastPrinted>2024-06-05T14:57:00Z</cp:lastPrinted>
  <dcterms:created xsi:type="dcterms:W3CDTF">2024-06-20T22:40:00Z</dcterms:created>
  <dcterms:modified xsi:type="dcterms:W3CDTF">2024-06-20T22:45:00Z</dcterms:modified>
</cp:coreProperties>
</file>