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6460B" w14:textId="77777777" w:rsidR="00823C5C" w:rsidRDefault="00BC6869">
      <w:bookmarkStart w:id="0" w:name="_GoBack"/>
      <w:bookmarkEnd w:id="0"/>
      <w:r>
        <w:t>Don't be Ashamed to Testify about the Lord Jesus Christ</w:t>
      </w:r>
    </w:p>
    <w:p w14:paraId="09D9F3FC" w14:textId="77777777" w:rsidR="00BC6869" w:rsidRDefault="00BC6869"/>
    <w:p w14:paraId="0971B1D0" w14:textId="77777777" w:rsidR="00BC6869" w:rsidRDefault="00BC6869">
      <w:r>
        <w:t>II Timothy 1:7,8 says " For God has not given us the spirit of timidity, (fear), but of power, love, and self discipline, (sound mind</w:t>
      </w:r>
      <w:proofErr w:type="gramStart"/>
      <w:r>
        <w:t>),  so</w:t>
      </w:r>
      <w:proofErr w:type="gramEnd"/>
      <w:r>
        <w:t xml:space="preserve"> do not be ashamed to testify about our Lord, or ashamed of me his prisoner.  But join with me in suffering for the gospel, by the power of God."</w:t>
      </w:r>
    </w:p>
    <w:p w14:paraId="69BF32EE" w14:textId="77777777" w:rsidR="00BC6869" w:rsidRDefault="00BC6869">
      <w:r>
        <w:t>The Greek word for 'timidity, (fear), in the above verse is '</w:t>
      </w:r>
      <w:proofErr w:type="spellStart"/>
      <w:r w:rsidR="00513444">
        <w:t>delia</w:t>
      </w:r>
      <w:proofErr w:type="spellEnd"/>
      <w:r w:rsidR="00513444">
        <w:t xml:space="preserve">' which is a fear of others.  Afraid of what other people think of you. </w:t>
      </w:r>
      <w:proofErr w:type="spellStart"/>
      <w:r w:rsidR="00513444">
        <w:t>ie</w:t>
      </w:r>
      <w:proofErr w:type="spellEnd"/>
      <w:proofErr w:type="gramStart"/>
      <w:r w:rsidR="00513444">
        <w:t>=( Not</w:t>
      </w:r>
      <w:proofErr w:type="gramEnd"/>
      <w:r w:rsidR="00513444">
        <w:t xml:space="preserve"> willing to step forward and share your faith for fear you will be put down.)  --This fear is not from God, for God has given us the spirit of power, love and self disciplined mind. </w:t>
      </w:r>
    </w:p>
    <w:p w14:paraId="6711C168" w14:textId="77777777" w:rsidR="00513444" w:rsidRDefault="00513444">
      <w:r>
        <w:t xml:space="preserve">Christians today are becoming 'closet Christians.' Afraid to lead with their faith, they </w:t>
      </w:r>
      <w:r w:rsidR="005031DC">
        <w:t xml:space="preserve">keep quiet in the public area.  It's because of the tactics of Satan, who has used people to characterize bible believing Christians, who are against abortion and homo-sexuality has 'off the wall right wing fanatics,' that are peculiar to society.  </w:t>
      </w:r>
      <w:r w:rsidR="006B71FD">
        <w:t xml:space="preserve">The enemy has done such a good </w:t>
      </w:r>
      <w:proofErr w:type="gramStart"/>
      <w:r w:rsidR="006B71FD">
        <w:t xml:space="preserve">job </w:t>
      </w:r>
      <w:r w:rsidR="005031DC">
        <w:t xml:space="preserve"> </w:t>
      </w:r>
      <w:r w:rsidR="006B71FD">
        <w:t>that</w:t>
      </w:r>
      <w:proofErr w:type="gramEnd"/>
      <w:r w:rsidR="006B71FD">
        <w:t xml:space="preserve"> we are seeing the effects more and more every day.  </w:t>
      </w:r>
    </w:p>
    <w:p w14:paraId="2F3590AB" w14:textId="77777777" w:rsidR="006B71FD" w:rsidRDefault="006B71FD">
      <w:r>
        <w:t>I was amazed to learn through an e-mail from Dr. Gregory Reid, (July 27, 2011), that Campus Crusade for Christ, formerly Bill Bright's outreach ministry is dropping the name 'Christ' and 'Crusade' from it's name.   It is now going to be called, 'CRU'.    Their saying this gives them opportunities to speak with people without 'offending' them.</w:t>
      </w:r>
      <w:r w:rsidR="00501D86">
        <w:t xml:space="preserve"> Their statement was "Campus Crusade employed outside survey and branding agencies to analyze its audience before making the change, underscoring the extent to which corporate thinking has affected church culture."  (So by all means, let's ask for world opinion before we minister to them as to receive their permission.)  </w:t>
      </w:r>
    </w:p>
    <w:p w14:paraId="34FBBA73" w14:textId="77777777" w:rsidR="004A617B" w:rsidRDefault="00501D86">
      <w:r>
        <w:t xml:space="preserve">Dr. Reid also mentioned the fact that last year the YMCA, (Young Men's Christian Association) announced it would go by simply the "Y".   </w:t>
      </w:r>
      <w:proofErr w:type="gramStart"/>
      <w:r w:rsidR="004A617B">
        <w:t>-(</w:t>
      </w:r>
      <w:proofErr w:type="gramEnd"/>
      <w:r w:rsidR="004A617B">
        <w:t xml:space="preserve">thus eliminating Christian.)   The organization said the removal of the religious word was not an attempt to obscure </w:t>
      </w:r>
      <w:proofErr w:type="gramStart"/>
      <w:r w:rsidR="004A617B">
        <w:t>it's</w:t>
      </w:r>
      <w:proofErr w:type="gramEnd"/>
      <w:r w:rsidR="004A617B">
        <w:t xml:space="preserve"> faith based roots.  </w:t>
      </w:r>
    </w:p>
    <w:p w14:paraId="382CAECF" w14:textId="77777777" w:rsidR="00501D86" w:rsidRDefault="004A617B">
      <w:r>
        <w:t>The Lord Jesus Christ did not call us 'out of the world' to be a shadow.  He called us out of the world to be a 'light'.  We are not to be like the world, we are to be different.  We are to be a representative of our Lord.  (please see the article on the 'Emerging Church-Laodicea'.)</w:t>
      </w:r>
      <w:r w:rsidR="00501D86">
        <w:t xml:space="preserve">  </w:t>
      </w:r>
    </w:p>
    <w:p w14:paraId="253B1DA8" w14:textId="77777777" w:rsidR="00BC6869" w:rsidRDefault="00BC6869"/>
    <w:sectPr w:rsidR="00BC6869" w:rsidSect="00823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69"/>
    <w:rsid w:val="00296045"/>
    <w:rsid w:val="004A617B"/>
    <w:rsid w:val="004C17C8"/>
    <w:rsid w:val="00501D86"/>
    <w:rsid w:val="005031DC"/>
    <w:rsid w:val="00513444"/>
    <w:rsid w:val="005B443B"/>
    <w:rsid w:val="006B71FD"/>
    <w:rsid w:val="00823C5C"/>
    <w:rsid w:val="00BC6869"/>
    <w:rsid w:val="00BD59B7"/>
    <w:rsid w:val="00C22BE0"/>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05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dcterms:created xsi:type="dcterms:W3CDTF">2016-07-30T02:41:00Z</dcterms:created>
  <dcterms:modified xsi:type="dcterms:W3CDTF">2016-07-30T02:41:00Z</dcterms:modified>
</cp:coreProperties>
</file>