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39" w:rsidRPr="00B90E10" w:rsidRDefault="00B36620">
      <w:pPr>
        <w:rPr>
          <w:rFonts w:ascii="Times New Roman" w:hAnsi="Times New Roman" w:cs="Times New Roman"/>
        </w:rPr>
      </w:pPr>
      <w:bookmarkStart w:id="0" w:name="_GoBack"/>
      <w:bookmarkEnd w:id="0"/>
      <w:r w:rsidRPr="00B90E1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F890ACE" wp14:editId="27706850">
            <wp:simplePos x="0" y="0"/>
            <wp:positionH relativeFrom="column">
              <wp:posOffset>-571500</wp:posOffset>
            </wp:positionH>
            <wp:positionV relativeFrom="paragraph">
              <wp:posOffset>-583565</wp:posOffset>
            </wp:positionV>
            <wp:extent cx="1666875" cy="1215390"/>
            <wp:effectExtent l="0" t="0" r="9525" b="3810"/>
            <wp:wrapTight wrapText="bothSides">
              <wp:wrapPolygon edited="0">
                <wp:start x="0" y="0"/>
                <wp:lineTo x="0" y="21329"/>
                <wp:lineTo x="21477" y="21329"/>
                <wp:lineTo x="21477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539" w:rsidRPr="00B90E1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02623" wp14:editId="57E3F709">
                <wp:simplePos x="0" y="0"/>
                <wp:positionH relativeFrom="column">
                  <wp:posOffset>1952625</wp:posOffset>
                </wp:positionH>
                <wp:positionV relativeFrom="paragraph">
                  <wp:posOffset>-373380</wp:posOffset>
                </wp:positionV>
                <wp:extent cx="3211830" cy="7620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48" w:rsidRPr="00AD3C48" w:rsidRDefault="00AD3C48" w:rsidP="00AD3C48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3C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3501 Oakwood Blvd., Melvindale, MI 48122</w:t>
                            </w:r>
                          </w:p>
                          <w:p w:rsidR="00AD3C48" w:rsidRPr="00AD3C48" w:rsidRDefault="00AD3C48" w:rsidP="00AD3C48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3C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Phone: (313)429-1095  Fax (313)383-7872</w:t>
                            </w:r>
                          </w:p>
                          <w:p w:rsidR="00AD3C48" w:rsidRPr="00AD3C48" w:rsidRDefault="00B36620" w:rsidP="00AD3C48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www.m</w:t>
                            </w:r>
                            <w:r w:rsidR="00BB2F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elvindalehousingcommission.org</w:t>
                            </w:r>
                          </w:p>
                          <w:p w:rsidR="00AD3C48" w:rsidRDefault="00AD3C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75pt;margin-top:-29.4pt;width:252.9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">
                <v:textbox>
                  <w:txbxContent>
                    <w:p w:rsidR="00AD3C48" w:rsidRPr="00AD3C48" w:rsidRDefault="00AD3C48" w:rsidP="00AD3C48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3C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3501 Oakwood Blvd., Melvindale, MI 48122</w:t>
                      </w:r>
                    </w:p>
                    <w:p w:rsidR="00AD3C48" w:rsidRPr="00AD3C48" w:rsidRDefault="00AD3C48" w:rsidP="00AD3C48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3C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Phone: (313)429-</w:t>
                      </w:r>
                      <w:proofErr w:type="gramStart"/>
                      <w:r w:rsidRPr="00AD3C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1095  Fax</w:t>
                      </w:r>
                      <w:proofErr w:type="gramEnd"/>
                      <w:r w:rsidRPr="00AD3C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(313)383-7872</w:t>
                      </w:r>
                    </w:p>
                    <w:p w:rsidR="00AD3C48" w:rsidRPr="00AD3C48" w:rsidRDefault="00B36620" w:rsidP="00AD3C48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www.m</w:t>
                      </w:r>
                      <w:r w:rsidR="00BB2F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elvindalehousingcommission.org</w:t>
                      </w:r>
                    </w:p>
                    <w:p w:rsidR="00AD3C48" w:rsidRDefault="00AD3C48"/>
                  </w:txbxContent>
                </v:textbox>
              </v:shape>
            </w:pict>
          </mc:Fallback>
        </mc:AlternateContent>
      </w:r>
    </w:p>
    <w:p w:rsidR="00647539" w:rsidRPr="00E623D1" w:rsidRDefault="00647539">
      <w:pPr>
        <w:rPr>
          <w:rFonts w:ascii="Times New Roman" w:hAnsi="Times New Roman" w:cs="Times New Roman"/>
          <w:sz w:val="24"/>
          <w:szCs w:val="24"/>
        </w:rPr>
      </w:pPr>
    </w:p>
    <w:p w:rsidR="00AD3C48" w:rsidRDefault="00AD3C48"/>
    <w:p w:rsidR="006A24A1" w:rsidRPr="00157D13" w:rsidRDefault="00B36620" w:rsidP="00B3662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57D13">
        <w:rPr>
          <w:rFonts w:ascii="Times New Roman" w:hAnsi="Times New Roman" w:cs="Times New Roman"/>
          <w:sz w:val="32"/>
          <w:szCs w:val="32"/>
        </w:rPr>
        <w:t>2018 Regular Meeting Dates</w:t>
      </w:r>
    </w:p>
    <w:p w:rsidR="00B36620" w:rsidRPr="00157D13" w:rsidRDefault="00B36620" w:rsidP="00B3662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36620" w:rsidRPr="00157D13" w:rsidRDefault="00B36620" w:rsidP="00B3662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157D13">
        <w:rPr>
          <w:rFonts w:ascii="Times New Roman" w:hAnsi="Times New Roman" w:cs="Times New Roman"/>
          <w:sz w:val="32"/>
          <w:szCs w:val="32"/>
        </w:rPr>
        <w:t>Melvindale Housing Commission</w:t>
      </w:r>
    </w:p>
    <w:p w:rsidR="00B36620" w:rsidRDefault="00B36620" w:rsidP="00B3662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157D13">
        <w:rPr>
          <w:rFonts w:ascii="Times New Roman" w:hAnsi="Times New Roman" w:cs="Times New Roman"/>
          <w:sz w:val="32"/>
          <w:szCs w:val="32"/>
        </w:rPr>
        <w:t>3501 Oakwood Blvd., Melvindale, MI 48122</w:t>
      </w:r>
    </w:p>
    <w:p w:rsidR="00157D13" w:rsidRPr="00157D13" w:rsidRDefault="00157D13" w:rsidP="00B3662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B36620" w:rsidRDefault="00B36620" w:rsidP="00B3662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57D13" w:rsidRDefault="00157D13" w:rsidP="00B3662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36620" w:rsidRDefault="00B36620" w:rsidP="003B2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986"/>
        <w:tblW w:w="9648" w:type="dxa"/>
        <w:tblLook w:val="04A0" w:firstRow="1" w:lastRow="0" w:firstColumn="1" w:lastColumn="0" w:noHBand="0" w:noVBand="1"/>
      </w:tblPr>
      <w:tblGrid>
        <w:gridCol w:w="2970"/>
        <w:gridCol w:w="1710"/>
        <w:gridCol w:w="3258"/>
        <w:gridCol w:w="1710"/>
      </w:tblGrid>
      <w:tr w:rsidR="00157D13" w:rsidTr="00157D13">
        <w:tc>
          <w:tcPr>
            <w:tcW w:w="2970" w:type="dxa"/>
            <w:tcBorders>
              <w:right w:val="nil"/>
            </w:tcBorders>
          </w:tcPr>
          <w:p w:rsidR="00B36620" w:rsidRPr="00645C7F" w:rsidRDefault="00B36620" w:rsidP="00157D13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>January 22, 2018</w:t>
            </w:r>
          </w:p>
        </w:tc>
        <w:tc>
          <w:tcPr>
            <w:tcW w:w="1710" w:type="dxa"/>
            <w:tcBorders>
              <w:left w:val="nil"/>
              <w:right w:val="single" w:sz="18" w:space="0" w:color="auto"/>
            </w:tcBorders>
          </w:tcPr>
          <w:p w:rsidR="00B36620" w:rsidRPr="00645C7F" w:rsidRDefault="00B36620" w:rsidP="00157D13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>3:00 p.m.</w:t>
            </w:r>
          </w:p>
        </w:tc>
        <w:tc>
          <w:tcPr>
            <w:tcW w:w="3258" w:type="dxa"/>
            <w:tcBorders>
              <w:left w:val="single" w:sz="18" w:space="0" w:color="auto"/>
              <w:right w:val="nil"/>
            </w:tcBorders>
          </w:tcPr>
          <w:p w:rsidR="00B36620" w:rsidRPr="00645C7F" w:rsidRDefault="00B36620" w:rsidP="00157D13">
            <w:pPr>
              <w:pStyle w:val="NoSpacing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>July 16, 2018</w:t>
            </w:r>
          </w:p>
        </w:tc>
        <w:tc>
          <w:tcPr>
            <w:tcW w:w="1710" w:type="dxa"/>
            <w:tcBorders>
              <w:left w:val="nil"/>
            </w:tcBorders>
          </w:tcPr>
          <w:p w:rsidR="00B36620" w:rsidRPr="00645C7F" w:rsidRDefault="00B36620" w:rsidP="00157D13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>3:00 p.m.</w:t>
            </w:r>
          </w:p>
          <w:p w:rsidR="00B36620" w:rsidRPr="00645C7F" w:rsidRDefault="00B36620" w:rsidP="00157D13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57D13" w:rsidTr="00157D13">
        <w:tc>
          <w:tcPr>
            <w:tcW w:w="2970" w:type="dxa"/>
            <w:tcBorders>
              <w:right w:val="nil"/>
            </w:tcBorders>
          </w:tcPr>
          <w:p w:rsidR="00B36620" w:rsidRPr="00645C7F" w:rsidRDefault="00B36620" w:rsidP="00157D13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>February 26, 2018</w:t>
            </w:r>
          </w:p>
        </w:tc>
        <w:tc>
          <w:tcPr>
            <w:tcW w:w="1710" w:type="dxa"/>
            <w:tcBorders>
              <w:left w:val="nil"/>
              <w:right w:val="single" w:sz="18" w:space="0" w:color="auto"/>
            </w:tcBorders>
          </w:tcPr>
          <w:p w:rsidR="00B36620" w:rsidRPr="00645C7F" w:rsidRDefault="00B36620" w:rsidP="00157D13">
            <w:pPr>
              <w:rPr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>3:00 p.m.</w:t>
            </w:r>
          </w:p>
        </w:tc>
        <w:tc>
          <w:tcPr>
            <w:tcW w:w="3258" w:type="dxa"/>
            <w:tcBorders>
              <w:left w:val="single" w:sz="18" w:space="0" w:color="auto"/>
              <w:right w:val="nil"/>
            </w:tcBorders>
          </w:tcPr>
          <w:p w:rsidR="00B36620" w:rsidRPr="00645C7F" w:rsidRDefault="00B36620" w:rsidP="00157D13">
            <w:pPr>
              <w:pStyle w:val="NoSpacing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>August 20, 2018</w:t>
            </w:r>
          </w:p>
        </w:tc>
        <w:tc>
          <w:tcPr>
            <w:tcW w:w="1710" w:type="dxa"/>
            <w:tcBorders>
              <w:left w:val="nil"/>
            </w:tcBorders>
          </w:tcPr>
          <w:p w:rsidR="00B36620" w:rsidRPr="00645C7F" w:rsidRDefault="00B36620" w:rsidP="00157D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>3:00 p.m.</w:t>
            </w:r>
          </w:p>
          <w:p w:rsidR="00B36620" w:rsidRPr="00645C7F" w:rsidRDefault="00B36620" w:rsidP="00157D13">
            <w:pPr>
              <w:rPr>
                <w:sz w:val="36"/>
                <w:szCs w:val="36"/>
              </w:rPr>
            </w:pPr>
          </w:p>
        </w:tc>
      </w:tr>
      <w:tr w:rsidR="00157D13" w:rsidTr="00157D13">
        <w:tc>
          <w:tcPr>
            <w:tcW w:w="2970" w:type="dxa"/>
            <w:tcBorders>
              <w:right w:val="nil"/>
            </w:tcBorders>
          </w:tcPr>
          <w:p w:rsidR="00B36620" w:rsidRPr="00645C7F" w:rsidRDefault="00B36620" w:rsidP="00157D13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>March 19, 2018</w:t>
            </w:r>
          </w:p>
        </w:tc>
        <w:tc>
          <w:tcPr>
            <w:tcW w:w="1710" w:type="dxa"/>
            <w:tcBorders>
              <w:left w:val="nil"/>
              <w:right w:val="single" w:sz="18" w:space="0" w:color="auto"/>
            </w:tcBorders>
          </w:tcPr>
          <w:p w:rsidR="00B36620" w:rsidRPr="00645C7F" w:rsidRDefault="00B36620" w:rsidP="00157D13">
            <w:pPr>
              <w:rPr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>3:00 p.m.</w:t>
            </w:r>
          </w:p>
        </w:tc>
        <w:tc>
          <w:tcPr>
            <w:tcW w:w="3258" w:type="dxa"/>
            <w:tcBorders>
              <w:left w:val="single" w:sz="18" w:space="0" w:color="auto"/>
              <w:right w:val="nil"/>
            </w:tcBorders>
          </w:tcPr>
          <w:p w:rsidR="00B36620" w:rsidRPr="00645C7F" w:rsidRDefault="00B36620" w:rsidP="00157D13">
            <w:pPr>
              <w:pStyle w:val="NoSpacing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>September 17, 2018</w:t>
            </w:r>
          </w:p>
        </w:tc>
        <w:tc>
          <w:tcPr>
            <w:tcW w:w="1710" w:type="dxa"/>
            <w:tcBorders>
              <w:left w:val="nil"/>
            </w:tcBorders>
          </w:tcPr>
          <w:p w:rsidR="00B36620" w:rsidRPr="00645C7F" w:rsidRDefault="00B36620" w:rsidP="00157D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>3:00 p.m.</w:t>
            </w:r>
          </w:p>
          <w:p w:rsidR="00B36620" w:rsidRPr="00645C7F" w:rsidRDefault="00B36620" w:rsidP="00157D13">
            <w:pPr>
              <w:rPr>
                <w:sz w:val="36"/>
                <w:szCs w:val="36"/>
              </w:rPr>
            </w:pPr>
          </w:p>
        </w:tc>
      </w:tr>
      <w:tr w:rsidR="00157D13" w:rsidTr="00157D13">
        <w:trPr>
          <w:trHeight w:val="233"/>
        </w:trPr>
        <w:tc>
          <w:tcPr>
            <w:tcW w:w="2970" w:type="dxa"/>
            <w:tcBorders>
              <w:right w:val="nil"/>
            </w:tcBorders>
          </w:tcPr>
          <w:p w:rsidR="00B36620" w:rsidRPr="00645C7F" w:rsidRDefault="00B36620" w:rsidP="00157D13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>April 16, 2018</w:t>
            </w:r>
          </w:p>
        </w:tc>
        <w:tc>
          <w:tcPr>
            <w:tcW w:w="1710" w:type="dxa"/>
            <w:tcBorders>
              <w:left w:val="nil"/>
              <w:right w:val="single" w:sz="18" w:space="0" w:color="auto"/>
            </w:tcBorders>
          </w:tcPr>
          <w:p w:rsidR="00B36620" w:rsidRPr="00645C7F" w:rsidRDefault="00B36620" w:rsidP="00157D13">
            <w:pPr>
              <w:rPr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>3:00 p.m.</w:t>
            </w:r>
          </w:p>
        </w:tc>
        <w:tc>
          <w:tcPr>
            <w:tcW w:w="3258" w:type="dxa"/>
            <w:tcBorders>
              <w:left w:val="single" w:sz="18" w:space="0" w:color="auto"/>
              <w:right w:val="nil"/>
            </w:tcBorders>
          </w:tcPr>
          <w:p w:rsidR="00B36620" w:rsidRPr="00645C7F" w:rsidRDefault="00B36620" w:rsidP="00157D13">
            <w:pPr>
              <w:pStyle w:val="NoSpacing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>October 15, 2018</w:t>
            </w:r>
          </w:p>
        </w:tc>
        <w:tc>
          <w:tcPr>
            <w:tcW w:w="1710" w:type="dxa"/>
            <w:tcBorders>
              <w:left w:val="nil"/>
            </w:tcBorders>
          </w:tcPr>
          <w:p w:rsidR="00B36620" w:rsidRPr="00645C7F" w:rsidRDefault="00B36620" w:rsidP="00157D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>3:00 p.m.</w:t>
            </w:r>
          </w:p>
          <w:p w:rsidR="00B36620" w:rsidRPr="00645C7F" w:rsidRDefault="00B36620" w:rsidP="00157D13">
            <w:pPr>
              <w:rPr>
                <w:sz w:val="36"/>
                <w:szCs w:val="36"/>
              </w:rPr>
            </w:pPr>
          </w:p>
        </w:tc>
      </w:tr>
      <w:tr w:rsidR="00157D13" w:rsidTr="00157D13">
        <w:tc>
          <w:tcPr>
            <w:tcW w:w="2970" w:type="dxa"/>
            <w:tcBorders>
              <w:right w:val="nil"/>
            </w:tcBorders>
          </w:tcPr>
          <w:p w:rsidR="00B36620" w:rsidRPr="00645C7F" w:rsidRDefault="00B36620" w:rsidP="00157D13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>May 21, 2018</w:t>
            </w:r>
          </w:p>
        </w:tc>
        <w:tc>
          <w:tcPr>
            <w:tcW w:w="1710" w:type="dxa"/>
            <w:tcBorders>
              <w:left w:val="nil"/>
              <w:right w:val="single" w:sz="18" w:space="0" w:color="auto"/>
            </w:tcBorders>
          </w:tcPr>
          <w:p w:rsidR="00B36620" w:rsidRPr="00645C7F" w:rsidRDefault="00B36620" w:rsidP="00157D13">
            <w:pPr>
              <w:rPr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>3:00 p.m.</w:t>
            </w:r>
          </w:p>
        </w:tc>
        <w:tc>
          <w:tcPr>
            <w:tcW w:w="3258" w:type="dxa"/>
            <w:tcBorders>
              <w:left w:val="single" w:sz="18" w:space="0" w:color="auto"/>
              <w:right w:val="nil"/>
            </w:tcBorders>
          </w:tcPr>
          <w:p w:rsidR="00B36620" w:rsidRPr="00645C7F" w:rsidRDefault="00B36620" w:rsidP="00157D13">
            <w:pPr>
              <w:pStyle w:val="NoSpacing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 xml:space="preserve">November 19, 2018 </w:t>
            </w:r>
          </w:p>
        </w:tc>
        <w:tc>
          <w:tcPr>
            <w:tcW w:w="1710" w:type="dxa"/>
            <w:tcBorders>
              <w:left w:val="nil"/>
            </w:tcBorders>
          </w:tcPr>
          <w:p w:rsidR="00B36620" w:rsidRPr="00645C7F" w:rsidRDefault="00B36620" w:rsidP="00157D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>3:00 p.m.</w:t>
            </w:r>
          </w:p>
          <w:p w:rsidR="00B36620" w:rsidRPr="00645C7F" w:rsidRDefault="00B36620" w:rsidP="00157D13">
            <w:pPr>
              <w:rPr>
                <w:sz w:val="36"/>
                <w:szCs w:val="36"/>
              </w:rPr>
            </w:pPr>
          </w:p>
        </w:tc>
      </w:tr>
      <w:tr w:rsidR="00157D13" w:rsidTr="00157D13">
        <w:tc>
          <w:tcPr>
            <w:tcW w:w="2970" w:type="dxa"/>
            <w:tcBorders>
              <w:right w:val="nil"/>
            </w:tcBorders>
          </w:tcPr>
          <w:p w:rsidR="00B36620" w:rsidRPr="00645C7F" w:rsidRDefault="00B36620" w:rsidP="00157D13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>June 18, 2018</w:t>
            </w:r>
          </w:p>
        </w:tc>
        <w:tc>
          <w:tcPr>
            <w:tcW w:w="1710" w:type="dxa"/>
            <w:tcBorders>
              <w:left w:val="nil"/>
              <w:right w:val="single" w:sz="18" w:space="0" w:color="auto"/>
            </w:tcBorders>
          </w:tcPr>
          <w:p w:rsidR="00B36620" w:rsidRPr="00645C7F" w:rsidRDefault="00B36620" w:rsidP="00157D13">
            <w:pPr>
              <w:rPr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>3:00 p.m.</w:t>
            </w:r>
          </w:p>
        </w:tc>
        <w:tc>
          <w:tcPr>
            <w:tcW w:w="3258" w:type="dxa"/>
            <w:tcBorders>
              <w:left w:val="single" w:sz="18" w:space="0" w:color="auto"/>
              <w:right w:val="nil"/>
            </w:tcBorders>
          </w:tcPr>
          <w:p w:rsidR="00B36620" w:rsidRPr="00645C7F" w:rsidRDefault="00B36620" w:rsidP="00157D13">
            <w:pPr>
              <w:pStyle w:val="NoSpacing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>December 17, 2018</w:t>
            </w:r>
          </w:p>
        </w:tc>
        <w:tc>
          <w:tcPr>
            <w:tcW w:w="1710" w:type="dxa"/>
            <w:tcBorders>
              <w:left w:val="nil"/>
            </w:tcBorders>
          </w:tcPr>
          <w:p w:rsidR="00B36620" w:rsidRPr="00645C7F" w:rsidRDefault="00B36620" w:rsidP="00157D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5C7F">
              <w:rPr>
                <w:rFonts w:ascii="Times New Roman" w:hAnsi="Times New Roman" w:cs="Times New Roman"/>
                <w:sz w:val="36"/>
                <w:szCs w:val="36"/>
              </w:rPr>
              <w:t>3:00 p.m.</w:t>
            </w:r>
          </w:p>
          <w:p w:rsidR="00B36620" w:rsidRPr="00645C7F" w:rsidRDefault="00B36620" w:rsidP="00157D13">
            <w:pPr>
              <w:rPr>
                <w:sz w:val="36"/>
                <w:szCs w:val="36"/>
              </w:rPr>
            </w:pPr>
          </w:p>
        </w:tc>
      </w:tr>
    </w:tbl>
    <w:p w:rsidR="002944CD" w:rsidRDefault="002944CD" w:rsidP="003B25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944CD" w:rsidSect="00B3662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741"/>
    <w:multiLevelType w:val="hybridMultilevel"/>
    <w:tmpl w:val="8BD0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60EEF"/>
    <w:multiLevelType w:val="hybridMultilevel"/>
    <w:tmpl w:val="1BB6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13B5B"/>
    <w:multiLevelType w:val="hybridMultilevel"/>
    <w:tmpl w:val="85349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597A41"/>
    <w:multiLevelType w:val="hybridMultilevel"/>
    <w:tmpl w:val="A9A8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48"/>
    <w:rsid w:val="00003FBC"/>
    <w:rsid w:val="0003240F"/>
    <w:rsid w:val="00037EB2"/>
    <w:rsid w:val="000710D3"/>
    <w:rsid w:val="00072D6D"/>
    <w:rsid w:val="000752B5"/>
    <w:rsid w:val="000C0FC6"/>
    <w:rsid w:val="000E4B32"/>
    <w:rsid w:val="000F3D0F"/>
    <w:rsid w:val="00107325"/>
    <w:rsid w:val="0013034A"/>
    <w:rsid w:val="00130D7E"/>
    <w:rsid w:val="00146292"/>
    <w:rsid w:val="00157D13"/>
    <w:rsid w:val="001738AE"/>
    <w:rsid w:val="001C7C94"/>
    <w:rsid w:val="001F5C6E"/>
    <w:rsid w:val="0020092B"/>
    <w:rsid w:val="00213F1F"/>
    <w:rsid w:val="00217764"/>
    <w:rsid w:val="00290686"/>
    <w:rsid w:val="002944CD"/>
    <w:rsid w:val="002B6691"/>
    <w:rsid w:val="002E44FF"/>
    <w:rsid w:val="003046F9"/>
    <w:rsid w:val="00354BB2"/>
    <w:rsid w:val="003B251C"/>
    <w:rsid w:val="00484F13"/>
    <w:rsid w:val="00551AFB"/>
    <w:rsid w:val="005611D7"/>
    <w:rsid w:val="005D10F0"/>
    <w:rsid w:val="005D3CF2"/>
    <w:rsid w:val="00645C7F"/>
    <w:rsid w:val="00647539"/>
    <w:rsid w:val="006755D8"/>
    <w:rsid w:val="006A24A1"/>
    <w:rsid w:val="007075F1"/>
    <w:rsid w:val="0078496C"/>
    <w:rsid w:val="007E7690"/>
    <w:rsid w:val="00807264"/>
    <w:rsid w:val="008117A0"/>
    <w:rsid w:val="00835685"/>
    <w:rsid w:val="008D0EBC"/>
    <w:rsid w:val="00976CC1"/>
    <w:rsid w:val="00A700A9"/>
    <w:rsid w:val="00A73BEE"/>
    <w:rsid w:val="00A95EBA"/>
    <w:rsid w:val="00AB35BE"/>
    <w:rsid w:val="00AD3C48"/>
    <w:rsid w:val="00AE2BC4"/>
    <w:rsid w:val="00B11DC8"/>
    <w:rsid w:val="00B33874"/>
    <w:rsid w:val="00B36620"/>
    <w:rsid w:val="00B67BB7"/>
    <w:rsid w:val="00B90E10"/>
    <w:rsid w:val="00BB2FFD"/>
    <w:rsid w:val="00C80BCB"/>
    <w:rsid w:val="00CF489D"/>
    <w:rsid w:val="00D8137A"/>
    <w:rsid w:val="00E3611C"/>
    <w:rsid w:val="00E43A45"/>
    <w:rsid w:val="00E6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3C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034A"/>
    <w:pPr>
      <w:ind w:left="720"/>
      <w:contextualSpacing/>
    </w:pPr>
  </w:style>
  <w:style w:type="table" w:styleId="TableGrid">
    <w:name w:val="Table Grid"/>
    <w:basedOn w:val="TableNormal"/>
    <w:uiPriority w:val="59"/>
    <w:rsid w:val="00B3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3C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034A"/>
    <w:pPr>
      <w:ind w:left="720"/>
      <w:contextualSpacing/>
    </w:pPr>
  </w:style>
  <w:style w:type="table" w:styleId="TableGrid">
    <w:name w:val="Table Grid"/>
    <w:basedOn w:val="TableNormal"/>
    <w:uiPriority w:val="59"/>
    <w:rsid w:val="00B3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C. Telfer</dc:creator>
  <cp:lastModifiedBy>Luz Guzman</cp:lastModifiedBy>
  <cp:revision>2</cp:revision>
  <cp:lastPrinted>2017-12-20T16:51:00Z</cp:lastPrinted>
  <dcterms:created xsi:type="dcterms:W3CDTF">2017-12-26T15:14:00Z</dcterms:created>
  <dcterms:modified xsi:type="dcterms:W3CDTF">2017-12-26T15:14:00Z</dcterms:modified>
</cp:coreProperties>
</file>