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8995" w14:textId="77777777" w:rsidR="000E499D" w:rsidRPr="001C0DF3" w:rsidRDefault="001C0DF3" w:rsidP="001C0D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0DF3">
        <w:rPr>
          <w:rFonts w:ascii="Arial" w:hAnsi="Arial" w:cs="Arial"/>
          <w:b/>
          <w:sz w:val="28"/>
          <w:szCs w:val="28"/>
        </w:rPr>
        <w:t>International Association of Shrine Motor Corps</w:t>
      </w:r>
    </w:p>
    <w:p w14:paraId="0DA5D261" w14:textId="5B94AC42" w:rsidR="001C0DF3" w:rsidRPr="001C0DF3" w:rsidRDefault="001C0DF3" w:rsidP="001C0DF3">
      <w:pPr>
        <w:jc w:val="center"/>
        <w:rPr>
          <w:rFonts w:ascii="Arial" w:hAnsi="Arial" w:cs="Arial"/>
          <w:b/>
          <w:sz w:val="28"/>
          <w:szCs w:val="28"/>
        </w:rPr>
      </w:pPr>
      <w:r w:rsidRPr="001C0DF3">
        <w:rPr>
          <w:rFonts w:ascii="Arial" w:hAnsi="Arial" w:cs="Arial"/>
          <w:b/>
          <w:sz w:val="28"/>
          <w:szCs w:val="28"/>
        </w:rPr>
        <w:t>20</w:t>
      </w:r>
      <w:r w:rsidR="00141426">
        <w:rPr>
          <w:rFonts w:ascii="Arial" w:hAnsi="Arial" w:cs="Arial"/>
          <w:b/>
          <w:sz w:val="28"/>
          <w:szCs w:val="28"/>
        </w:rPr>
        <w:t>20</w:t>
      </w:r>
      <w:r w:rsidRPr="001C0DF3">
        <w:rPr>
          <w:rFonts w:ascii="Arial" w:hAnsi="Arial" w:cs="Arial"/>
          <w:b/>
          <w:sz w:val="28"/>
          <w:szCs w:val="28"/>
        </w:rPr>
        <w:t xml:space="preserve"> Midwinter Meeting</w:t>
      </w:r>
    </w:p>
    <w:p w14:paraId="2D847E06" w14:textId="5FC3EBC2" w:rsidR="001C0DF3" w:rsidRPr="001C0DF3" w:rsidRDefault="00141426" w:rsidP="001C0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Lincoln, Nebraska.</w:t>
      </w:r>
    </w:p>
    <w:p w14:paraId="4EE37B27" w14:textId="3481E7DA" w:rsidR="001C0DF3" w:rsidRPr="001C0DF3" w:rsidRDefault="00141426" w:rsidP="001C0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April 1</w:t>
      </w:r>
      <w:r w:rsidRPr="00141426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C0DF3">
        <w:rPr>
          <w:rFonts w:ascii="Arial" w:hAnsi="Arial" w:cs="Arial"/>
          <w:b/>
          <w:sz w:val="28"/>
          <w:szCs w:val="28"/>
        </w:rPr>
        <w:t>thru</w:t>
      </w:r>
      <w:r w:rsidR="001C0DF3" w:rsidRPr="001C0DF3">
        <w:rPr>
          <w:rFonts w:ascii="Arial" w:hAnsi="Arial" w:cs="Arial"/>
          <w:b/>
          <w:sz w:val="28"/>
          <w:szCs w:val="28"/>
        </w:rPr>
        <w:t xml:space="preserve"> S</w:t>
      </w:r>
      <w:r>
        <w:rPr>
          <w:rFonts w:ascii="Arial" w:hAnsi="Arial" w:cs="Arial"/>
          <w:b/>
          <w:sz w:val="28"/>
          <w:szCs w:val="28"/>
        </w:rPr>
        <w:t>aturday</w:t>
      </w:r>
      <w:r w:rsidR="001C0DF3" w:rsidRPr="001C0D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April 4</w:t>
      </w:r>
      <w:r w:rsidRPr="0014142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7F8723F" w14:textId="77777777" w:rsidR="001C0DF3" w:rsidRDefault="001C0DF3">
      <w:pPr>
        <w:rPr>
          <w:rFonts w:ascii="Arial" w:hAnsi="Arial" w:cs="Arial"/>
          <w:sz w:val="28"/>
          <w:szCs w:val="28"/>
        </w:rPr>
      </w:pPr>
    </w:p>
    <w:p w14:paraId="0D06BF47" w14:textId="54465333" w:rsidR="001C0DF3" w:rsidRPr="00066C5A" w:rsidRDefault="001C0DF3" w:rsidP="001C0DF3">
      <w:pPr>
        <w:jc w:val="center"/>
        <w:rPr>
          <w:rFonts w:ascii="Arial" w:hAnsi="Arial" w:cs="Arial"/>
          <w:bCs/>
        </w:rPr>
      </w:pPr>
      <w:r w:rsidRPr="00066C5A">
        <w:rPr>
          <w:rFonts w:ascii="Arial" w:hAnsi="Arial" w:cs="Arial"/>
          <w:bCs/>
          <w:sz w:val="24"/>
          <w:szCs w:val="24"/>
        </w:rPr>
        <w:t xml:space="preserve">IASMC President </w:t>
      </w:r>
      <w:r w:rsidR="00141426" w:rsidRPr="00066C5A">
        <w:rPr>
          <w:rFonts w:ascii="Arial" w:hAnsi="Arial" w:cs="Arial"/>
          <w:bCs/>
          <w:sz w:val="24"/>
          <w:szCs w:val="24"/>
        </w:rPr>
        <w:t>E.D. “Mr. Ed” Raper</w:t>
      </w:r>
      <w:r w:rsidRPr="00066C5A">
        <w:rPr>
          <w:rFonts w:ascii="Arial" w:hAnsi="Arial" w:cs="Arial"/>
          <w:bCs/>
          <w:sz w:val="24"/>
          <w:szCs w:val="24"/>
        </w:rPr>
        <w:t xml:space="preserve"> and Lady </w:t>
      </w:r>
      <w:r w:rsidR="00141426" w:rsidRPr="00066C5A">
        <w:rPr>
          <w:rFonts w:ascii="Arial" w:hAnsi="Arial" w:cs="Arial"/>
          <w:bCs/>
          <w:sz w:val="24"/>
          <w:szCs w:val="24"/>
        </w:rPr>
        <w:t>Gayle</w:t>
      </w:r>
      <w:r w:rsidRPr="00066C5A">
        <w:rPr>
          <w:rFonts w:ascii="Arial" w:hAnsi="Arial" w:cs="Arial"/>
          <w:bCs/>
          <w:sz w:val="24"/>
          <w:szCs w:val="24"/>
        </w:rPr>
        <w:t xml:space="preserve"> invite you to join us </w:t>
      </w:r>
      <w:r w:rsidR="00141426" w:rsidRPr="00066C5A">
        <w:rPr>
          <w:rFonts w:ascii="Arial" w:hAnsi="Arial" w:cs="Arial"/>
          <w:bCs/>
          <w:sz w:val="24"/>
          <w:szCs w:val="24"/>
        </w:rPr>
        <w:t>in Lincoln, NE.</w:t>
      </w:r>
      <w:r w:rsidRPr="00066C5A">
        <w:rPr>
          <w:rFonts w:ascii="Arial" w:hAnsi="Arial" w:cs="Arial"/>
          <w:bCs/>
          <w:sz w:val="24"/>
          <w:szCs w:val="24"/>
        </w:rPr>
        <w:t xml:space="preserve"> for the IASMC mid-winter 2019 meeting</w:t>
      </w:r>
      <w:r w:rsidRPr="00141426">
        <w:rPr>
          <w:rFonts w:ascii="Arial" w:hAnsi="Arial" w:cs="Arial"/>
          <w:bCs/>
        </w:rPr>
        <w:t>.</w:t>
      </w:r>
    </w:p>
    <w:p w14:paraId="56E4CE59" w14:textId="77777777" w:rsidR="001C0DF3" w:rsidRPr="00746370" w:rsidRDefault="001C0DF3" w:rsidP="001C0DF3">
      <w:pPr>
        <w:rPr>
          <w:rFonts w:ascii="Arial" w:hAnsi="Arial" w:cs="Arial"/>
          <w:b/>
          <w:sz w:val="20"/>
          <w:szCs w:val="20"/>
        </w:rPr>
      </w:pPr>
      <w:r w:rsidRPr="00746370">
        <w:rPr>
          <w:rFonts w:ascii="Arial" w:hAnsi="Arial" w:cs="Arial"/>
          <w:b/>
          <w:sz w:val="20"/>
          <w:szCs w:val="20"/>
        </w:rPr>
        <w:t>Hotel:</w:t>
      </w:r>
    </w:p>
    <w:p w14:paraId="22CD1815" w14:textId="3741A6BB" w:rsidR="001C0DF3" w:rsidRPr="00746370" w:rsidRDefault="00141426" w:rsidP="004F7415">
      <w:pPr>
        <w:pStyle w:val="NoSpacing"/>
      </w:pPr>
      <w:r>
        <w:t>The Cornhusker</w:t>
      </w:r>
    </w:p>
    <w:p w14:paraId="312198C0" w14:textId="6CA14DC7" w:rsidR="001C0DF3" w:rsidRPr="00746370" w:rsidRDefault="00141426" w:rsidP="004F7415">
      <w:pPr>
        <w:pStyle w:val="NoSpacing"/>
      </w:pPr>
      <w:r>
        <w:t>333 South 13</w:t>
      </w:r>
      <w:r w:rsidRPr="00141426">
        <w:rPr>
          <w:vertAlign w:val="superscript"/>
        </w:rPr>
        <w:t>th</w:t>
      </w:r>
      <w:r>
        <w:t xml:space="preserve"> Street</w:t>
      </w:r>
    </w:p>
    <w:p w14:paraId="70EDBD49" w14:textId="5605F13F" w:rsidR="001C0DF3" w:rsidRPr="00141426" w:rsidRDefault="00141426" w:rsidP="00141426">
      <w:r>
        <w:t>Lincoln, NE 68508</w:t>
      </w:r>
    </w:p>
    <w:p w14:paraId="6B839AEB" w14:textId="151C8791" w:rsidR="001C0DF3" w:rsidRDefault="001C0DF3" w:rsidP="004F7415">
      <w:pPr>
        <w:pStyle w:val="NoSpacing"/>
      </w:pPr>
      <w:r w:rsidRPr="00746370">
        <w:t xml:space="preserve">Phone: </w:t>
      </w:r>
      <w:r w:rsidR="00141426">
        <w:t>402-474-7474</w:t>
      </w:r>
    </w:p>
    <w:p w14:paraId="74D89612" w14:textId="77777777" w:rsidR="00141426" w:rsidRDefault="002F21A2" w:rsidP="00141426">
      <w:hyperlink r:id="rId4" w:tgtFrame="_blank" w:history="1">
        <w:r w:rsidR="00141426">
          <w:rPr>
            <w:rStyle w:val="Hyperlink"/>
            <w:b/>
            <w:bCs/>
          </w:rPr>
          <w:t>Book your group rate for IASMC April 2020</w:t>
        </w:r>
      </w:hyperlink>
    </w:p>
    <w:p w14:paraId="32DB1DE3" w14:textId="77777777" w:rsidR="004F7415" w:rsidRPr="00746370" w:rsidRDefault="004F7415" w:rsidP="004F7415">
      <w:pPr>
        <w:pStyle w:val="NoSpacing"/>
      </w:pPr>
    </w:p>
    <w:p w14:paraId="1B165254" w14:textId="26AD42EB" w:rsidR="00FF0C8F" w:rsidRPr="00746370" w:rsidRDefault="00FF0C8F" w:rsidP="001C0DF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A block of 2</w:t>
      </w:r>
      <w:r w:rsidR="00141426">
        <w:rPr>
          <w:rFonts w:ascii="Arial" w:hAnsi="Arial" w:cs="Arial"/>
          <w:sz w:val="20"/>
          <w:szCs w:val="20"/>
        </w:rPr>
        <w:t>0</w:t>
      </w:r>
      <w:r w:rsidRPr="00746370">
        <w:rPr>
          <w:rFonts w:ascii="Arial" w:hAnsi="Arial" w:cs="Arial"/>
          <w:sz w:val="20"/>
          <w:szCs w:val="20"/>
        </w:rPr>
        <w:t xml:space="preserve"> rooms for </w:t>
      </w:r>
      <w:r w:rsidR="00141426">
        <w:rPr>
          <w:rFonts w:ascii="Arial" w:hAnsi="Arial" w:cs="Arial"/>
          <w:sz w:val="20"/>
          <w:szCs w:val="20"/>
        </w:rPr>
        <w:t>Wednesday</w:t>
      </w:r>
      <w:r w:rsidRPr="00746370">
        <w:rPr>
          <w:rFonts w:ascii="Arial" w:hAnsi="Arial" w:cs="Arial"/>
          <w:sz w:val="20"/>
          <w:szCs w:val="20"/>
        </w:rPr>
        <w:t xml:space="preserve"> </w:t>
      </w:r>
      <w:r w:rsidR="00932203">
        <w:rPr>
          <w:rFonts w:ascii="Arial" w:hAnsi="Arial" w:cs="Arial"/>
          <w:sz w:val="20"/>
          <w:szCs w:val="20"/>
        </w:rPr>
        <w:t>April 1</w:t>
      </w:r>
      <w:r w:rsidRPr="00746370">
        <w:rPr>
          <w:rFonts w:ascii="Arial" w:hAnsi="Arial" w:cs="Arial"/>
          <w:sz w:val="20"/>
          <w:szCs w:val="20"/>
        </w:rPr>
        <w:t xml:space="preserve"> thru S</w:t>
      </w:r>
      <w:r w:rsidR="00932203">
        <w:rPr>
          <w:rFonts w:ascii="Arial" w:hAnsi="Arial" w:cs="Arial"/>
          <w:sz w:val="20"/>
          <w:szCs w:val="20"/>
        </w:rPr>
        <w:t xml:space="preserve">aturday April 4 </w:t>
      </w:r>
      <w:r w:rsidRPr="00746370">
        <w:rPr>
          <w:rFonts w:ascii="Arial" w:hAnsi="Arial" w:cs="Arial"/>
          <w:sz w:val="20"/>
          <w:szCs w:val="20"/>
        </w:rPr>
        <w:t>will be held for IASMC at a rate of $1</w:t>
      </w:r>
      <w:r w:rsidR="00932203">
        <w:rPr>
          <w:rFonts w:ascii="Arial" w:hAnsi="Arial" w:cs="Arial"/>
          <w:sz w:val="20"/>
          <w:szCs w:val="20"/>
        </w:rPr>
        <w:t>24.00</w:t>
      </w:r>
      <w:r w:rsidRPr="00746370">
        <w:rPr>
          <w:rFonts w:ascii="Arial" w:hAnsi="Arial" w:cs="Arial"/>
          <w:sz w:val="20"/>
          <w:szCs w:val="20"/>
        </w:rPr>
        <w:t xml:space="preserve"> per night.  For reservations,</w:t>
      </w:r>
      <w:r w:rsidR="00932203">
        <w:rPr>
          <w:rFonts w:ascii="Arial" w:hAnsi="Arial" w:cs="Arial"/>
          <w:sz w:val="20"/>
          <w:szCs w:val="20"/>
        </w:rPr>
        <w:t xml:space="preserve"> use the link above</w:t>
      </w:r>
      <w:r w:rsidRPr="00746370">
        <w:rPr>
          <w:rFonts w:ascii="Arial" w:hAnsi="Arial" w:cs="Arial"/>
          <w:sz w:val="20"/>
          <w:szCs w:val="20"/>
        </w:rPr>
        <w:t xml:space="preserve"> </w:t>
      </w:r>
      <w:r w:rsidR="00932203">
        <w:rPr>
          <w:rFonts w:ascii="Arial" w:hAnsi="Arial" w:cs="Arial"/>
          <w:sz w:val="20"/>
          <w:szCs w:val="20"/>
        </w:rPr>
        <w:t xml:space="preserve">or </w:t>
      </w:r>
      <w:r w:rsidRPr="00746370">
        <w:rPr>
          <w:rFonts w:ascii="Arial" w:hAnsi="Arial" w:cs="Arial"/>
          <w:sz w:val="20"/>
          <w:szCs w:val="20"/>
        </w:rPr>
        <w:t>phone the hotel directly.  Use the code “</w:t>
      </w:r>
      <w:r w:rsidR="00932203">
        <w:rPr>
          <w:rFonts w:ascii="Arial" w:hAnsi="Arial" w:cs="Arial"/>
          <w:sz w:val="20"/>
          <w:szCs w:val="20"/>
        </w:rPr>
        <w:t>IA</w:t>
      </w:r>
      <w:r w:rsidRPr="00746370">
        <w:rPr>
          <w:rFonts w:ascii="Arial" w:hAnsi="Arial" w:cs="Arial"/>
          <w:sz w:val="20"/>
          <w:szCs w:val="20"/>
        </w:rPr>
        <w:t>SMC”</w:t>
      </w:r>
    </w:p>
    <w:p w14:paraId="42611138" w14:textId="18474289" w:rsidR="00FF0C8F" w:rsidRPr="00746370" w:rsidRDefault="00FF0C8F" w:rsidP="001C0DF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Complimentary breakfast is included</w:t>
      </w:r>
      <w:r w:rsidR="00A22315">
        <w:rPr>
          <w:rFonts w:ascii="Arial" w:hAnsi="Arial" w:cs="Arial"/>
          <w:sz w:val="20"/>
          <w:szCs w:val="20"/>
        </w:rPr>
        <w:t xml:space="preserve"> and will be served in</w:t>
      </w:r>
      <w:r w:rsidR="00557902">
        <w:rPr>
          <w:rFonts w:ascii="Arial" w:hAnsi="Arial" w:cs="Arial"/>
          <w:sz w:val="20"/>
          <w:szCs w:val="20"/>
        </w:rPr>
        <w:t xml:space="preserve"> a meeting room</w:t>
      </w:r>
      <w:r w:rsidR="00070AD7">
        <w:rPr>
          <w:rFonts w:ascii="Arial" w:hAnsi="Arial" w:cs="Arial"/>
          <w:sz w:val="20"/>
          <w:szCs w:val="20"/>
        </w:rPr>
        <w:t xml:space="preserve"> from </w:t>
      </w:r>
      <w:r w:rsidR="000910CA">
        <w:rPr>
          <w:rFonts w:ascii="Arial" w:hAnsi="Arial" w:cs="Arial"/>
          <w:sz w:val="20"/>
          <w:szCs w:val="20"/>
        </w:rPr>
        <w:t>0700</w:t>
      </w:r>
      <w:r w:rsidR="009578E6">
        <w:rPr>
          <w:rFonts w:ascii="Arial" w:hAnsi="Arial" w:cs="Arial"/>
          <w:sz w:val="20"/>
          <w:szCs w:val="20"/>
        </w:rPr>
        <w:t xml:space="preserve"> </w:t>
      </w:r>
      <w:r w:rsidR="004769E4">
        <w:rPr>
          <w:rFonts w:ascii="Arial" w:hAnsi="Arial" w:cs="Arial"/>
          <w:sz w:val="20"/>
          <w:szCs w:val="20"/>
        </w:rPr>
        <w:t>–</w:t>
      </w:r>
      <w:r w:rsidR="009578E6">
        <w:rPr>
          <w:rFonts w:ascii="Arial" w:hAnsi="Arial" w:cs="Arial"/>
          <w:sz w:val="20"/>
          <w:szCs w:val="20"/>
        </w:rPr>
        <w:t xml:space="preserve"> 0830</w:t>
      </w:r>
      <w:r w:rsidR="004769E4">
        <w:rPr>
          <w:rFonts w:ascii="Arial" w:hAnsi="Arial" w:cs="Arial"/>
          <w:sz w:val="20"/>
          <w:szCs w:val="20"/>
        </w:rPr>
        <w:t>.</w:t>
      </w:r>
    </w:p>
    <w:p w14:paraId="1024775A" w14:textId="5F7EBB0B" w:rsidR="00746370" w:rsidRPr="000818B9" w:rsidRDefault="00746370" w:rsidP="001C0DF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Mid-winter registration fee, $</w:t>
      </w:r>
      <w:r w:rsidR="00D240CC">
        <w:rPr>
          <w:rFonts w:ascii="Arial" w:hAnsi="Arial" w:cs="Arial"/>
          <w:sz w:val="20"/>
          <w:szCs w:val="20"/>
        </w:rPr>
        <w:t>10.00</w:t>
      </w:r>
      <w:r w:rsidRPr="00746370">
        <w:rPr>
          <w:rFonts w:ascii="Arial" w:hAnsi="Arial" w:cs="Arial"/>
          <w:sz w:val="20"/>
          <w:szCs w:val="20"/>
        </w:rPr>
        <w:t xml:space="preserve"> per person.  Please include this when you </w:t>
      </w:r>
      <w:r w:rsidR="00062C43">
        <w:rPr>
          <w:rFonts w:ascii="Arial" w:hAnsi="Arial" w:cs="Arial"/>
          <w:sz w:val="20"/>
          <w:szCs w:val="20"/>
        </w:rPr>
        <w:t xml:space="preserve">register or in Hospitality room on </w:t>
      </w:r>
      <w:proofErr w:type="gramStart"/>
      <w:r w:rsidR="00062C43">
        <w:rPr>
          <w:rFonts w:ascii="Arial" w:hAnsi="Arial" w:cs="Arial"/>
          <w:sz w:val="20"/>
          <w:szCs w:val="20"/>
        </w:rPr>
        <w:t>arrival.</w:t>
      </w:r>
      <w:r w:rsidRPr="00746370">
        <w:rPr>
          <w:rFonts w:ascii="Arial" w:hAnsi="Arial" w:cs="Arial"/>
          <w:sz w:val="20"/>
          <w:szCs w:val="20"/>
        </w:rPr>
        <w:t>.</w:t>
      </w:r>
      <w:proofErr w:type="gramEnd"/>
    </w:p>
    <w:p w14:paraId="6203780F" w14:textId="77777777" w:rsidR="00FF0C8F" w:rsidRDefault="00FF0C8F" w:rsidP="001C0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Schedule:</w:t>
      </w:r>
    </w:p>
    <w:p w14:paraId="3A21B26A" w14:textId="5CA4E6B2" w:rsidR="00FF0C8F" w:rsidRDefault="00932203" w:rsidP="001C0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</w:t>
      </w:r>
      <w:r w:rsidR="00FF0C8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April 1</w:t>
      </w:r>
      <w:r w:rsidR="00FF0C8F">
        <w:rPr>
          <w:rFonts w:ascii="Arial" w:hAnsi="Arial" w:cs="Arial"/>
          <w:b/>
          <w:sz w:val="20"/>
          <w:szCs w:val="20"/>
        </w:rPr>
        <w:t>:</w:t>
      </w:r>
    </w:p>
    <w:p w14:paraId="39C6539E" w14:textId="77777777" w:rsidR="00FF0C8F" w:rsidRPr="00746370" w:rsidRDefault="00FF0C8F" w:rsidP="001C0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46370">
        <w:rPr>
          <w:rFonts w:ascii="Arial" w:hAnsi="Arial" w:cs="Arial"/>
          <w:sz w:val="20"/>
          <w:szCs w:val="20"/>
        </w:rPr>
        <w:t xml:space="preserve">PM </w:t>
      </w:r>
      <w:r w:rsidR="0024645D" w:rsidRPr="00746370">
        <w:rPr>
          <w:rFonts w:ascii="Arial" w:hAnsi="Arial" w:cs="Arial"/>
          <w:sz w:val="20"/>
          <w:szCs w:val="20"/>
        </w:rPr>
        <w:t>-</w:t>
      </w:r>
      <w:r w:rsidRPr="00746370">
        <w:rPr>
          <w:rFonts w:ascii="Arial" w:hAnsi="Arial" w:cs="Arial"/>
          <w:sz w:val="20"/>
          <w:szCs w:val="20"/>
        </w:rPr>
        <w:t xml:space="preserve"> Hospitality</w:t>
      </w:r>
    </w:p>
    <w:p w14:paraId="14CE3517" w14:textId="384F6280" w:rsidR="0024645D" w:rsidRPr="00932203" w:rsidRDefault="00932203" w:rsidP="001C0D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 April 2</w:t>
      </w:r>
      <w:r w:rsidR="00FF0C8F">
        <w:rPr>
          <w:rFonts w:ascii="Arial" w:hAnsi="Arial" w:cs="Arial"/>
          <w:b/>
          <w:sz w:val="20"/>
          <w:szCs w:val="20"/>
        </w:rPr>
        <w:t>:</w:t>
      </w:r>
    </w:p>
    <w:p w14:paraId="02D2BACB" w14:textId="32B36EAC" w:rsidR="00746370" w:rsidRPr="00746370" w:rsidRDefault="00A27003" w:rsidP="00932203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ab/>
      </w:r>
      <w:r w:rsidR="00932203">
        <w:rPr>
          <w:rFonts w:ascii="Arial" w:hAnsi="Arial" w:cs="Arial"/>
          <w:sz w:val="20"/>
          <w:szCs w:val="20"/>
        </w:rPr>
        <w:t xml:space="preserve">PM </w:t>
      </w:r>
      <w:r w:rsidRPr="00746370">
        <w:rPr>
          <w:rFonts w:ascii="Arial" w:hAnsi="Arial" w:cs="Arial"/>
          <w:sz w:val="20"/>
          <w:szCs w:val="20"/>
        </w:rPr>
        <w:t>- IASMC Officers meeting.</w:t>
      </w:r>
    </w:p>
    <w:p w14:paraId="6954B052" w14:textId="07801990" w:rsidR="00FF0C8F" w:rsidRDefault="00932203" w:rsidP="00FF0C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April 3</w:t>
      </w:r>
      <w:r w:rsidR="00FF0C8F">
        <w:rPr>
          <w:rFonts w:ascii="Arial" w:hAnsi="Arial" w:cs="Arial"/>
          <w:b/>
          <w:sz w:val="20"/>
          <w:szCs w:val="20"/>
        </w:rPr>
        <w:t>:</w:t>
      </w:r>
    </w:p>
    <w:p w14:paraId="0C8BD0E6" w14:textId="53B6C1D8" w:rsidR="00932203" w:rsidRPr="00932203" w:rsidRDefault="00932203" w:rsidP="00932203">
      <w:r>
        <w:tab/>
        <w:t>Lunch</w:t>
      </w:r>
      <w:r w:rsidRPr="00746370">
        <w:t>:  IASMC Officers, Past Presidents and their Ladies.</w:t>
      </w:r>
    </w:p>
    <w:p w14:paraId="3C4DD13D" w14:textId="7EFA7463" w:rsidR="0024645D" w:rsidRDefault="0024645D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46370">
        <w:rPr>
          <w:rFonts w:ascii="Arial" w:hAnsi="Arial" w:cs="Arial"/>
          <w:sz w:val="20"/>
          <w:szCs w:val="20"/>
        </w:rPr>
        <w:t xml:space="preserve">AM </w:t>
      </w:r>
      <w:r w:rsidR="00A27003" w:rsidRPr="00746370">
        <w:rPr>
          <w:rFonts w:ascii="Arial" w:hAnsi="Arial" w:cs="Arial"/>
          <w:sz w:val="20"/>
          <w:szCs w:val="20"/>
        </w:rPr>
        <w:t>–</w:t>
      </w:r>
      <w:r w:rsidRPr="00746370">
        <w:rPr>
          <w:rFonts w:ascii="Arial" w:hAnsi="Arial" w:cs="Arial"/>
          <w:sz w:val="20"/>
          <w:szCs w:val="20"/>
        </w:rPr>
        <w:t xml:space="preserve"> Hospitality</w:t>
      </w:r>
      <w:r w:rsidR="00A27003" w:rsidRPr="00746370">
        <w:rPr>
          <w:rFonts w:ascii="Arial" w:hAnsi="Arial" w:cs="Arial"/>
          <w:sz w:val="20"/>
          <w:szCs w:val="20"/>
        </w:rPr>
        <w:t xml:space="preserve"> </w:t>
      </w:r>
      <w:bookmarkStart w:id="1" w:name="_Hlk25239499"/>
    </w:p>
    <w:p w14:paraId="694FEEB3" w14:textId="281F4BFB" w:rsidR="008C181B" w:rsidRPr="00746370" w:rsidRDefault="008C181B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PM – Tour “Museum of American Speed”</w:t>
      </w:r>
    </w:p>
    <w:bookmarkEnd w:id="1"/>
    <w:p w14:paraId="239182EF" w14:textId="4A470279" w:rsidR="00932203" w:rsidRDefault="0024645D" w:rsidP="00FF0C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32203">
        <w:rPr>
          <w:rFonts w:ascii="Arial" w:hAnsi="Arial" w:cs="Arial"/>
          <w:b/>
          <w:sz w:val="20"/>
          <w:szCs w:val="20"/>
        </w:rPr>
        <w:t>atur</w:t>
      </w:r>
      <w:r>
        <w:rPr>
          <w:rFonts w:ascii="Arial" w:hAnsi="Arial" w:cs="Arial"/>
          <w:b/>
          <w:sz w:val="20"/>
          <w:szCs w:val="20"/>
        </w:rPr>
        <w:t xml:space="preserve">day, </w:t>
      </w:r>
      <w:r w:rsidR="00932203">
        <w:rPr>
          <w:rFonts w:ascii="Arial" w:hAnsi="Arial" w:cs="Arial"/>
          <w:b/>
          <w:sz w:val="20"/>
          <w:szCs w:val="20"/>
        </w:rPr>
        <w:t>April 4</w:t>
      </w:r>
      <w:r>
        <w:rPr>
          <w:rFonts w:ascii="Arial" w:hAnsi="Arial" w:cs="Arial"/>
          <w:b/>
          <w:sz w:val="20"/>
          <w:szCs w:val="20"/>
        </w:rPr>
        <w:t>:</w:t>
      </w:r>
    </w:p>
    <w:p w14:paraId="1060EE26" w14:textId="4B95BCC5" w:rsidR="0024645D" w:rsidRDefault="00526EA5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2203" w:rsidRPr="00746370">
        <w:rPr>
          <w:rFonts w:ascii="Arial" w:hAnsi="Arial" w:cs="Arial"/>
          <w:sz w:val="20"/>
          <w:szCs w:val="20"/>
        </w:rPr>
        <w:t>1300</w:t>
      </w:r>
      <w:r w:rsidR="005B1A9D">
        <w:rPr>
          <w:rFonts w:ascii="Arial" w:hAnsi="Arial" w:cs="Arial"/>
          <w:sz w:val="20"/>
          <w:szCs w:val="20"/>
        </w:rPr>
        <w:t xml:space="preserve"> --</w:t>
      </w:r>
      <w:r w:rsidR="00932203" w:rsidRPr="00746370">
        <w:rPr>
          <w:rFonts w:ascii="Arial" w:hAnsi="Arial" w:cs="Arial"/>
          <w:sz w:val="20"/>
          <w:szCs w:val="20"/>
        </w:rPr>
        <w:t xml:space="preserve"> Nobles – Mid winter meeting.</w:t>
      </w:r>
    </w:p>
    <w:p w14:paraId="4A77BEF6" w14:textId="2EDC1F65" w:rsidR="00066C5A" w:rsidRDefault="00066C5A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1300 – Lady Gayle will take Ladies </w:t>
      </w:r>
      <w:r w:rsidR="007A0220">
        <w:rPr>
          <w:rFonts w:ascii="Arial" w:hAnsi="Arial" w:cs="Arial"/>
          <w:sz w:val="20"/>
          <w:szCs w:val="20"/>
        </w:rPr>
        <w:t xml:space="preserve">on a trip to </w:t>
      </w:r>
      <w:r>
        <w:rPr>
          <w:rFonts w:ascii="Arial" w:hAnsi="Arial" w:cs="Arial"/>
          <w:sz w:val="20"/>
          <w:szCs w:val="20"/>
        </w:rPr>
        <w:t xml:space="preserve"> “Historic Haymarket” </w:t>
      </w:r>
    </w:p>
    <w:p w14:paraId="645EB525" w14:textId="412B8660" w:rsidR="000B2EED" w:rsidRDefault="005B1A9D" w:rsidP="00FF0C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6EA5">
        <w:rPr>
          <w:rFonts w:ascii="Arial" w:hAnsi="Arial" w:cs="Arial"/>
          <w:sz w:val="20"/>
          <w:szCs w:val="20"/>
        </w:rPr>
        <w:t>1400</w:t>
      </w:r>
      <w:r>
        <w:rPr>
          <w:rFonts w:ascii="Arial" w:hAnsi="Arial" w:cs="Arial"/>
          <w:sz w:val="20"/>
          <w:szCs w:val="20"/>
        </w:rPr>
        <w:t xml:space="preserve"> – Training “How to Judge” by PP</w:t>
      </w:r>
      <w:r w:rsidR="00B03B40">
        <w:rPr>
          <w:rFonts w:ascii="Arial" w:hAnsi="Arial" w:cs="Arial"/>
          <w:sz w:val="20"/>
          <w:szCs w:val="20"/>
        </w:rPr>
        <w:t xml:space="preserve"> </w:t>
      </w:r>
      <w:r w:rsidR="005E14B9">
        <w:rPr>
          <w:rFonts w:ascii="Arial" w:hAnsi="Arial" w:cs="Arial"/>
          <w:sz w:val="20"/>
          <w:szCs w:val="20"/>
        </w:rPr>
        <w:t>“BJ”</w:t>
      </w:r>
    </w:p>
    <w:p w14:paraId="385FAD95" w14:textId="77777777" w:rsidR="000B0D0F" w:rsidRDefault="005E14B9" w:rsidP="00932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0BCD">
        <w:rPr>
          <w:rFonts w:ascii="Arial" w:hAnsi="Arial" w:cs="Arial"/>
          <w:sz w:val="20"/>
          <w:szCs w:val="20"/>
        </w:rPr>
        <w:t xml:space="preserve">1700 </w:t>
      </w:r>
      <w:r w:rsidR="00CE47DF">
        <w:rPr>
          <w:rFonts w:ascii="Arial" w:hAnsi="Arial" w:cs="Arial"/>
          <w:sz w:val="20"/>
          <w:szCs w:val="20"/>
        </w:rPr>
        <w:t>–</w:t>
      </w:r>
      <w:r w:rsidR="00E15F82">
        <w:rPr>
          <w:rFonts w:ascii="Arial" w:hAnsi="Arial" w:cs="Arial"/>
          <w:sz w:val="20"/>
          <w:szCs w:val="20"/>
        </w:rPr>
        <w:t xml:space="preserve"> </w:t>
      </w:r>
      <w:r w:rsidR="00CE47DF">
        <w:rPr>
          <w:rFonts w:ascii="Arial" w:hAnsi="Arial" w:cs="Arial"/>
          <w:sz w:val="20"/>
          <w:szCs w:val="20"/>
        </w:rPr>
        <w:t xml:space="preserve">Reception with </w:t>
      </w:r>
      <w:r w:rsidR="00066283">
        <w:rPr>
          <w:rFonts w:ascii="Arial" w:hAnsi="Arial" w:cs="Arial"/>
          <w:sz w:val="20"/>
          <w:szCs w:val="20"/>
        </w:rPr>
        <w:t>Cash Bar</w:t>
      </w:r>
    </w:p>
    <w:p w14:paraId="1449946E" w14:textId="74768FE1" w:rsidR="00932203" w:rsidRPr="00746370" w:rsidRDefault="009C7027" w:rsidP="00932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1800 -- </w:t>
      </w:r>
      <w:r w:rsidR="00932203" w:rsidRPr="00746370">
        <w:rPr>
          <w:rFonts w:ascii="Arial" w:hAnsi="Arial" w:cs="Arial"/>
          <w:sz w:val="20"/>
          <w:szCs w:val="20"/>
        </w:rPr>
        <w:t xml:space="preserve">Dinner: </w:t>
      </w:r>
      <w:r w:rsidR="006506DF">
        <w:rPr>
          <w:rFonts w:ascii="Arial" w:hAnsi="Arial" w:cs="Arial"/>
          <w:sz w:val="20"/>
          <w:szCs w:val="20"/>
        </w:rPr>
        <w:t xml:space="preserve">Plated </w:t>
      </w:r>
      <w:r w:rsidR="000A65EC">
        <w:rPr>
          <w:rFonts w:ascii="Arial" w:hAnsi="Arial" w:cs="Arial"/>
          <w:sz w:val="20"/>
          <w:szCs w:val="20"/>
        </w:rPr>
        <w:t>Dinner at</w:t>
      </w:r>
      <w:r w:rsidR="008339C0">
        <w:rPr>
          <w:rFonts w:ascii="Arial" w:hAnsi="Arial" w:cs="Arial"/>
          <w:sz w:val="20"/>
          <w:szCs w:val="20"/>
        </w:rPr>
        <w:t xml:space="preserve"> hotel</w:t>
      </w:r>
      <w:r w:rsidR="00FE6754">
        <w:rPr>
          <w:rFonts w:ascii="Arial" w:hAnsi="Arial" w:cs="Arial"/>
          <w:sz w:val="20"/>
          <w:szCs w:val="20"/>
        </w:rPr>
        <w:t>.</w:t>
      </w:r>
      <w:r w:rsidR="0097176C">
        <w:rPr>
          <w:rFonts w:ascii="Arial" w:hAnsi="Arial" w:cs="Arial"/>
          <w:sz w:val="20"/>
          <w:szCs w:val="20"/>
        </w:rPr>
        <w:t xml:space="preserve"> Attire</w:t>
      </w:r>
      <w:r w:rsidR="00EE323A">
        <w:rPr>
          <w:rFonts w:ascii="Arial" w:hAnsi="Arial" w:cs="Arial"/>
          <w:sz w:val="20"/>
          <w:szCs w:val="20"/>
        </w:rPr>
        <w:t xml:space="preserve"> is</w:t>
      </w:r>
      <w:r w:rsidR="00BA1704">
        <w:rPr>
          <w:rFonts w:ascii="Arial" w:hAnsi="Arial" w:cs="Arial"/>
          <w:sz w:val="20"/>
          <w:szCs w:val="20"/>
        </w:rPr>
        <w:t xml:space="preserve"> C</w:t>
      </w:r>
      <w:r w:rsidR="0095530B">
        <w:rPr>
          <w:rFonts w:ascii="Arial" w:hAnsi="Arial" w:cs="Arial"/>
          <w:sz w:val="20"/>
          <w:szCs w:val="20"/>
        </w:rPr>
        <w:t>ountry Club Casual</w:t>
      </w:r>
      <w:r w:rsidR="006B06B6">
        <w:rPr>
          <w:rFonts w:ascii="Arial" w:hAnsi="Arial" w:cs="Arial"/>
          <w:sz w:val="20"/>
          <w:szCs w:val="20"/>
        </w:rPr>
        <w:t xml:space="preserve"> </w:t>
      </w:r>
      <w:r w:rsidR="009A6334">
        <w:rPr>
          <w:rFonts w:ascii="Arial" w:hAnsi="Arial" w:cs="Arial"/>
          <w:sz w:val="20"/>
          <w:szCs w:val="20"/>
        </w:rPr>
        <w:t>(</w:t>
      </w:r>
      <w:r w:rsidR="00B50F00">
        <w:rPr>
          <w:rFonts w:ascii="Arial" w:hAnsi="Arial" w:cs="Arial"/>
          <w:sz w:val="20"/>
          <w:szCs w:val="20"/>
        </w:rPr>
        <w:t>Reservations required</w:t>
      </w:r>
      <w:r w:rsidR="009A6334">
        <w:rPr>
          <w:rFonts w:ascii="Arial" w:hAnsi="Arial" w:cs="Arial"/>
          <w:sz w:val="20"/>
          <w:szCs w:val="20"/>
        </w:rPr>
        <w:t>)</w:t>
      </w:r>
    </w:p>
    <w:p w14:paraId="719CEB3D" w14:textId="459DCDDD" w:rsidR="0024645D" w:rsidRPr="003731ED" w:rsidRDefault="009A6093" w:rsidP="00FF0C8F">
      <w:r>
        <w:t>Sunday, April 5</w:t>
      </w:r>
      <w:r w:rsidR="008F5738">
        <w:t>:</w:t>
      </w:r>
    </w:p>
    <w:p w14:paraId="2BF96F49" w14:textId="713A6AA3" w:rsidR="00CF5944" w:rsidRDefault="0024645D" w:rsidP="00FF0C8F">
      <w:pPr>
        <w:rPr>
          <w:rFonts w:ascii="Arial" w:hAnsi="Arial" w:cs="Arial"/>
          <w:sz w:val="20"/>
          <w:szCs w:val="20"/>
        </w:rPr>
      </w:pPr>
      <w:r w:rsidRPr="00746370">
        <w:rPr>
          <w:rFonts w:ascii="Arial" w:hAnsi="Arial" w:cs="Arial"/>
          <w:sz w:val="20"/>
          <w:szCs w:val="20"/>
        </w:rPr>
        <w:t>Departure</w:t>
      </w:r>
      <w:r w:rsidR="008F5738">
        <w:rPr>
          <w:rFonts w:ascii="Arial" w:hAnsi="Arial" w:cs="Arial"/>
          <w:sz w:val="20"/>
          <w:szCs w:val="20"/>
        </w:rPr>
        <w:t xml:space="preserve"> for </w:t>
      </w:r>
      <w:r w:rsidR="006D15DE">
        <w:rPr>
          <w:rFonts w:ascii="Arial" w:hAnsi="Arial" w:cs="Arial"/>
          <w:sz w:val="20"/>
          <w:szCs w:val="20"/>
        </w:rPr>
        <w:t>home. Safe travels</w:t>
      </w:r>
      <w:r w:rsidR="000818B9">
        <w:rPr>
          <w:rFonts w:ascii="Arial" w:hAnsi="Arial" w:cs="Arial"/>
          <w:sz w:val="20"/>
          <w:szCs w:val="20"/>
        </w:rPr>
        <w:t xml:space="preserve"> for all</w:t>
      </w:r>
    </w:p>
    <w:p w14:paraId="6919E573" w14:textId="77777777" w:rsidR="00CF5944" w:rsidRDefault="00CF59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B9AE13" w14:textId="77777777" w:rsidR="00CF5944" w:rsidRDefault="00CF5944" w:rsidP="00CF5944">
      <w:pPr>
        <w:jc w:val="center"/>
        <w:rPr>
          <w:rFonts w:ascii="Arial" w:hAnsi="Arial" w:cs="Arial"/>
          <w:sz w:val="32"/>
          <w:szCs w:val="32"/>
        </w:rPr>
      </w:pPr>
    </w:p>
    <w:p w14:paraId="0D43DE11" w14:textId="12BDDC50" w:rsidR="007A7E10" w:rsidRPr="00CF5944" w:rsidRDefault="00CF5944" w:rsidP="00CF5944">
      <w:pPr>
        <w:jc w:val="center"/>
        <w:rPr>
          <w:rFonts w:ascii="Arial" w:hAnsi="Arial" w:cs="Arial"/>
          <w:sz w:val="32"/>
          <w:szCs w:val="32"/>
        </w:rPr>
      </w:pPr>
      <w:r w:rsidRPr="00CF5944">
        <w:rPr>
          <w:rFonts w:ascii="Arial" w:hAnsi="Arial" w:cs="Arial"/>
          <w:sz w:val="32"/>
          <w:szCs w:val="32"/>
        </w:rPr>
        <w:t xml:space="preserve">IASMC </w:t>
      </w:r>
      <w:r>
        <w:rPr>
          <w:rFonts w:ascii="Arial" w:hAnsi="Arial" w:cs="Arial"/>
          <w:sz w:val="32"/>
          <w:szCs w:val="32"/>
        </w:rPr>
        <w:t xml:space="preserve">2020 </w:t>
      </w:r>
      <w:r w:rsidRPr="00CF5944">
        <w:rPr>
          <w:rFonts w:ascii="Arial" w:hAnsi="Arial" w:cs="Arial"/>
          <w:sz w:val="32"/>
          <w:szCs w:val="32"/>
        </w:rPr>
        <w:t>Mid-winter Registration</w:t>
      </w:r>
    </w:p>
    <w:p w14:paraId="2D6C60DF" w14:textId="77777777" w:rsidR="00CF5944" w:rsidRDefault="00CF5944" w:rsidP="00FF0C8F">
      <w:pPr>
        <w:rPr>
          <w:rFonts w:ascii="Arial" w:hAnsi="Arial" w:cs="Arial"/>
          <w:sz w:val="20"/>
          <w:szCs w:val="20"/>
        </w:rPr>
      </w:pPr>
    </w:p>
    <w:p w14:paraId="2B5A7A26" w14:textId="31CD15DE" w:rsidR="00CF5944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Name ___________________________________________</w:t>
      </w:r>
    </w:p>
    <w:p w14:paraId="23CCAABC" w14:textId="3E8C7EAA" w:rsidR="00CF5944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Temple: __________________________________________</w:t>
      </w:r>
    </w:p>
    <w:p w14:paraId="5DAE6182" w14:textId="77777777" w:rsidR="007A7E10" w:rsidRDefault="007A7E10" w:rsidP="00FF0C8F">
      <w:pPr>
        <w:rPr>
          <w:rFonts w:ascii="Arial" w:hAnsi="Arial" w:cs="Arial"/>
          <w:sz w:val="20"/>
          <w:szCs w:val="20"/>
        </w:rPr>
      </w:pPr>
    </w:p>
    <w:p w14:paraId="6368EE95" w14:textId="7FAAFCBA" w:rsidR="00066C5A" w:rsidRDefault="00066C5A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To get an accurate count for meals the cutoff date for meal registration</w:t>
      </w:r>
      <w:r w:rsidR="007A7E1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will be 15 March 2020</w:t>
      </w:r>
    </w:p>
    <w:p w14:paraId="3C0336C7" w14:textId="4237AB27" w:rsidR="00066C5A" w:rsidRDefault="00066C5A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IASMC Officers, Past Presidents and their Ladies Luncheon will be at the Governor’s </w:t>
      </w:r>
      <w:r w:rsidR="009A4C28">
        <w:rPr>
          <w:rFonts w:ascii="Arial" w:hAnsi="Arial" w:cs="Arial"/>
          <w:sz w:val="20"/>
          <w:szCs w:val="20"/>
        </w:rPr>
        <w:t>Mansion,</w:t>
      </w:r>
      <w:r>
        <w:rPr>
          <w:rFonts w:ascii="Arial" w:hAnsi="Arial" w:cs="Arial"/>
          <w:sz w:val="20"/>
          <w:szCs w:val="20"/>
        </w:rPr>
        <w:t xml:space="preserve"> so I need </w:t>
      </w:r>
      <w:r w:rsidR="009A4C28">
        <w:rPr>
          <w:rFonts w:ascii="Arial" w:hAnsi="Arial" w:cs="Arial"/>
          <w:sz w:val="20"/>
          <w:szCs w:val="20"/>
        </w:rPr>
        <w:t>a firm count of attendees.</w:t>
      </w:r>
    </w:p>
    <w:p w14:paraId="6CADC5D7" w14:textId="6830DF32" w:rsidR="00CF5944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</w:t>
      </w:r>
    </w:p>
    <w:p w14:paraId="0EC2EE80" w14:textId="424746DE" w:rsidR="009A4C28" w:rsidRDefault="009A4C28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Museum of American Speed will be a guided tour followed by time to review at your leisure and cost will be $10.00 per person.</w:t>
      </w:r>
      <w:r w:rsidR="00CF5944">
        <w:rPr>
          <w:rFonts w:ascii="Arial" w:hAnsi="Arial" w:cs="Arial"/>
          <w:sz w:val="20"/>
          <w:szCs w:val="20"/>
        </w:rPr>
        <w:t xml:space="preserve"> Number of Attendees? </w:t>
      </w:r>
    </w:p>
    <w:p w14:paraId="62A30E81" w14:textId="79101014" w:rsidR="00CF5944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_________________ </w:t>
      </w:r>
      <w:r w:rsidR="00D240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X $10.00 = _______________</w:t>
      </w:r>
    </w:p>
    <w:p w14:paraId="232AA5E7" w14:textId="05E5F98B" w:rsidR="00CF5944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C1BE5F" w14:textId="27CFBFAD" w:rsidR="009A4C28" w:rsidRDefault="009A4C28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Banquet Dinner will be held at the Hotel, but I need your choice of menu selections which are;</w:t>
      </w:r>
    </w:p>
    <w:p w14:paraId="5ACC7F3E" w14:textId="71078A21" w:rsidR="009A4C28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9A4C28">
        <w:rPr>
          <w:rFonts w:ascii="Arial" w:hAnsi="Arial" w:cs="Arial"/>
          <w:sz w:val="20"/>
          <w:szCs w:val="20"/>
        </w:rPr>
        <w:tab/>
      </w:r>
      <w:r w:rsidR="009A4C28" w:rsidRPr="007A7E10">
        <w:rPr>
          <w:rFonts w:ascii="Arial" w:hAnsi="Arial" w:cs="Arial"/>
          <w:sz w:val="28"/>
          <w:szCs w:val="28"/>
        </w:rPr>
        <w:t>Sirloin Steak;</w:t>
      </w:r>
      <w:r w:rsidR="009A4C28">
        <w:rPr>
          <w:rFonts w:ascii="Arial" w:hAnsi="Arial" w:cs="Arial"/>
          <w:sz w:val="20"/>
          <w:szCs w:val="20"/>
        </w:rPr>
        <w:tab/>
      </w:r>
      <w:r w:rsidR="009A4C28">
        <w:rPr>
          <w:rFonts w:ascii="Arial" w:hAnsi="Arial" w:cs="Arial"/>
          <w:sz w:val="20"/>
          <w:szCs w:val="20"/>
        </w:rPr>
        <w:tab/>
        <w:t>7oz Baseball cut, Confit Potato, Seasonal Vegetables,</w:t>
      </w:r>
    </w:p>
    <w:p w14:paraId="7A29BEF5" w14:textId="74311FB1" w:rsidR="009A4C28" w:rsidRDefault="009A4C28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7E10">
        <w:rPr>
          <w:rFonts w:ascii="Arial" w:hAnsi="Arial" w:cs="Arial"/>
          <w:sz w:val="20"/>
          <w:szCs w:val="20"/>
        </w:rPr>
        <w:tab/>
      </w:r>
      <w:r w:rsidR="007A7E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Wild Mushroom, and Madeira Pan Sauce.</w:t>
      </w:r>
    </w:p>
    <w:p w14:paraId="42567483" w14:textId="7097FA8D" w:rsidR="007A7E10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9A4C28">
        <w:rPr>
          <w:rFonts w:ascii="Arial" w:hAnsi="Arial" w:cs="Arial"/>
          <w:sz w:val="20"/>
          <w:szCs w:val="20"/>
        </w:rPr>
        <w:tab/>
      </w:r>
      <w:r w:rsidR="009A4C28" w:rsidRPr="007A7E10">
        <w:rPr>
          <w:rFonts w:ascii="Arial" w:hAnsi="Arial" w:cs="Arial"/>
          <w:sz w:val="28"/>
          <w:szCs w:val="28"/>
        </w:rPr>
        <w:t>Seared Salmon;</w:t>
      </w:r>
      <w:r w:rsidR="009A4C28">
        <w:rPr>
          <w:rFonts w:ascii="Arial" w:hAnsi="Arial" w:cs="Arial"/>
          <w:sz w:val="20"/>
          <w:szCs w:val="20"/>
        </w:rPr>
        <w:tab/>
      </w:r>
      <w:r w:rsidR="007A7E10">
        <w:rPr>
          <w:rFonts w:ascii="Arial" w:hAnsi="Arial" w:cs="Arial"/>
          <w:sz w:val="20"/>
          <w:szCs w:val="20"/>
        </w:rPr>
        <w:tab/>
      </w:r>
      <w:r w:rsidR="009A4C28">
        <w:rPr>
          <w:rFonts w:ascii="Arial" w:hAnsi="Arial" w:cs="Arial"/>
          <w:sz w:val="20"/>
          <w:szCs w:val="20"/>
        </w:rPr>
        <w:t>8oz Atlantic Salmon Filet Glazed with Raspberry</w:t>
      </w:r>
    </w:p>
    <w:p w14:paraId="16FA3AA3" w14:textId="4BC68C29" w:rsidR="007A7E10" w:rsidRDefault="007A7E10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4C28">
        <w:rPr>
          <w:rFonts w:ascii="Arial" w:hAnsi="Arial" w:cs="Arial"/>
          <w:sz w:val="20"/>
          <w:szCs w:val="20"/>
        </w:rPr>
        <w:t>Jalapeno Gastrique</w:t>
      </w:r>
      <w:r>
        <w:rPr>
          <w:rFonts w:ascii="Arial" w:hAnsi="Arial" w:cs="Arial"/>
          <w:sz w:val="20"/>
          <w:szCs w:val="20"/>
        </w:rPr>
        <w:t xml:space="preserve">, served with Lime Risotto and </w:t>
      </w:r>
    </w:p>
    <w:p w14:paraId="398ECCEA" w14:textId="1A11325E" w:rsidR="009A4C28" w:rsidRDefault="007A7E10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Grilled Vegetable Medley.</w:t>
      </w:r>
    </w:p>
    <w:p w14:paraId="680A7567" w14:textId="444AEEFF" w:rsidR="007A7E10" w:rsidRDefault="00CF5944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7A7E10">
        <w:rPr>
          <w:rFonts w:ascii="Arial" w:hAnsi="Arial" w:cs="Arial"/>
          <w:sz w:val="20"/>
          <w:szCs w:val="20"/>
        </w:rPr>
        <w:tab/>
      </w:r>
      <w:r w:rsidR="007A7E10" w:rsidRPr="007A7E10">
        <w:rPr>
          <w:rFonts w:ascii="Arial" w:hAnsi="Arial" w:cs="Arial"/>
          <w:sz w:val="24"/>
          <w:szCs w:val="24"/>
        </w:rPr>
        <w:t>Spinach and Feta Chicken;</w:t>
      </w:r>
      <w:r w:rsidR="007A7E10">
        <w:rPr>
          <w:rFonts w:ascii="Arial" w:hAnsi="Arial" w:cs="Arial"/>
          <w:sz w:val="20"/>
          <w:szCs w:val="20"/>
        </w:rPr>
        <w:tab/>
        <w:t>Grilled Chicken with Roasted Spinach and Feta,</w:t>
      </w:r>
    </w:p>
    <w:p w14:paraId="0B5ED7F3" w14:textId="09BF81E9" w:rsidR="007A7E10" w:rsidRDefault="007A7E10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Seasonal Vegetables, Olive Couscous</w:t>
      </w:r>
    </w:p>
    <w:p w14:paraId="6D590F9D" w14:textId="6C577D95" w:rsidR="00CF5944" w:rsidRDefault="001426B7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any special Dietary needs are </w:t>
      </w:r>
      <w:r w:rsidR="00062C43">
        <w:rPr>
          <w:rFonts w:ascii="Arial" w:hAnsi="Arial" w:cs="Arial"/>
          <w:sz w:val="20"/>
          <w:szCs w:val="20"/>
        </w:rPr>
        <w:t>required,</w:t>
      </w:r>
      <w:r>
        <w:rPr>
          <w:rFonts w:ascii="Arial" w:hAnsi="Arial" w:cs="Arial"/>
          <w:sz w:val="20"/>
          <w:szCs w:val="20"/>
        </w:rPr>
        <w:t xml:space="preserve"> please let me know.</w:t>
      </w:r>
    </w:p>
    <w:p w14:paraId="2AFB1ACF" w14:textId="234BEEE7" w:rsidR="00CF5944" w:rsidRDefault="00D240CC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Banquet Meals </w:t>
      </w:r>
    </w:p>
    <w:p w14:paraId="0AB527E8" w14:textId="18FE10C8" w:rsidR="00D240CC" w:rsidRDefault="00D240CC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__________________ X $45.00 = __________________</w:t>
      </w:r>
    </w:p>
    <w:p w14:paraId="14F858E6" w14:textId="77777777" w:rsidR="007F495F" w:rsidRDefault="007F495F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Fee.</w:t>
      </w:r>
    </w:p>
    <w:p w14:paraId="65D69275" w14:textId="532E4646" w:rsidR="00D240CC" w:rsidRDefault="007F495F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__________________ X $10.00 = _________________</w:t>
      </w:r>
      <w:r w:rsidR="001426B7">
        <w:rPr>
          <w:rFonts w:ascii="Arial" w:hAnsi="Arial" w:cs="Arial"/>
          <w:sz w:val="20"/>
          <w:szCs w:val="20"/>
        </w:rPr>
        <w:t>__</w:t>
      </w:r>
    </w:p>
    <w:p w14:paraId="314AC2F2" w14:textId="77777777" w:rsidR="001426B7" w:rsidRDefault="001426B7" w:rsidP="00FF0C8F">
      <w:pPr>
        <w:rPr>
          <w:rFonts w:ascii="Arial" w:hAnsi="Arial" w:cs="Arial"/>
          <w:sz w:val="20"/>
          <w:szCs w:val="20"/>
        </w:rPr>
      </w:pPr>
    </w:p>
    <w:p w14:paraId="4A3660FD" w14:textId="5BD651C8" w:rsidR="00D240CC" w:rsidRDefault="00D240CC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Total = ___________________</w:t>
      </w:r>
    </w:p>
    <w:p w14:paraId="480C469D" w14:textId="42BC65CB" w:rsidR="00D240CC" w:rsidRDefault="00D240CC" w:rsidP="00FF0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make checks payable to Ed Raper and mail to:</w:t>
      </w:r>
    </w:p>
    <w:p w14:paraId="5099F948" w14:textId="65C31E7E" w:rsidR="00D240CC" w:rsidRDefault="00D240CC" w:rsidP="00D2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Raper</w:t>
      </w:r>
    </w:p>
    <w:p w14:paraId="0975BF10" w14:textId="6F2CB292" w:rsidR="00D240CC" w:rsidRDefault="00D240CC" w:rsidP="00D2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437 7</w:t>
      </w:r>
      <w:r w:rsidRPr="00D240C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</w:t>
      </w:r>
    </w:p>
    <w:p w14:paraId="20CB7ECE" w14:textId="4F1F7EB1" w:rsidR="00D240CC" w:rsidRPr="00746370" w:rsidRDefault="00D240CC" w:rsidP="00D2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Pawnee City, NE 68420</w:t>
      </w:r>
    </w:p>
    <w:sectPr w:rsidR="00D240CC" w:rsidRPr="00746370" w:rsidSect="00837CE9">
      <w:pgSz w:w="12240" w:h="15840"/>
      <w:pgMar w:top="576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F3"/>
    <w:rsid w:val="000318A3"/>
    <w:rsid w:val="000347F1"/>
    <w:rsid w:val="00043043"/>
    <w:rsid w:val="00043BED"/>
    <w:rsid w:val="00062C43"/>
    <w:rsid w:val="00066283"/>
    <w:rsid w:val="00066C5A"/>
    <w:rsid w:val="00070AD7"/>
    <w:rsid w:val="000818B9"/>
    <w:rsid w:val="00087681"/>
    <w:rsid w:val="00087723"/>
    <w:rsid w:val="000910CA"/>
    <w:rsid w:val="000A65EC"/>
    <w:rsid w:val="000B0D0F"/>
    <w:rsid w:val="000B2EED"/>
    <w:rsid w:val="000E1101"/>
    <w:rsid w:val="000E499D"/>
    <w:rsid w:val="00121736"/>
    <w:rsid w:val="00141426"/>
    <w:rsid w:val="001426B7"/>
    <w:rsid w:val="001C0DF3"/>
    <w:rsid w:val="001D1658"/>
    <w:rsid w:val="00231E9B"/>
    <w:rsid w:val="0024645D"/>
    <w:rsid w:val="00246A29"/>
    <w:rsid w:val="002A04D3"/>
    <w:rsid w:val="002C6837"/>
    <w:rsid w:val="002D0459"/>
    <w:rsid w:val="002E27F1"/>
    <w:rsid w:val="002F0567"/>
    <w:rsid w:val="002F21A2"/>
    <w:rsid w:val="00307D0D"/>
    <w:rsid w:val="00347D9F"/>
    <w:rsid w:val="00360FE5"/>
    <w:rsid w:val="00365CDE"/>
    <w:rsid w:val="003731ED"/>
    <w:rsid w:val="003A1ABE"/>
    <w:rsid w:val="003D682F"/>
    <w:rsid w:val="003F19B2"/>
    <w:rsid w:val="00410BCD"/>
    <w:rsid w:val="004769E4"/>
    <w:rsid w:val="00494315"/>
    <w:rsid w:val="00495A57"/>
    <w:rsid w:val="00497E4B"/>
    <w:rsid w:val="004D0431"/>
    <w:rsid w:val="004E1DA5"/>
    <w:rsid w:val="004F1FF7"/>
    <w:rsid w:val="004F7415"/>
    <w:rsid w:val="00526EA5"/>
    <w:rsid w:val="005328B0"/>
    <w:rsid w:val="00557902"/>
    <w:rsid w:val="00570391"/>
    <w:rsid w:val="0058671F"/>
    <w:rsid w:val="00592D33"/>
    <w:rsid w:val="005A7C50"/>
    <w:rsid w:val="005B1A9D"/>
    <w:rsid w:val="005B2D50"/>
    <w:rsid w:val="005E14B9"/>
    <w:rsid w:val="00623247"/>
    <w:rsid w:val="00634991"/>
    <w:rsid w:val="006506DF"/>
    <w:rsid w:val="00657536"/>
    <w:rsid w:val="006A5D5C"/>
    <w:rsid w:val="006B06B6"/>
    <w:rsid w:val="006C210A"/>
    <w:rsid w:val="006D15DE"/>
    <w:rsid w:val="006E78D8"/>
    <w:rsid w:val="006F4169"/>
    <w:rsid w:val="0074117A"/>
    <w:rsid w:val="00745256"/>
    <w:rsid w:val="00746370"/>
    <w:rsid w:val="00796FD3"/>
    <w:rsid w:val="007A0220"/>
    <w:rsid w:val="007A7E10"/>
    <w:rsid w:val="007E44BC"/>
    <w:rsid w:val="007F34A1"/>
    <w:rsid w:val="007F495F"/>
    <w:rsid w:val="00817828"/>
    <w:rsid w:val="0082641E"/>
    <w:rsid w:val="008339C0"/>
    <w:rsid w:val="00837CE9"/>
    <w:rsid w:val="008443FC"/>
    <w:rsid w:val="00850743"/>
    <w:rsid w:val="00872064"/>
    <w:rsid w:val="0088410F"/>
    <w:rsid w:val="008A46AE"/>
    <w:rsid w:val="008C181B"/>
    <w:rsid w:val="008C5E14"/>
    <w:rsid w:val="008E13E8"/>
    <w:rsid w:val="008F5738"/>
    <w:rsid w:val="009219E6"/>
    <w:rsid w:val="00925ED1"/>
    <w:rsid w:val="00932203"/>
    <w:rsid w:val="0095530B"/>
    <w:rsid w:val="009578E6"/>
    <w:rsid w:val="00970D87"/>
    <w:rsid w:val="0097176C"/>
    <w:rsid w:val="0097379B"/>
    <w:rsid w:val="009753D0"/>
    <w:rsid w:val="009A2747"/>
    <w:rsid w:val="009A4C28"/>
    <w:rsid w:val="009A6093"/>
    <w:rsid w:val="009A6334"/>
    <w:rsid w:val="009B4A0B"/>
    <w:rsid w:val="009C7027"/>
    <w:rsid w:val="00A015D1"/>
    <w:rsid w:val="00A22315"/>
    <w:rsid w:val="00A27003"/>
    <w:rsid w:val="00A53A49"/>
    <w:rsid w:val="00AB3F4B"/>
    <w:rsid w:val="00B02175"/>
    <w:rsid w:val="00B03B40"/>
    <w:rsid w:val="00B10BC4"/>
    <w:rsid w:val="00B50F00"/>
    <w:rsid w:val="00B62576"/>
    <w:rsid w:val="00BA1704"/>
    <w:rsid w:val="00BF69CA"/>
    <w:rsid w:val="00C05AD5"/>
    <w:rsid w:val="00C172B4"/>
    <w:rsid w:val="00C33151"/>
    <w:rsid w:val="00C57D18"/>
    <w:rsid w:val="00C65A73"/>
    <w:rsid w:val="00C83DC6"/>
    <w:rsid w:val="00C84223"/>
    <w:rsid w:val="00CC31F0"/>
    <w:rsid w:val="00CC44C7"/>
    <w:rsid w:val="00CD0FFB"/>
    <w:rsid w:val="00CD76FD"/>
    <w:rsid w:val="00CE47DF"/>
    <w:rsid w:val="00CF5944"/>
    <w:rsid w:val="00D01410"/>
    <w:rsid w:val="00D019B3"/>
    <w:rsid w:val="00D03BCE"/>
    <w:rsid w:val="00D240CC"/>
    <w:rsid w:val="00D244BE"/>
    <w:rsid w:val="00D46D6C"/>
    <w:rsid w:val="00D4749C"/>
    <w:rsid w:val="00D85C51"/>
    <w:rsid w:val="00D968AC"/>
    <w:rsid w:val="00DB33C4"/>
    <w:rsid w:val="00DF2045"/>
    <w:rsid w:val="00E12449"/>
    <w:rsid w:val="00E15494"/>
    <w:rsid w:val="00E15F82"/>
    <w:rsid w:val="00E319BB"/>
    <w:rsid w:val="00E926FA"/>
    <w:rsid w:val="00EC1641"/>
    <w:rsid w:val="00EE323A"/>
    <w:rsid w:val="00EF3EB3"/>
    <w:rsid w:val="00F16E2B"/>
    <w:rsid w:val="00F744E5"/>
    <w:rsid w:val="00F82F89"/>
    <w:rsid w:val="00F936ED"/>
    <w:rsid w:val="00FA3CA4"/>
    <w:rsid w:val="00FC12C1"/>
    <w:rsid w:val="00FE6754"/>
    <w:rsid w:val="00FF0C8F"/>
    <w:rsid w:val="00FF478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5F10"/>
  <w15:chartTrackingRefBased/>
  <w15:docId w15:val="{D1106CF0-D130-49ED-BF4C-8F71A4B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741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41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riott.com/events/start.mi?id=1566854342406&amp;key=G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CJ Apel</cp:lastModifiedBy>
  <cp:revision>2</cp:revision>
  <cp:lastPrinted>2019-11-21T22:02:00Z</cp:lastPrinted>
  <dcterms:created xsi:type="dcterms:W3CDTF">2019-12-20T03:37:00Z</dcterms:created>
  <dcterms:modified xsi:type="dcterms:W3CDTF">2019-12-20T03:37:00Z</dcterms:modified>
</cp:coreProperties>
</file>