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F859F" w14:textId="77777777" w:rsidR="00600AED" w:rsidRDefault="00167083" w:rsidP="00600AED">
      <w:pPr>
        <w:jc w:val="center"/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00AED">
        <w:rPr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Community Talent Show</w:t>
      </w:r>
      <w:r w:rsidR="00600AED" w:rsidRPr="00600AED"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14:paraId="31D62231" w14:textId="77777777" w:rsidR="00167083" w:rsidRPr="00600AED" w:rsidRDefault="00600AED" w:rsidP="00600AED">
      <w:pPr>
        <w:jc w:val="center"/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00AED"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Come celebrate 50 years of performances with us!</w:t>
      </w:r>
    </w:p>
    <w:p w14:paraId="7EEA8E55" w14:textId="77777777" w:rsidR="00167083" w:rsidRPr="002A56E1" w:rsidRDefault="00600AED" w:rsidP="00167083">
      <w:pPr>
        <w:jc w:val="center"/>
        <w:rPr>
          <w:sz w:val="28"/>
          <w:szCs w:val="2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noProof/>
        </w:rPr>
        <w:drawing>
          <wp:inline distT="0" distB="0" distL="0" distR="0" wp14:anchorId="0112AD82" wp14:editId="4496F785">
            <wp:extent cx="695168" cy="670479"/>
            <wp:effectExtent l="0" t="0" r="0" b="0"/>
            <wp:docPr id="2" name="Picture 2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16" cy="68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083" w:rsidRPr="00600AED">
        <w:rPr>
          <w:sz w:val="44"/>
          <w:szCs w:val="4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Twin Valley Players (</w:t>
      </w:r>
      <w:r w:rsidRPr="00600AED">
        <w:rPr>
          <w:sz w:val="44"/>
          <w:szCs w:val="4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since</w:t>
      </w:r>
      <w:r w:rsidR="00167083" w:rsidRPr="00600AED">
        <w:rPr>
          <w:sz w:val="44"/>
          <w:szCs w:val="4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1970)</w:t>
      </w:r>
      <w:r w:rsidRPr="00600AED">
        <w:rPr>
          <w:noProof/>
        </w:rPr>
        <w:t xml:space="preserve"> </w:t>
      </w:r>
      <w:r>
        <w:rPr>
          <w:noProof/>
        </w:rPr>
        <w:drawing>
          <wp:inline distT="0" distB="0" distL="0" distR="0" wp14:anchorId="6EA271FF" wp14:editId="68FC3048">
            <wp:extent cx="678585" cy="654484"/>
            <wp:effectExtent l="0" t="0" r="7620" b="0"/>
            <wp:docPr id="3" name="Picture 3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53" cy="67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35F99" w14:textId="77777777" w:rsidR="00167083" w:rsidRDefault="00167083" w:rsidP="00167083">
      <w:pPr>
        <w:jc w:val="center"/>
      </w:pPr>
      <w:r w:rsidRPr="002A56E1">
        <w:rPr>
          <w:b/>
          <w:sz w:val="28"/>
          <w:szCs w:val="28"/>
          <w:u w:val="single"/>
        </w:rPr>
        <w:t>All proceeds will be donated to Randy Geyer and family.</w:t>
      </w:r>
      <w:r>
        <w:t xml:space="preserve"> Randy has been a hardworking volunteer for Twin Valley Players for many </w:t>
      </w:r>
      <w:proofErr w:type="gramStart"/>
      <w:r>
        <w:t>years, but</w:t>
      </w:r>
      <w:proofErr w:type="gramEnd"/>
      <w:r>
        <w:t xml:space="preserve"> suffered a severe Stroke in September of 2019. He is working hard toward a recovery.</w:t>
      </w:r>
    </w:p>
    <w:p w14:paraId="0A5728DB" w14:textId="77777777" w:rsidR="001C0150" w:rsidRDefault="001C0150" w:rsidP="002A56E1">
      <w:pPr>
        <w:jc w:val="center"/>
      </w:pPr>
      <w:r w:rsidRPr="002A56E1">
        <w:t xml:space="preserve">Drop </w:t>
      </w:r>
      <w:r w:rsidR="00BA06A3" w:rsidRPr="002A56E1">
        <w:t xml:space="preserve">off </w:t>
      </w:r>
      <w:r w:rsidRPr="002A56E1">
        <w:t xml:space="preserve">completed forms at </w:t>
      </w:r>
      <w:r>
        <w:t xml:space="preserve">the Colonnade Theater </w:t>
      </w:r>
      <w:r w:rsidR="00BA06A3">
        <w:t xml:space="preserve">or mail to 269 </w:t>
      </w:r>
      <w:r>
        <w:t>Center Street</w:t>
      </w:r>
      <w:r w:rsidR="00BA06A3">
        <w:t>,</w:t>
      </w:r>
      <w:r>
        <w:t xml:space="preserve"> Millersburg</w:t>
      </w:r>
      <w:r w:rsidR="00BA06A3">
        <w:t>, PA 17061</w:t>
      </w:r>
      <w:r w:rsidRPr="002A56E1">
        <w:t xml:space="preserve">. ENTRIES MUST BE RECEIVED </w:t>
      </w:r>
      <w:r w:rsidR="00BA06A3">
        <w:t>NO LATER THAN</w:t>
      </w:r>
      <w:r w:rsidRPr="002A56E1">
        <w:t xml:space="preserve"> </w:t>
      </w:r>
      <w:r>
        <w:t>DECEMBER 2</w:t>
      </w:r>
      <w:r w:rsidR="00D32516">
        <w:t>7</w:t>
      </w:r>
      <w:r w:rsidRPr="002A56E1">
        <w:t>, 20</w:t>
      </w:r>
      <w:r w:rsidR="00D32516">
        <w:t>19</w:t>
      </w:r>
      <w:r>
        <w:t>.</w:t>
      </w:r>
    </w:p>
    <w:p w14:paraId="4CC71CD8" w14:textId="77777777" w:rsidR="00C21251" w:rsidRDefault="00600AED" w:rsidP="002A56E1">
      <w:pPr>
        <w:jc w:val="center"/>
        <w:rPr>
          <w:sz w:val="20"/>
          <w:szCs w:val="20"/>
        </w:rPr>
      </w:pPr>
      <w:r>
        <w:rPr>
          <w:sz w:val="20"/>
          <w:szCs w:val="20"/>
        </w:rPr>
        <w:t>*</w:t>
      </w:r>
      <w:r w:rsidR="002A56E1" w:rsidRPr="00C21251">
        <w:rPr>
          <w:sz w:val="20"/>
          <w:szCs w:val="20"/>
        </w:rPr>
        <w:t xml:space="preserve">Singing with music accompaniment is allowed, but there must be no voice on the accompaniment. If you are singing or performing to music, you must include a CD of your backing track at </w:t>
      </w:r>
      <w:r>
        <w:rPr>
          <w:sz w:val="20"/>
          <w:szCs w:val="20"/>
        </w:rPr>
        <w:t>first rehearsal or before</w:t>
      </w:r>
      <w:r w:rsidR="002A56E1" w:rsidRPr="00C21251">
        <w:rPr>
          <w:sz w:val="20"/>
          <w:szCs w:val="20"/>
        </w:rPr>
        <w:t xml:space="preserve">.   </w:t>
      </w:r>
    </w:p>
    <w:p w14:paraId="0DAA68A8" w14:textId="77777777" w:rsidR="001C0150" w:rsidRDefault="001C0150" w:rsidP="002A56E1">
      <w:pPr>
        <w:jc w:val="center"/>
      </w:pPr>
      <w:r w:rsidRPr="00C21251">
        <w:rPr>
          <w:b/>
          <w:u w:val="single"/>
        </w:rPr>
        <w:t>WHEN</w:t>
      </w:r>
      <w:r>
        <w:t>:</w:t>
      </w:r>
      <w:r w:rsidR="00C21251">
        <w:t xml:space="preserve"> Show night January 18</w:t>
      </w:r>
      <w:r w:rsidR="00BA06A3">
        <w:t>, 2020</w:t>
      </w:r>
      <w:r w:rsidR="00C21251">
        <w:t xml:space="preserve"> at 7:00</w:t>
      </w:r>
      <w:r w:rsidR="00BA06A3">
        <w:t>pm</w:t>
      </w:r>
      <w:r w:rsidR="00C21251">
        <w:t>. Rehearsals January 6</w:t>
      </w:r>
      <w:r w:rsidR="00C21251" w:rsidRPr="00C21251">
        <w:rPr>
          <w:vertAlign w:val="superscript"/>
        </w:rPr>
        <w:t>th</w:t>
      </w:r>
      <w:r w:rsidR="00C21251">
        <w:t xml:space="preserve"> and 13</w:t>
      </w:r>
      <w:r w:rsidR="00C21251" w:rsidRPr="00C21251">
        <w:rPr>
          <w:vertAlign w:val="superscript"/>
        </w:rPr>
        <w:t>th</w:t>
      </w:r>
      <w:r w:rsidR="00C21251">
        <w:t xml:space="preserve"> at 6:00pm</w:t>
      </w:r>
    </w:p>
    <w:p w14:paraId="5D7DB4DE" w14:textId="77777777" w:rsidR="001C0150" w:rsidRDefault="001C0150" w:rsidP="002A56E1">
      <w:pPr>
        <w:jc w:val="center"/>
      </w:pPr>
      <w:r w:rsidRPr="00C21251">
        <w:rPr>
          <w:b/>
          <w:u w:val="single"/>
        </w:rPr>
        <w:t>WHERE</w:t>
      </w:r>
      <w:r>
        <w:t>:</w:t>
      </w:r>
      <w:r w:rsidR="00C21251">
        <w:t xml:space="preserve"> TVP Colonnade Theater, Millersburg PA</w:t>
      </w:r>
    </w:p>
    <w:p w14:paraId="3A909F8F" w14:textId="77777777" w:rsidR="001C0150" w:rsidRDefault="001C0150" w:rsidP="002A56E1">
      <w:pPr>
        <w:jc w:val="center"/>
      </w:pPr>
      <w:r w:rsidRPr="00C21251">
        <w:rPr>
          <w:b/>
          <w:u w:val="single"/>
        </w:rPr>
        <w:t>WHO</w:t>
      </w:r>
      <w:r>
        <w:t>:</w:t>
      </w:r>
      <w:r w:rsidR="00C21251">
        <w:t xml:space="preserve"> Everyone welcome</w:t>
      </w:r>
    </w:p>
    <w:p w14:paraId="594614E7" w14:textId="77777777" w:rsidR="001C0150" w:rsidRPr="00C21251" w:rsidRDefault="001C0150" w:rsidP="002A56E1">
      <w:pPr>
        <w:jc w:val="center"/>
        <w:rPr>
          <w:b/>
        </w:rPr>
      </w:pPr>
      <w:r w:rsidRPr="00C21251">
        <w:rPr>
          <w:b/>
        </w:rPr>
        <w:t>$5 registration fee</w:t>
      </w:r>
      <w:r w:rsidR="00C21251">
        <w:rPr>
          <w:b/>
        </w:rPr>
        <w:t xml:space="preserve"> per act</w:t>
      </w:r>
    </w:p>
    <w:p w14:paraId="709CC798" w14:textId="77777777" w:rsidR="001C0150" w:rsidRDefault="001C0150" w:rsidP="002A56E1">
      <w:pPr>
        <w:jc w:val="center"/>
      </w:pPr>
      <w:r>
        <w:t xml:space="preserve">Prize </w:t>
      </w:r>
      <w:r w:rsidR="00D32516">
        <w:t>a</w:t>
      </w:r>
      <w:r>
        <w:t>wards</w:t>
      </w:r>
      <w:r w:rsidR="00600AED" w:rsidRPr="00600AED">
        <w:t xml:space="preserve"> </w:t>
      </w:r>
      <w:r w:rsidR="00600AED">
        <w:t>decided by audience vote</w:t>
      </w:r>
      <w:r>
        <w:t xml:space="preserve">. Silent Auction. </w:t>
      </w:r>
      <w:r w:rsidR="00C21251">
        <w:t xml:space="preserve">Bake sale. </w:t>
      </w:r>
    </w:p>
    <w:p w14:paraId="49A1FEB7" w14:textId="77777777" w:rsidR="00BA06A3" w:rsidRDefault="00BA06A3" w:rsidP="002A56E1">
      <w:pPr>
        <w:jc w:val="center"/>
      </w:pPr>
      <w:r>
        <w:t>_____________________________________________________________________________________</w:t>
      </w:r>
    </w:p>
    <w:p w14:paraId="66B58CEB" w14:textId="77777777" w:rsidR="001C0150" w:rsidRDefault="001C0150" w:rsidP="002A56E1">
      <w:pPr>
        <w:jc w:val="center"/>
      </w:pPr>
      <w:r w:rsidRPr="001C0150">
        <w:t>Name</w:t>
      </w:r>
      <w:r>
        <w:t xml:space="preserve"> of participant</w:t>
      </w:r>
      <w:r w:rsidRPr="001C0150">
        <w:t>: ________</w:t>
      </w:r>
      <w:r>
        <w:t>________</w:t>
      </w:r>
      <w:r w:rsidR="00600AED">
        <w:t>________________</w:t>
      </w:r>
      <w:r>
        <w:t>____</w:t>
      </w:r>
      <w:r w:rsidRPr="001C0150">
        <w:t>_______________________</w:t>
      </w:r>
    </w:p>
    <w:p w14:paraId="5DEBF66D" w14:textId="77777777" w:rsidR="001C0150" w:rsidRDefault="001C0150" w:rsidP="002A56E1">
      <w:pPr>
        <w:jc w:val="center"/>
      </w:pPr>
      <w:r>
        <w:t>Name of parent if under 18:</w:t>
      </w:r>
      <w:r w:rsidRPr="001C0150">
        <w:t>__________</w:t>
      </w:r>
      <w:r>
        <w:t>_______________</w:t>
      </w:r>
      <w:r w:rsidRPr="001C0150">
        <w:t>______</w:t>
      </w:r>
      <w:r w:rsidR="00600AED">
        <w:t>____________</w:t>
      </w:r>
      <w:r w:rsidRPr="001C0150">
        <w:t>___________</w:t>
      </w:r>
    </w:p>
    <w:p w14:paraId="40599262" w14:textId="77777777" w:rsidR="001C0150" w:rsidRDefault="001C0150" w:rsidP="002A56E1">
      <w:pPr>
        <w:jc w:val="center"/>
      </w:pPr>
      <w:r w:rsidRPr="001C0150">
        <w:t xml:space="preserve"> Address: ____________________________________</w:t>
      </w:r>
      <w:r>
        <w:t>__</w:t>
      </w:r>
      <w:r w:rsidRPr="001C0150">
        <w:t>_____</w:t>
      </w:r>
      <w:r w:rsidR="00C21251">
        <w:t>___________________</w:t>
      </w:r>
      <w:r w:rsidRPr="001C0150">
        <w:t xml:space="preserve">_______________ </w:t>
      </w:r>
    </w:p>
    <w:p w14:paraId="47518AD3" w14:textId="77777777" w:rsidR="001C0150" w:rsidRDefault="001C0150" w:rsidP="002A56E1">
      <w:pPr>
        <w:jc w:val="center"/>
      </w:pPr>
      <w:r w:rsidRPr="001C0150">
        <w:t>Phone: ______________________ Talent: __________________________________________________ Selection: ________________________________________________________</w:t>
      </w:r>
      <w:r>
        <w:t>____________________</w:t>
      </w:r>
      <w:r w:rsidRPr="001C0150">
        <w:t xml:space="preserve"> (Not to exceed 5 minutes, on stage and off included) </w:t>
      </w:r>
    </w:p>
    <w:p w14:paraId="1E479699" w14:textId="77777777" w:rsidR="00C21251" w:rsidRDefault="00C21251" w:rsidP="002A56E1">
      <w:pPr>
        <w:jc w:val="center"/>
      </w:pPr>
      <w:r>
        <w:t>List any special equipment needed for your act:______________________________________________</w:t>
      </w:r>
    </w:p>
    <w:p w14:paraId="3B692C2C" w14:textId="77777777" w:rsidR="001C0150" w:rsidRDefault="001C0150" w:rsidP="002A56E1">
      <w:pPr>
        <w:jc w:val="center"/>
      </w:pPr>
      <w:r w:rsidRPr="001C0150">
        <w:t>Tell us a little about yourself</w:t>
      </w:r>
      <w:r>
        <w:t xml:space="preserve">; </w:t>
      </w:r>
      <w:r w:rsidRPr="001C0150">
        <w:t>oc</w:t>
      </w:r>
      <w:r w:rsidR="00C21251">
        <w:t>c</w:t>
      </w:r>
      <w:r w:rsidRPr="001C0150">
        <w:t>upation, school, interest, hobbies, etc.  ________________________</w:t>
      </w:r>
      <w:r>
        <w:t>__________</w:t>
      </w:r>
      <w:r w:rsidRPr="001C0150">
        <w:t>________________________________________ ________________________</w:t>
      </w:r>
      <w:r>
        <w:t>__________</w:t>
      </w:r>
      <w:r w:rsidRPr="001C0150">
        <w:t>________________________________________ __________________________</w:t>
      </w:r>
      <w:r>
        <w:t>__________</w:t>
      </w:r>
      <w:r w:rsidRPr="001C0150">
        <w:t>______________________________________</w:t>
      </w:r>
      <w:bookmarkStart w:id="0" w:name="_GoBack"/>
      <w:bookmarkEnd w:id="0"/>
    </w:p>
    <w:sectPr w:rsidR="001C0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83"/>
    <w:rsid w:val="00167083"/>
    <w:rsid w:val="001C0150"/>
    <w:rsid w:val="002A56E1"/>
    <w:rsid w:val="0035064F"/>
    <w:rsid w:val="0050686C"/>
    <w:rsid w:val="00600AED"/>
    <w:rsid w:val="00BA06A3"/>
    <w:rsid w:val="00C21251"/>
    <w:rsid w:val="00CC1375"/>
    <w:rsid w:val="00D3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BF5BF"/>
  <w15:chartTrackingRefBased/>
  <w15:docId w15:val="{B860BD5C-58A1-45C6-8A97-FCA3B4D8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6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6E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Lyter</dc:creator>
  <cp:keywords/>
  <dc:description/>
  <cp:lastModifiedBy>Christi Moyer</cp:lastModifiedBy>
  <cp:revision>2</cp:revision>
  <dcterms:created xsi:type="dcterms:W3CDTF">2019-12-06T01:22:00Z</dcterms:created>
  <dcterms:modified xsi:type="dcterms:W3CDTF">2019-12-06T01:22:00Z</dcterms:modified>
</cp:coreProperties>
</file>