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FA98F" w14:textId="66F607DD" w:rsidR="00810375" w:rsidRDefault="00632062" w:rsidP="00632062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</w:t>
      </w:r>
      <w:r w:rsidR="00810375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7A69C6ED" wp14:editId="47016BB5">
            <wp:extent cx="3429000" cy="9829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sHealingHearts.smal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1" cy="9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8A48D" w14:textId="77777777" w:rsidR="00FA4BC1" w:rsidRDefault="00FA4BC1" w:rsidP="00260638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222222"/>
          <w:sz w:val="19"/>
          <w:szCs w:val="19"/>
        </w:rPr>
      </w:pPr>
    </w:p>
    <w:p w14:paraId="0A0463D7" w14:textId="3695C9E6" w:rsidR="00260638" w:rsidRDefault="00632062" w:rsidP="00260638">
      <w:pPr>
        <w:shd w:val="clear" w:color="auto" w:fill="FFFFFF"/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6</w:t>
      </w:r>
      <w:r w:rsidR="00260638" w:rsidRPr="00FA4BC1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th</w:t>
      </w:r>
      <w:r w:rsidR="00260638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260638" w:rsidRPr="00FA4BC1">
        <w:rPr>
          <w:rFonts w:ascii="Arial" w:eastAsia="Times New Roman" w:hAnsi="Arial" w:cs="Arial"/>
          <w:b/>
          <w:color w:val="222222"/>
          <w:sz w:val="28"/>
          <w:szCs w:val="28"/>
        </w:rPr>
        <w:t>Annual “Have a Heart”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260638">
        <w:rPr>
          <w:rFonts w:ascii="Arial" w:eastAsia="Times New Roman" w:hAnsi="Arial" w:cs="Arial"/>
          <w:b/>
          <w:color w:val="222222"/>
          <w:sz w:val="28"/>
          <w:szCs w:val="28"/>
        </w:rPr>
        <w:t>Sponsorship Opportunities</w:t>
      </w:r>
    </w:p>
    <w:p w14:paraId="434E2494" w14:textId="732A72B2" w:rsidR="00D2760D" w:rsidRPr="0071103E" w:rsidRDefault="00D2760D" w:rsidP="00632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bookmarkStart w:id="0" w:name="_GoBack"/>
      <w:r w:rsidRPr="0071103E">
        <w:rPr>
          <w:rFonts w:ascii="Arial" w:eastAsia="Times New Roman" w:hAnsi="Arial" w:cs="Arial"/>
          <w:color w:val="222222"/>
          <w:sz w:val="18"/>
          <w:szCs w:val="18"/>
        </w:rPr>
        <w:t xml:space="preserve">*sponsorship must be confirmed by </w:t>
      </w:r>
      <w:r>
        <w:rPr>
          <w:rFonts w:ascii="Arial" w:eastAsia="Times New Roman" w:hAnsi="Arial" w:cs="Arial"/>
          <w:color w:val="222222"/>
          <w:sz w:val="18"/>
          <w:szCs w:val="18"/>
        </w:rPr>
        <w:t>6/1</w:t>
      </w:r>
      <w:r w:rsidR="00E55CB6">
        <w:rPr>
          <w:rFonts w:ascii="Arial" w:eastAsia="Times New Roman" w:hAnsi="Arial" w:cs="Arial"/>
          <w:color w:val="222222"/>
          <w:sz w:val="18"/>
          <w:szCs w:val="18"/>
        </w:rPr>
        <w:t>5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71103E">
        <w:rPr>
          <w:rFonts w:ascii="Arial" w:eastAsia="Times New Roman" w:hAnsi="Arial" w:cs="Arial"/>
          <w:color w:val="222222"/>
          <w:sz w:val="18"/>
          <w:szCs w:val="18"/>
        </w:rPr>
        <w:t xml:space="preserve">to </w:t>
      </w:r>
      <w:r w:rsidR="00E55CB6">
        <w:rPr>
          <w:rFonts w:ascii="Arial" w:eastAsia="Times New Roman" w:hAnsi="Arial" w:cs="Arial"/>
          <w:color w:val="222222"/>
          <w:sz w:val="18"/>
          <w:szCs w:val="18"/>
        </w:rPr>
        <w:t>appear on event invitation</w:t>
      </w:r>
    </w:p>
    <w:bookmarkEnd w:id="0"/>
    <w:p w14:paraId="5979F551" w14:textId="77777777" w:rsidR="00810375" w:rsidRDefault="00810375" w:rsidP="00632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14:paraId="475ABBB2" w14:textId="138127CD" w:rsidR="00594A8D" w:rsidRPr="00632062" w:rsidRDefault="00A172FA" w:rsidP="001B11CA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Elite</w:t>
      </w:r>
      <w:r w:rsidR="00EE1A0C" w:rsidRPr="0063206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Sponsor - $</w:t>
      </w:r>
      <w:r w:rsidR="00594A8D" w:rsidRPr="00632062">
        <w:rPr>
          <w:rFonts w:ascii="Arial" w:eastAsia="Times New Roman" w:hAnsi="Arial" w:cs="Arial"/>
          <w:b/>
          <w:color w:val="222222"/>
          <w:sz w:val="28"/>
          <w:szCs w:val="28"/>
        </w:rPr>
        <w:t>5</w:t>
      </w:r>
      <w:r w:rsidR="00EE1A0C" w:rsidRPr="00632062">
        <w:rPr>
          <w:rFonts w:ascii="Arial" w:eastAsia="Times New Roman" w:hAnsi="Arial" w:cs="Arial"/>
          <w:b/>
          <w:color w:val="222222"/>
          <w:sz w:val="28"/>
          <w:szCs w:val="28"/>
        </w:rPr>
        <w:t>,</w:t>
      </w:r>
      <w:r w:rsidR="00594A8D" w:rsidRPr="00632062">
        <w:rPr>
          <w:rFonts w:ascii="Arial" w:eastAsia="Times New Roman" w:hAnsi="Arial" w:cs="Arial"/>
          <w:b/>
          <w:color w:val="222222"/>
          <w:sz w:val="28"/>
          <w:szCs w:val="28"/>
        </w:rPr>
        <w:t>00</w:t>
      </w:r>
      <w:r w:rsidR="00EE1A0C" w:rsidRPr="00632062">
        <w:rPr>
          <w:rFonts w:ascii="Arial" w:eastAsia="Times New Roman" w:hAnsi="Arial" w:cs="Arial"/>
          <w:b/>
          <w:color w:val="222222"/>
          <w:sz w:val="28"/>
          <w:szCs w:val="28"/>
        </w:rPr>
        <w:t>0</w:t>
      </w:r>
    </w:p>
    <w:p w14:paraId="52A47C85" w14:textId="77777777" w:rsidR="00D2760D" w:rsidRPr="00632062" w:rsidRDefault="00D2760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Full page advertisement in program</w:t>
      </w:r>
    </w:p>
    <w:p w14:paraId="0B49D5E2" w14:textId="77777777" w:rsidR="00D2760D" w:rsidRPr="00632062" w:rsidRDefault="00D2760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Logo placement on website – home page</w:t>
      </w:r>
    </w:p>
    <w:p w14:paraId="2A9EF13B" w14:textId="6AB9EF0B" w:rsidR="00D2760D" w:rsidRPr="00632062" w:rsidRDefault="00D2760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2062">
        <w:rPr>
          <w:rFonts w:ascii="Arial" w:eastAsia="Times New Roman" w:hAnsi="Arial" w:cs="Arial"/>
          <w:sz w:val="20"/>
          <w:szCs w:val="20"/>
        </w:rPr>
        <w:t>Logo on event invitation</w:t>
      </w:r>
      <w:r w:rsidR="00EE1A0C" w:rsidRPr="00632062">
        <w:rPr>
          <w:rFonts w:ascii="Arial" w:eastAsia="Times New Roman" w:hAnsi="Arial" w:cs="Arial"/>
          <w:sz w:val="20"/>
          <w:szCs w:val="20"/>
        </w:rPr>
        <w:t xml:space="preserve"> and event signage</w:t>
      </w:r>
    </w:p>
    <w:p w14:paraId="3A7BFC07" w14:textId="77777777" w:rsidR="00D2760D" w:rsidRPr="00632062" w:rsidRDefault="00D2760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2062">
        <w:rPr>
          <w:rFonts w:ascii="Arial" w:eastAsia="Times New Roman" w:hAnsi="Arial" w:cs="Arial"/>
          <w:sz w:val="20"/>
          <w:szCs w:val="20"/>
        </w:rPr>
        <w:t>Logo on email blast regarding event</w:t>
      </w:r>
    </w:p>
    <w:p w14:paraId="2E992BC4" w14:textId="77777777" w:rsidR="00D2760D" w:rsidRPr="00632062" w:rsidRDefault="00D2760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Acknowledgement on Social media</w:t>
      </w:r>
    </w:p>
    <w:p w14:paraId="4530D50C" w14:textId="11326863" w:rsidR="00D2760D" w:rsidRPr="00632062" w:rsidRDefault="009C79A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10 tickets to event with reserved table</w:t>
      </w:r>
    </w:p>
    <w:p w14:paraId="15B62C4C" w14:textId="08CE27B2" w:rsidR="00EE1A0C" w:rsidRDefault="00EE1A0C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Logo on wine tote</w:t>
      </w:r>
    </w:p>
    <w:p w14:paraId="364151F2" w14:textId="5D2E8E36" w:rsidR="00632062" w:rsidRDefault="000E4070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Opportunity to p</w:t>
      </w:r>
      <w:r w:rsidR="001B11CA">
        <w:rPr>
          <w:rFonts w:ascii="Arial" w:eastAsia="Times New Roman" w:hAnsi="Arial" w:cs="Arial"/>
          <w:color w:val="222222"/>
          <w:sz w:val="20"/>
          <w:szCs w:val="20"/>
        </w:rPr>
        <w:t>r</w:t>
      </w:r>
      <w:r>
        <w:rPr>
          <w:rFonts w:ascii="Arial" w:eastAsia="Times New Roman" w:hAnsi="Arial" w:cs="Arial"/>
          <w:color w:val="222222"/>
          <w:sz w:val="20"/>
          <w:szCs w:val="20"/>
        </w:rPr>
        <w:t>ovide</w:t>
      </w:r>
      <w:r w:rsidR="001B11CA">
        <w:rPr>
          <w:rFonts w:ascii="Arial" w:eastAsia="Times New Roman" w:hAnsi="Arial" w:cs="Arial"/>
          <w:color w:val="222222"/>
          <w:sz w:val="20"/>
          <w:szCs w:val="20"/>
        </w:rPr>
        <w:t xml:space="preserve"> promotional item with your logo in goodie bags</w:t>
      </w:r>
    </w:p>
    <w:p w14:paraId="588E3EE0" w14:textId="5B835FE9" w:rsidR="00BF3E36" w:rsidRPr="000E4070" w:rsidRDefault="009C7427" w:rsidP="00BF3E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LIMITED OPPORTUNITY! </w:t>
      </w:r>
      <w:r w:rsidRPr="000E4070">
        <w:rPr>
          <w:rFonts w:ascii="Arial" w:eastAsia="Times New Roman" w:hAnsi="Arial" w:cs="Arial"/>
          <w:sz w:val="20"/>
          <w:szCs w:val="20"/>
        </w:rPr>
        <w:t>Signature Have a HEART crafted cocktail</w:t>
      </w:r>
    </w:p>
    <w:p w14:paraId="1F13F3F9" w14:textId="44BD230B" w:rsidR="009C7427" w:rsidRPr="000E4070" w:rsidRDefault="009C7427" w:rsidP="009C7427">
      <w:pPr>
        <w:pStyle w:val="ListParagraph"/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sz w:val="20"/>
          <w:szCs w:val="20"/>
        </w:rPr>
      </w:pPr>
      <w:r w:rsidRPr="000E4070">
        <w:rPr>
          <w:rFonts w:ascii="Arial" w:eastAsia="Times New Roman" w:hAnsi="Arial" w:cs="Arial"/>
          <w:sz w:val="20"/>
          <w:szCs w:val="20"/>
        </w:rPr>
        <w:t>(available to first paid sponsor only)</w:t>
      </w:r>
    </w:p>
    <w:p w14:paraId="5B2293D5" w14:textId="32D858D6" w:rsidR="00BF3E36" w:rsidRPr="00A172FA" w:rsidRDefault="00BF3E36" w:rsidP="00BF3E36">
      <w:pPr>
        <w:pStyle w:val="ListParagraph"/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7EDF64A4" w14:textId="77777777" w:rsidR="00594A8D" w:rsidRDefault="00594A8D" w:rsidP="001B1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6"/>
          <w:szCs w:val="26"/>
        </w:rPr>
      </w:pPr>
    </w:p>
    <w:p w14:paraId="3163FAD6" w14:textId="308FC87E" w:rsidR="00594A8D" w:rsidRPr="00632062" w:rsidRDefault="00A172FA" w:rsidP="001B11CA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Platinum</w:t>
      </w:r>
      <w:r w:rsidR="00594A8D" w:rsidRPr="0063206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Sponsor - $</w:t>
      </w:r>
      <w:r w:rsidR="00EE1A0C" w:rsidRPr="00632062">
        <w:rPr>
          <w:rFonts w:ascii="Arial" w:eastAsia="Times New Roman" w:hAnsi="Arial" w:cs="Arial"/>
          <w:b/>
          <w:color w:val="222222"/>
          <w:sz w:val="28"/>
          <w:szCs w:val="28"/>
        </w:rPr>
        <w:t>3,</w:t>
      </w:r>
      <w:r w:rsidR="00594A8D" w:rsidRPr="00632062">
        <w:rPr>
          <w:rFonts w:ascii="Arial" w:eastAsia="Times New Roman" w:hAnsi="Arial" w:cs="Arial"/>
          <w:b/>
          <w:color w:val="222222"/>
          <w:sz w:val="28"/>
          <w:szCs w:val="28"/>
        </w:rPr>
        <w:t>500</w:t>
      </w:r>
    </w:p>
    <w:p w14:paraId="2A0FAB28" w14:textId="77777777" w:rsidR="00594A8D" w:rsidRPr="00632062" w:rsidRDefault="00594A8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Full page advertisement in program</w:t>
      </w:r>
    </w:p>
    <w:p w14:paraId="3625DCD9" w14:textId="36DFD5BB" w:rsidR="00594A8D" w:rsidRPr="00632062" w:rsidRDefault="00594A8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Logo placement on website</w:t>
      </w:r>
      <w:r w:rsidR="00D2760D" w:rsidRPr="00632062">
        <w:rPr>
          <w:rFonts w:ascii="Arial" w:eastAsia="Times New Roman" w:hAnsi="Arial" w:cs="Arial"/>
          <w:color w:val="222222"/>
          <w:sz w:val="20"/>
          <w:szCs w:val="20"/>
        </w:rPr>
        <w:t>-home page</w:t>
      </w:r>
    </w:p>
    <w:p w14:paraId="4EC77C2B" w14:textId="2EF5A7A5" w:rsidR="00594A8D" w:rsidRPr="00632062" w:rsidRDefault="00594A8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2062">
        <w:rPr>
          <w:rFonts w:ascii="Arial" w:eastAsia="Times New Roman" w:hAnsi="Arial" w:cs="Arial"/>
          <w:sz w:val="20"/>
          <w:szCs w:val="20"/>
        </w:rPr>
        <w:t>Logo on event invitation</w:t>
      </w:r>
      <w:r w:rsidR="003856C6" w:rsidRPr="00632062">
        <w:rPr>
          <w:rFonts w:ascii="Arial" w:eastAsia="Times New Roman" w:hAnsi="Arial" w:cs="Arial"/>
          <w:sz w:val="20"/>
          <w:szCs w:val="20"/>
        </w:rPr>
        <w:t xml:space="preserve"> and event signage</w:t>
      </w:r>
    </w:p>
    <w:p w14:paraId="41806D83" w14:textId="7F8327CF" w:rsidR="00D2760D" w:rsidRPr="00632062" w:rsidRDefault="00D2760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2062">
        <w:rPr>
          <w:rFonts w:ascii="Arial" w:eastAsia="Times New Roman" w:hAnsi="Arial" w:cs="Arial"/>
          <w:sz w:val="20"/>
          <w:szCs w:val="20"/>
        </w:rPr>
        <w:t>Logo on email blast regarding event</w:t>
      </w:r>
    </w:p>
    <w:p w14:paraId="55F360AD" w14:textId="77777777" w:rsidR="00594A8D" w:rsidRPr="00632062" w:rsidRDefault="00594A8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Acknowledgement on Social media</w:t>
      </w:r>
    </w:p>
    <w:p w14:paraId="74D0ABA1" w14:textId="5C962DC7" w:rsidR="00594A8D" w:rsidRPr="00632062" w:rsidRDefault="009C79A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8 tickets to event with reserved table</w:t>
      </w:r>
    </w:p>
    <w:p w14:paraId="4D71BFBB" w14:textId="1B9CE8D4" w:rsidR="001B11CA" w:rsidRPr="001B11CA" w:rsidRDefault="000E4070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Opportunity to provide</w:t>
      </w:r>
      <w:r w:rsidR="001B11CA">
        <w:rPr>
          <w:rFonts w:ascii="Arial" w:eastAsia="Times New Roman" w:hAnsi="Arial" w:cs="Arial"/>
          <w:color w:val="222222"/>
          <w:sz w:val="20"/>
          <w:szCs w:val="20"/>
        </w:rPr>
        <w:t xml:space="preserve"> promotional item with your logo in goodie bags</w:t>
      </w:r>
    </w:p>
    <w:p w14:paraId="639AB15E" w14:textId="77777777" w:rsidR="00594A8D" w:rsidRDefault="00594A8D" w:rsidP="001B1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6"/>
          <w:szCs w:val="26"/>
        </w:rPr>
      </w:pPr>
    </w:p>
    <w:p w14:paraId="1E0DBD31" w14:textId="70A6E745" w:rsidR="004E05DE" w:rsidRPr="00632062" w:rsidRDefault="00181CFB" w:rsidP="001B11CA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206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Gold </w:t>
      </w:r>
      <w:r w:rsidR="00810375" w:rsidRPr="00632062">
        <w:rPr>
          <w:rFonts w:ascii="Arial" w:eastAsia="Times New Roman" w:hAnsi="Arial" w:cs="Arial"/>
          <w:b/>
          <w:color w:val="222222"/>
          <w:sz w:val="28"/>
          <w:szCs w:val="28"/>
        </w:rPr>
        <w:t>sponsor</w:t>
      </w:r>
      <w:r w:rsidR="0071103E" w:rsidRPr="0063206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- </w:t>
      </w:r>
      <w:r w:rsidRPr="00632062">
        <w:rPr>
          <w:rFonts w:ascii="Arial" w:eastAsia="Times New Roman" w:hAnsi="Arial" w:cs="Arial"/>
          <w:b/>
          <w:color w:val="222222"/>
          <w:sz w:val="28"/>
          <w:szCs w:val="28"/>
        </w:rPr>
        <w:t>$2</w:t>
      </w:r>
      <w:r w:rsidR="00594A8D" w:rsidRPr="00632062">
        <w:rPr>
          <w:rFonts w:ascii="Arial" w:eastAsia="Times New Roman" w:hAnsi="Arial" w:cs="Arial"/>
          <w:b/>
          <w:color w:val="222222"/>
          <w:sz w:val="28"/>
          <w:szCs w:val="28"/>
        </w:rPr>
        <w:t>,5</w:t>
      </w:r>
      <w:r w:rsidR="0071103E" w:rsidRPr="00632062">
        <w:rPr>
          <w:rFonts w:ascii="Arial" w:eastAsia="Times New Roman" w:hAnsi="Arial" w:cs="Arial"/>
          <w:b/>
          <w:color w:val="222222"/>
          <w:sz w:val="28"/>
          <w:szCs w:val="28"/>
        </w:rPr>
        <w:t>00</w:t>
      </w:r>
    </w:p>
    <w:p w14:paraId="3DDCCE11" w14:textId="75293077" w:rsidR="00810375" w:rsidRPr="00632062" w:rsidRDefault="00D2760D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 xml:space="preserve">Half </w:t>
      </w:r>
      <w:r w:rsidR="00806C7F" w:rsidRPr="00632062">
        <w:rPr>
          <w:rFonts w:ascii="Arial" w:eastAsia="Times New Roman" w:hAnsi="Arial" w:cs="Arial"/>
          <w:color w:val="222222"/>
          <w:sz w:val="20"/>
          <w:szCs w:val="20"/>
        </w:rPr>
        <w:t>page advertisement in program</w:t>
      </w:r>
    </w:p>
    <w:p w14:paraId="5ADA3113" w14:textId="4F9A7B04" w:rsidR="00810375" w:rsidRPr="00632062" w:rsidRDefault="00806C7F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Logo placement on website</w:t>
      </w:r>
      <w:r w:rsidR="00D2760D" w:rsidRPr="00632062">
        <w:rPr>
          <w:rFonts w:ascii="Arial" w:eastAsia="Times New Roman" w:hAnsi="Arial" w:cs="Arial"/>
          <w:color w:val="222222"/>
          <w:sz w:val="20"/>
          <w:szCs w:val="20"/>
        </w:rPr>
        <w:t xml:space="preserve"> – event page</w:t>
      </w:r>
    </w:p>
    <w:p w14:paraId="7E45E426" w14:textId="5A4E8D59" w:rsidR="003856C6" w:rsidRPr="00632062" w:rsidRDefault="003856C6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Event signage at Silent Auction table</w:t>
      </w:r>
    </w:p>
    <w:p w14:paraId="6119CA26" w14:textId="77777777" w:rsidR="00810375" w:rsidRPr="00632062" w:rsidRDefault="00806C7F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Acknowledge</w:t>
      </w:r>
      <w:r w:rsidR="00340A86" w:rsidRPr="00632062">
        <w:rPr>
          <w:rFonts w:ascii="Arial" w:eastAsia="Times New Roman" w:hAnsi="Arial" w:cs="Arial"/>
          <w:color w:val="222222"/>
          <w:sz w:val="20"/>
          <w:szCs w:val="20"/>
        </w:rPr>
        <w:t>ment</w:t>
      </w:r>
      <w:r w:rsidRPr="00632062">
        <w:rPr>
          <w:rFonts w:ascii="Arial" w:eastAsia="Times New Roman" w:hAnsi="Arial" w:cs="Arial"/>
          <w:color w:val="222222"/>
          <w:sz w:val="20"/>
          <w:szCs w:val="20"/>
        </w:rPr>
        <w:t xml:space="preserve"> on Social media</w:t>
      </w:r>
    </w:p>
    <w:p w14:paraId="356CF5F6" w14:textId="5948D10E" w:rsidR="00806C7F" w:rsidRDefault="00181CFB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6</w:t>
      </w:r>
      <w:r w:rsidR="00806C7F" w:rsidRPr="00632062">
        <w:rPr>
          <w:rFonts w:ascii="Arial" w:eastAsia="Times New Roman" w:hAnsi="Arial" w:cs="Arial"/>
          <w:color w:val="222222"/>
          <w:sz w:val="20"/>
          <w:szCs w:val="20"/>
        </w:rPr>
        <w:t xml:space="preserve"> tickets to event</w:t>
      </w:r>
    </w:p>
    <w:p w14:paraId="5518E476" w14:textId="0C1954AF" w:rsidR="001B11CA" w:rsidRPr="001B11CA" w:rsidRDefault="000E4070" w:rsidP="001B11C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Opportunity to provide</w:t>
      </w:r>
      <w:r w:rsidR="001B11CA">
        <w:rPr>
          <w:rFonts w:ascii="Arial" w:eastAsia="Times New Roman" w:hAnsi="Arial" w:cs="Arial"/>
          <w:color w:val="222222"/>
          <w:sz w:val="20"/>
          <w:szCs w:val="20"/>
        </w:rPr>
        <w:t xml:space="preserve"> promotional item with your logo in goodie bags</w:t>
      </w:r>
    </w:p>
    <w:p w14:paraId="1FD54DDD" w14:textId="77777777" w:rsidR="001B11CA" w:rsidRPr="00632062" w:rsidRDefault="001B11CA" w:rsidP="001B11CA">
      <w:pPr>
        <w:pStyle w:val="ListParagraph"/>
        <w:shd w:val="clear" w:color="auto" w:fill="FFFFFF"/>
        <w:spacing w:after="0" w:line="240" w:lineRule="auto"/>
        <w:ind w:left="4320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3EC0D190" w14:textId="3052BDE4" w:rsidR="00810375" w:rsidRPr="00632062" w:rsidRDefault="00181CFB" w:rsidP="001B11CA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2062">
        <w:rPr>
          <w:rFonts w:ascii="Arial" w:eastAsia="Times New Roman" w:hAnsi="Arial" w:cs="Arial"/>
          <w:b/>
          <w:color w:val="222222"/>
          <w:sz w:val="28"/>
          <w:szCs w:val="28"/>
        </w:rPr>
        <w:t>Silver</w:t>
      </w:r>
      <w:r w:rsidR="00810375" w:rsidRPr="0063206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sponsor</w:t>
      </w:r>
      <w:r w:rsidR="0071103E" w:rsidRPr="0063206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- </w:t>
      </w:r>
      <w:r w:rsidR="00C132D2" w:rsidRPr="00632062">
        <w:rPr>
          <w:rFonts w:ascii="Arial" w:eastAsia="Times New Roman" w:hAnsi="Arial" w:cs="Arial"/>
          <w:b/>
          <w:color w:val="222222"/>
          <w:sz w:val="28"/>
          <w:szCs w:val="28"/>
        </w:rPr>
        <w:t>$10</w:t>
      </w:r>
      <w:r w:rsidR="0071103E" w:rsidRPr="00632062">
        <w:rPr>
          <w:rFonts w:ascii="Arial" w:eastAsia="Times New Roman" w:hAnsi="Arial" w:cs="Arial"/>
          <w:b/>
          <w:color w:val="222222"/>
          <w:sz w:val="28"/>
          <w:szCs w:val="28"/>
        </w:rPr>
        <w:t>00</w:t>
      </w:r>
    </w:p>
    <w:p w14:paraId="06346053" w14:textId="72E0A799" w:rsidR="00810375" w:rsidRPr="00632062" w:rsidRDefault="00D2760D" w:rsidP="001B11C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Log</w:t>
      </w:r>
      <w:r w:rsidR="003856C6" w:rsidRPr="00632062">
        <w:rPr>
          <w:rFonts w:ascii="Arial" w:eastAsia="Times New Roman" w:hAnsi="Arial" w:cs="Arial"/>
          <w:color w:val="222222"/>
          <w:sz w:val="20"/>
          <w:szCs w:val="20"/>
        </w:rPr>
        <w:t>o</w:t>
      </w:r>
      <w:r w:rsidRPr="00632062">
        <w:rPr>
          <w:rFonts w:ascii="Arial" w:eastAsia="Times New Roman" w:hAnsi="Arial" w:cs="Arial"/>
          <w:color w:val="222222"/>
          <w:sz w:val="20"/>
          <w:szCs w:val="20"/>
        </w:rPr>
        <w:t xml:space="preserve"> place</w:t>
      </w:r>
      <w:r w:rsidR="003856C6" w:rsidRPr="00632062">
        <w:rPr>
          <w:rFonts w:ascii="Arial" w:eastAsia="Times New Roman" w:hAnsi="Arial" w:cs="Arial"/>
          <w:color w:val="222222"/>
          <w:sz w:val="20"/>
          <w:szCs w:val="20"/>
        </w:rPr>
        <w:t>ment</w:t>
      </w:r>
      <w:r w:rsidR="00810375" w:rsidRPr="00632062">
        <w:rPr>
          <w:rFonts w:ascii="Arial" w:eastAsia="Times New Roman" w:hAnsi="Arial" w:cs="Arial"/>
          <w:color w:val="222222"/>
          <w:sz w:val="20"/>
          <w:szCs w:val="20"/>
        </w:rPr>
        <w:t xml:space="preserve"> in program</w:t>
      </w:r>
    </w:p>
    <w:p w14:paraId="26A27AF9" w14:textId="2F8A8767" w:rsidR="002B6E9C" w:rsidRPr="00632062" w:rsidRDefault="002B6E9C" w:rsidP="001B11C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Logo placement on website</w:t>
      </w:r>
      <w:r w:rsidR="003856C6" w:rsidRPr="00632062">
        <w:rPr>
          <w:rFonts w:ascii="Arial" w:eastAsia="Times New Roman" w:hAnsi="Arial" w:cs="Arial"/>
          <w:color w:val="222222"/>
          <w:sz w:val="20"/>
          <w:szCs w:val="20"/>
        </w:rPr>
        <w:t>-event page</w:t>
      </w:r>
    </w:p>
    <w:p w14:paraId="39E5D2E7" w14:textId="59F60F18" w:rsidR="00181CFB" w:rsidRPr="00632062" w:rsidRDefault="009C79AD" w:rsidP="001B11C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Event </w:t>
      </w:r>
      <w:r w:rsidR="00041B97" w:rsidRPr="00632062">
        <w:rPr>
          <w:rFonts w:ascii="Arial" w:eastAsia="Times New Roman" w:hAnsi="Arial" w:cs="Arial"/>
          <w:color w:val="222222"/>
          <w:sz w:val="20"/>
          <w:szCs w:val="20"/>
        </w:rPr>
        <w:t>Sign</w:t>
      </w:r>
      <w:r>
        <w:rPr>
          <w:rFonts w:ascii="Arial" w:eastAsia="Times New Roman" w:hAnsi="Arial" w:cs="Arial"/>
          <w:color w:val="222222"/>
          <w:sz w:val="20"/>
          <w:szCs w:val="20"/>
        </w:rPr>
        <w:t>age</w:t>
      </w:r>
      <w:r w:rsidR="00041B97" w:rsidRPr="00632062">
        <w:rPr>
          <w:rFonts w:ascii="Arial" w:eastAsia="Times New Roman" w:hAnsi="Arial" w:cs="Arial"/>
          <w:color w:val="222222"/>
          <w:sz w:val="20"/>
          <w:szCs w:val="20"/>
        </w:rPr>
        <w:t xml:space="preserve"> at</w:t>
      </w:r>
      <w:r w:rsidR="00181CFB" w:rsidRPr="0063206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856C6" w:rsidRPr="00632062">
        <w:rPr>
          <w:rFonts w:ascii="Arial" w:eastAsia="Times New Roman" w:hAnsi="Arial" w:cs="Arial"/>
          <w:color w:val="222222"/>
          <w:sz w:val="20"/>
          <w:szCs w:val="20"/>
        </w:rPr>
        <w:t>raffle table</w:t>
      </w:r>
    </w:p>
    <w:p w14:paraId="22600FEB" w14:textId="77777777" w:rsidR="00810375" w:rsidRPr="00632062" w:rsidRDefault="00806C7F" w:rsidP="001B11C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Acknowledge on Social media</w:t>
      </w:r>
    </w:p>
    <w:p w14:paraId="5A4F73F3" w14:textId="74060D21" w:rsidR="00806C7F" w:rsidRDefault="00181CFB" w:rsidP="001B11C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4</w:t>
      </w:r>
      <w:r w:rsidR="00806C7F" w:rsidRPr="00632062">
        <w:rPr>
          <w:rFonts w:ascii="Arial" w:eastAsia="Times New Roman" w:hAnsi="Arial" w:cs="Arial"/>
          <w:color w:val="222222"/>
          <w:sz w:val="20"/>
          <w:szCs w:val="20"/>
        </w:rPr>
        <w:t xml:space="preserve"> tickets to event</w:t>
      </w:r>
    </w:p>
    <w:p w14:paraId="4AD2977A" w14:textId="644F4A3C" w:rsidR="001B11CA" w:rsidRPr="001B11CA" w:rsidRDefault="000E4070" w:rsidP="001B11CA">
      <w:pPr>
        <w:pStyle w:val="ListParagraph"/>
        <w:numPr>
          <w:ilvl w:val="5"/>
          <w:numId w:val="3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Opportunity to provide</w:t>
      </w:r>
      <w:r w:rsidR="001B11CA">
        <w:rPr>
          <w:rFonts w:ascii="Arial" w:eastAsia="Times New Roman" w:hAnsi="Arial" w:cs="Arial"/>
          <w:color w:val="222222"/>
          <w:sz w:val="20"/>
          <w:szCs w:val="20"/>
        </w:rPr>
        <w:t xml:space="preserve"> promotional item with your logo in goodie bags</w:t>
      </w:r>
    </w:p>
    <w:p w14:paraId="37016027" w14:textId="77777777" w:rsidR="001B11CA" w:rsidRPr="00632062" w:rsidRDefault="001B11CA" w:rsidP="001B11CA">
      <w:pPr>
        <w:pStyle w:val="ListParagraph"/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2B797700" w14:textId="2B3F48FB" w:rsidR="00810375" w:rsidRPr="00632062" w:rsidRDefault="00181CFB" w:rsidP="001B11CA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32062">
        <w:rPr>
          <w:rFonts w:ascii="Arial" w:eastAsia="Times New Roman" w:hAnsi="Arial" w:cs="Arial"/>
          <w:b/>
          <w:color w:val="222222"/>
          <w:sz w:val="28"/>
          <w:szCs w:val="28"/>
        </w:rPr>
        <w:t>Bronze</w:t>
      </w:r>
      <w:r w:rsidR="00810375" w:rsidRPr="0063206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sponsor</w:t>
      </w:r>
      <w:r w:rsidR="0071103E" w:rsidRPr="0063206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- $500</w:t>
      </w:r>
    </w:p>
    <w:p w14:paraId="6DD704A7" w14:textId="5607FA86" w:rsidR="00810375" w:rsidRPr="00632062" w:rsidRDefault="00041B97" w:rsidP="001B11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Company name</w:t>
      </w:r>
      <w:r w:rsidR="00810375" w:rsidRPr="0063206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94A8D" w:rsidRPr="00632062">
        <w:rPr>
          <w:rFonts w:ascii="Arial" w:eastAsia="Times New Roman" w:hAnsi="Arial" w:cs="Arial"/>
          <w:color w:val="222222"/>
          <w:sz w:val="20"/>
          <w:szCs w:val="20"/>
        </w:rPr>
        <w:t>on website</w:t>
      </w:r>
      <w:r w:rsidR="003856C6" w:rsidRPr="00632062">
        <w:rPr>
          <w:rFonts w:ascii="Arial" w:eastAsia="Times New Roman" w:hAnsi="Arial" w:cs="Arial"/>
          <w:color w:val="222222"/>
          <w:sz w:val="20"/>
          <w:szCs w:val="20"/>
        </w:rPr>
        <w:t>-event page</w:t>
      </w:r>
    </w:p>
    <w:p w14:paraId="6CDA69B6" w14:textId="52A04977" w:rsidR="00810375" w:rsidRPr="00632062" w:rsidRDefault="00594A8D" w:rsidP="001B11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Company name listed in program</w:t>
      </w:r>
    </w:p>
    <w:p w14:paraId="7E19A14A" w14:textId="384D8CAB" w:rsidR="00041B97" w:rsidRPr="00632062" w:rsidRDefault="00041B97" w:rsidP="001B11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Acknowledgement on Social Media</w:t>
      </w:r>
    </w:p>
    <w:p w14:paraId="12164C74" w14:textId="77777777" w:rsidR="00806C7F" w:rsidRDefault="00806C7F" w:rsidP="001B11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632062">
        <w:rPr>
          <w:rFonts w:ascii="Arial" w:eastAsia="Times New Roman" w:hAnsi="Arial" w:cs="Arial"/>
          <w:color w:val="222222"/>
          <w:sz w:val="20"/>
          <w:szCs w:val="20"/>
        </w:rPr>
        <w:t>2 tickets to event</w:t>
      </w:r>
    </w:p>
    <w:p w14:paraId="7C7FAFD1" w14:textId="34B8B32B" w:rsidR="00806C7F" w:rsidRPr="001B11CA" w:rsidRDefault="000E4070" w:rsidP="001B11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5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Opportunity to provide</w:t>
      </w:r>
      <w:r w:rsidR="001B11CA">
        <w:rPr>
          <w:rFonts w:ascii="Arial" w:eastAsia="Times New Roman" w:hAnsi="Arial" w:cs="Arial"/>
          <w:color w:val="222222"/>
          <w:sz w:val="20"/>
          <w:szCs w:val="20"/>
        </w:rPr>
        <w:t xml:space="preserve"> promotional item with your logo in goodie bags</w:t>
      </w:r>
    </w:p>
    <w:sectPr w:rsidR="00806C7F" w:rsidRPr="001B11CA" w:rsidSect="0063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4C50"/>
    <w:multiLevelType w:val="hybridMultilevel"/>
    <w:tmpl w:val="9898ACB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41745186"/>
    <w:multiLevelType w:val="hybridMultilevel"/>
    <w:tmpl w:val="F29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2B6A"/>
    <w:multiLevelType w:val="hybridMultilevel"/>
    <w:tmpl w:val="634E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41CF6"/>
    <w:multiLevelType w:val="hybridMultilevel"/>
    <w:tmpl w:val="92066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7B568F"/>
    <w:multiLevelType w:val="hybridMultilevel"/>
    <w:tmpl w:val="FFB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7F"/>
    <w:rsid w:val="00041B97"/>
    <w:rsid w:val="000C26E6"/>
    <w:rsid w:val="000E4070"/>
    <w:rsid w:val="001614FB"/>
    <w:rsid w:val="00181CFB"/>
    <w:rsid w:val="001B11CA"/>
    <w:rsid w:val="00260638"/>
    <w:rsid w:val="002B6E9C"/>
    <w:rsid w:val="002C5966"/>
    <w:rsid w:val="003213A8"/>
    <w:rsid w:val="00340A86"/>
    <w:rsid w:val="003856C6"/>
    <w:rsid w:val="003B1CA8"/>
    <w:rsid w:val="004A1A1D"/>
    <w:rsid w:val="004E05DE"/>
    <w:rsid w:val="004F705C"/>
    <w:rsid w:val="0055121F"/>
    <w:rsid w:val="00594A8D"/>
    <w:rsid w:val="00611232"/>
    <w:rsid w:val="00617CAA"/>
    <w:rsid w:val="00632062"/>
    <w:rsid w:val="00634909"/>
    <w:rsid w:val="0063587F"/>
    <w:rsid w:val="0071103E"/>
    <w:rsid w:val="00722446"/>
    <w:rsid w:val="007A1887"/>
    <w:rsid w:val="00806C7F"/>
    <w:rsid w:val="00810375"/>
    <w:rsid w:val="008720B9"/>
    <w:rsid w:val="00904C9B"/>
    <w:rsid w:val="009623EF"/>
    <w:rsid w:val="009C7427"/>
    <w:rsid w:val="009C79AD"/>
    <w:rsid w:val="00A172FA"/>
    <w:rsid w:val="00A47CE7"/>
    <w:rsid w:val="00BF3E36"/>
    <w:rsid w:val="00C132D2"/>
    <w:rsid w:val="00D2760D"/>
    <w:rsid w:val="00E55CB6"/>
    <w:rsid w:val="00EE1A0C"/>
    <w:rsid w:val="00F5128F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B9DD4"/>
  <w15:docId w15:val="{E9F9A9D8-BE78-443D-8175-BAC58BD5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Shannon</dc:creator>
  <cp:keywords/>
  <dc:description/>
  <cp:lastModifiedBy>Mike Shannon</cp:lastModifiedBy>
  <cp:revision>6</cp:revision>
  <dcterms:created xsi:type="dcterms:W3CDTF">2019-01-17T23:51:00Z</dcterms:created>
  <dcterms:modified xsi:type="dcterms:W3CDTF">2019-03-28T22:51:00Z</dcterms:modified>
</cp:coreProperties>
</file>