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57" w:rsidRDefault="00A46A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163A8" wp14:editId="73991BD7">
                <wp:simplePos x="0" y="0"/>
                <wp:positionH relativeFrom="column">
                  <wp:posOffset>5920154</wp:posOffset>
                </wp:positionH>
                <wp:positionV relativeFrom="paragraph">
                  <wp:posOffset>-832338</wp:posOffset>
                </wp:positionV>
                <wp:extent cx="3031881" cy="2124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881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021" w:rsidRDefault="002750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74666" wp14:editId="49D48AD3">
                                  <wp:extent cx="2885929" cy="2024434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rthday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6442" cy="2038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163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6.15pt;margin-top:-65.55pt;width:238.7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" fillcolor="white [3201]" stroked="f" strokeweight=".5pt">
                <v:textbox>
                  <w:txbxContent>
                    <w:p w:rsidR="00275021" w:rsidRDefault="00275021">
                      <w:r>
                        <w:rPr>
                          <w:noProof/>
                        </w:rPr>
                        <w:drawing>
                          <wp:inline distT="0" distB="0" distL="0" distR="0" wp14:anchorId="1B774666" wp14:editId="49D48AD3">
                            <wp:extent cx="2885929" cy="2024434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rthday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6442" cy="2038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2C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DF207" wp14:editId="1ECAD82D">
                <wp:simplePos x="0" y="0"/>
                <wp:positionH relativeFrom="column">
                  <wp:posOffset>-594214</wp:posOffset>
                </wp:positionH>
                <wp:positionV relativeFrom="paragraph">
                  <wp:posOffset>-294542</wp:posOffset>
                </wp:positionV>
                <wp:extent cx="2743200" cy="66008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60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8C" w:rsidRDefault="00010F8C">
                            <w:pPr>
                              <w:rPr>
                                <w:color w:val="333333"/>
                              </w:rPr>
                            </w:pPr>
                          </w:p>
                          <w:p w:rsidR="00275021" w:rsidRPr="00010F8C" w:rsidRDefault="004F4380" w:rsidP="00010F8C">
                            <w:pPr>
                              <w:jc w:val="center"/>
                              <w:rPr>
                                <w:rFonts w:ascii="Century Gothic" w:hAnsi="Century Gothic"/>
                                <w:color w:val="333333"/>
                                <w:sz w:val="28"/>
                              </w:rPr>
                            </w:pPr>
                            <w:r w:rsidRPr="00010F8C">
                              <w:rPr>
                                <w:rFonts w:ascii="Century Gothic" w:hAnsi="Century Gothic"/>
                                <w:color w:val="333333"/>
                                <w:sz w:val="28"/>
                              </w:rPr>
                              <w:t>We offer a unique party package that combi</w:t>
                            </w:r>
                            <w:r w:rsidR="00010F8C" w:rsidRPr="00010F8C">
                              <w:rPr>
                                <w:rFonts w:ascii="Century Gothic" w:hAnsi="Century Gothic"/>
                                <w:color w:val="333333"/>
                                <w:sz w:val="28"/>
                              </w:rPr>
                              <w:t xml:space="preserve">nes FUN with PHYSICAL ACTIVITY….including </w:t>
                            </w:r>
                            <w:r w:rsidRPr="00010F8C">
                              <w:rPr>
                                <w:rFonts w:ascii="Century Gothic" w:hAnsi="Century Gothic"/>
                                <w:color w:val="333333"/>
                                <w:sz w:val="28"/>
                              </w:rPr>
                              <w:t>introductory gymnastics, games and contests. These parties are a blast for all ages!</w:t>
                            </w:r>
                          </w:p>
                          <w:p w:rsidR="00010F8C" w:rsidRDefault="00010F8C">
                            <w:pPr>
                              <w:rPr>
                                <w:color w:val="333333"/>
                              </w:rPr>
                            </w:pPr>
                          </w:p>
                          <w:p w:rsidR="00883EB9" w:rsidRDefault="00883EB9">
                            <w:pPr>
                              <w:rPr>
                                <w:color w:val="333333"/>
                              </w:rPr>
                            </w:pPr>
                          </w:p>
                          <w:p w:rsidR="00883EB9" w:rsidRDefault="00883EB9">
                            <w:pPr>
                              <w:rPr>
                                <w:color w:val="333333"/>
                              </w:rPr>
                            </w:pPr>
                          </w:p>
                          <w:p w:rsidR="00010F8C" w:rsidRDefault="00010F8C" w:rsidP="00010F8C">
                            <w:pPr>
                              <w:jc w:val="both"/>
                              <w:rPr>
                                <w:rFonts w:ascii="Century Gothic" w:hAnsi="Century Gothic"/>
                                <w:color w:val="333333"/>
                                <w:sz w:val="24"/>
                              </w:rPr>
                            </w:pPr>
                            <w:r w:rsidRPr="00010F8C">
                              <w:rPr>
                                <w:rFonts w:ascii="Century Gothic" w:hAnsi="Century Gothic"/>
                                <w:color w:val="333333"/>
                                <w:sz w:val="24"/>
                              </w:rPr>
                              <w:t xml:space="preserve">We provide the facility, a </w:t>
                            </w:r>
                            <w:r>
                              <w:rPr>
                                <w:rFonts w:ascii="Century Gothic" w:hAnsi="Century Gothic"/>
                                <w:color w:val="333333"/>
                                <w:sz w:val="24"/>
                              </w:rPr>
                              <w:t>certified coach</w:t>
                            </w:r>
                            <w:r w:rsidRPr="00010F8C">
                              <w:rPr>
                                <w:rFonts w:ascii="Century Gothic" w:hAnsi="Century Gothic"/>
                                <w:color w:val="333333"/>
                                <w:sz w:val="24"/>
                              </w:rPr>
                              <w:t>, all o</w:t>
                            </w:r>
                            <w:r>
                              <w:rPr>
                                <w:rFonts w:ascii="Century Gothic" w:hAnsi="Century Gothic"/>
                                <w:color w:val="333333"/>
                                <w:sz w:val="24"/>
                              </w:rPr>
                              <w:t xml:space="preserve">f the paper products, </w:t>
                            </w:r>
                            <w:r w:rsidRPr="00010F8C">
                              <w:rPr>
                                <w:rFonts w:ascii="Century Gothic" w:hAnsi="Century Gothic"/>
                                <w:color w:val="333333"/>
                                <w:sz w:val="24"/>
                              </w:rPr>
                              <w:t xml:space="preserve">fruit punch, and </w:t>
                            </w:r>
                            <w:r>
                              <w:rPr>
                                <w:rFonts w:ascii="Century Gothic" w:hAnsi="Century Gothic"/>
                                <w:color w:val="333333"/>
                                <w:sz w:val="24"/>
                              </w:rPr>
                              <w:t>a free gym pass for</w:t>
                            </w:r>
                            <w:r w:rsidRPr="00010F8C">
                              <w:rPr>
                                <w:rFonts w:ascii="Century Gothic" w:hAnsi="Century Gothic"/>
                                <w:color w:val="333333"/>
                                <w:sz w:val="24"/>
                              </w:rPr>
                              <w:t xml:space="preserve"> each participant. Choose from our variety of party packages </w:t>
                            </w:r>
                            <w:r>
                              <w:rPr>
                                <w:rFonts w:ascii="Century Gothic" w:hAnsi="Century Gothic"/>
                                <w:color w:val="333333"/>
                                <w:sz w:val="24"/>
                              </w:rPr>
                              <w:t>to plan your next birthday party</w:t>
                            </w:r>
                            <w:r w:rsidRPr="00010F8C">
                              <w:rPr>
                                <w:rFonts w:ascii="Century Gothic" w:hAnsi="Century Gothic"/>
                                <w:color w:val="333333"/>
                                <w:sz w:val="24"/>
                              </w:rPr>
                              <w:t xml:space="preserve">. BEST OF ALL … we do the clean up! </w:t>
                            </w:r>
                          </w:p>
                          <w:p w:rsidR="00883EB9" w:rsidRDefault="00883EB9" w:rsidP="00010F8C">
                            <w:pPr>
                              <w:jc w:val="both"/>
                              <w:rPr>
                                <w:rFonts w:ascii="Century Gothic" w:hAnsi="Century Gothic"/>
                                <w:color w:val="333333"/>
                                <w:sz w:val="24"/>
                              </w:rPr>
                            </w:pPr>
                          </w:p>
                          <w:p w:rsidR="00883EB9" w:rsidRDefault="00883EB9" w:rsidP="00010F8C">
                            <w:pPr>
                              <w:jc w:val="both"/>
                              <w:rPr>
                                <w:rFonts w:ascii="Century Gothic" w:hAnsi="Century Gothic"/>
                                <w:color w:val="333333"/>
                                <w:sz w:val="24"/>
                              </w:rPr>
                            </w:pPr>
                          </w:p>
                          <w:p w:rsidR="00010F8C" w:rsidRDefault="00010F8C">
                            <w:pPr>
                              <w:rPr>
                                <w:color w:val="333333"/>
                              </w:rPr>
                            </w:pPr>
                          </w:p>
                          <w:p w:rsidR="00010F8C" w:rsidRPr="00010F8C" w:rsidRDefault="00010F8C" w:rsidP="00883EB9">
                            <w:pPr>
                              <w:jc w:val="both"/>
                              <w:rPr>
                                <w:rFonts w:ascii="Century Gothic" w:hAnsi="Century Gothic"/>
                                <w:color w:val="333333"/>
                                <w:sz w:val="24"/>
                              </w:rPr>
                            </w:pPr>
                            <w:r w:rsidRPr="00010F8C">
                              <w:rPr>
                                <w:rFonts w:ascii="Century Gothic" w:hAnsi="Century Gothic"/>
                                <w:color w:val="333333"/>
                                <w:sz w:val="24"/>
                              </w:rPr>
                              <w:t>Party packages start at 1 hour and we offer three different packages to suit your particular needs.</w:t>
                            </w:r>
                          </w:p>
                          <w:p w:rsidR="00010F8C" w:rsidRDefault="00010F8C">
                            <w:pPr>
                              <w:rPr>
                                <w:color w:val="333333"/>
                              </w:rPr>
                            </w:pPr>
                          </w:p>
                          <w:p w:rsidR="00010F8C" w:rsidRDefault="00010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F207" id="Text Box 10" o:spid="_x0000_s1027" type="#_x0000_t202" style="position:absolute;margin-left:-46.8pt;margin-top:-23.2pt;width:3in;height:5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" fillcolor="white [3201]" strokecolor="#7030a0" strokeweight="1.5pt">
                <v:textbox>
                  <w:txbxContent>
                    <w:p w:rsidR="00010F8C" w:rsidRDefault="00010F8C">
                      <w:pPr>
                        <w:rPr>
                          <w:color w:val="333333"/>
                        </w:rPr>
                      </w:pPr>
                    </w:p>
                    <w:p w:rsidR="00275021" w:rsidRPr="00010F8C" w:rsidRDefault="004F4380" w:rsidP="00010F8C">
                      <w:pPr>
                        <w:jc w:val="center"/>
                        <w:rPr>
                          <w:rFonts w:ascii="Century Gothic" w:hAnsi="Century Gothic"/>
                          <w:color w:val="333333"/>
                          <w:sz w:val="28"/>
                        </w:rPr>
                      </w:pPr>
                      <w:r w:rsidRPr="00010F8C">
                        <w:rPr>
                          <w:rFonts w:ascii="Century Gothic" w:hAnsi="Century Gothic"/>
                          <w:color w:val="333333"/>
                          <w:sz w:val="28"/>
                        </w:rPr>
                        <w:t>We offer a unique party package that combi</w:t>
                      </w:r>
                      <w:r w:rsidR="00010F8C" w:rsidRPr="00010F8C">
                        <w:rPr>
                          <w:rFonts w:ascii="Century Gothic" w:hAnsi="Century Gothic"/>
                          <w:color w:val="333333"/>
                          <w:sz w:val="28"/>
                        </w:rPr>
                        <w:t xml:space="preserve">nes FUN with PHYSICAL ACTIVITY….including </w:t>
                      </w:r>
                      <w:r w:rsidRPr="00010F8C">
                        <w:rPr>
                          <w:rFonts w:ascii="Century Gothic" w:hAnsi="Century Gothic"/>
                          <w:color w:val="333333"/>
                          <w:sz w:val="28"/>
                        </w:rPr>
                        <w:t>introductory gymnastics, games and contests. These parties are a blast for all ages!</w:t>
                      </w:r>
                    </w:p>
                    <w:p w:rsidR="00010F8C" w:rsidRDefault="00010F8C">
                      <w:pPr>
                        <w:rPr>
                          <w:color w:val="333333"/>
                        </w:rPr>
                      </w:pPr>
                    </w:p>
                    <w:p w:rsidR="00883EB9" w:rsidRDefault="00883EB9">
                      <w:pPr>
                        <w:rPr>
                          <w:color w:val="333333"/>
                        </w:rPr>
                      </w:pPr>
                    </w:p>
                    <w:p w:rsidR="00883EB9" w:rsidRDefault="00883EB9">
                      <w:pPr>
                        <w:rPr>
                          <w:color w:val="333333"/>
                        </w:rPr>
                      </w:pPr>
                    </w:p>
                    <w:p w:rsidR="00010F8C" w:rsidRDefault="00010F8C" w:rsidP="00010F8C">
                      <w:pPr>
                        <w:jc w:val="both"/>
                        <w:rPr>
                          <w:rFonts w:ascii="Century Gothic" w:hAnsi="Century Gothic"/>
                          <w:color w:val="333333"/>
                          <w:sz w:val="24"/>
                        </w:rPr>
                      </w:pPr>
                      <w:r w:rsidRPr="00010F8C">
                        <w:rPr>
                          <w:rFonts w:ascii="Century Gothic" w:hAnsi="Century Gothic"/>
                          <w:color w:val="333333"/>
                          <w:sz w:val="24"/>
                        </w:rPr>
                        <w:t xml:space="preserve">We provide the facility, a </w:t>
                      </w:r>
                      <w:r>
                        <w:rPr>
                          <w:rFonts w:ascii="Century Gothic" w:hAnsi="Century Gothic"/>
                          <w:color w:val="333333"/>
                          <w:sz w:val="24"/>
                        </w:rPr>
                        <w:t>certified coach</w:t>
                      </w:r>
                      <w:r w:rsidRPr="00010F8C">
                        <w:rPr>
                          <w:rFonts w:ascii="Century Gothic" w:hAnsi="Century Gothic"/>
                          <w:color w:val="333333"/>
                          <w:sz w:val="24"/>
                        </w:rPr>
                        <w:t>, all o</w:t>
                      </w:r>
                      <w:r>
                        <w:rPr>
                          <w:rFonts w:ascii="Century Gothic" w:hAnsi="Century Gothic"/>
                          <w:color w:val="333333"/>
                          <w:sz w:val="24"/>
                        </w:rPr>
                        <w:t xml:space="preserve">f the paper products, </w:t>
                      </w:r>
                      <w:r w:rsidRPr="00010F8C">
                        <w:rPr>
                          <w:rFonts w:ascii="Century Gothic" w:hAnsi="Century Gothic"/>
                          <w:color w:val="333333"/>
                          <w:sz w:val="24"/>
                        </w:rPr>
                        <w:t xml:space="preserve">fruit punch, and </w:t>
                      </w:r>
                      <w:r>
                        <w:rPr>
                          <w:rFonts w:ascii="Century Gothic" w:hAnsi="Century Gothic"/>
                          <w:color w:val="333333"/>
                          <w:sz w:val="24"/>
                        </w:rPr>
                        <w:t>a free gym pass for</w:t>
                      </w:r>
                      <w:r w:rsidRPr="00010F8C">
                        <w:rPr>
                          <w:rFonts w:ascii="Century Gothic" w:hAnsi="Century Gothic"/>
                          <w:color w:val="333333"/>
                          <w:sz w:val="24"/>
                        </w:rPr>
                        <w:t xml:space="preserve"> each participant. Choose from our variety of party packages </w:t>
                      </w:r>
                      <w:r>
                        <w:rPr>
                          <w:rFonts w:ascii="Century Gothic" w:hAnsi="Century Gothic"/>
                          <w:color w:val="333333"/>
                          <w:sz w:val="24"/>
                        </w:rPr>
                        <w:t>to plan your next birthday party</w:t>
                      </w:r>
                      <w:r w:rsidRPr="00010F8C">
                        <w:rPr>
                          <w:rFonts w:ascii="Century Gothic" w:hAnsi="Century Gothic"/>
                          <w:color w:val="333333"/>
                          <w:sz w:val="24"/>
                        </w:rPr>
                        <w:t xml:space="preserve">. BEST OF ALL … we do the clean up! </w:t>
                      </w:r>
                    </w:p>
                    <w:p w:rsidR="00883EB9" w:rsidRDefault="00883EB9" w:rsidP="00010F8C">
                      <w:pPr>
                        <w:jc w:val="both"/>
                        <w:rPr>
                          <w:rFonts w:ascii="Century Gothic" w:hAnsi="Century Gothic"/>
                          <w:color w:val="333333"/>
                          <w:sz w:val="24"/>
                        </w:rPr>
                      </w:pPr>
                    </w:p>
                    <w:p w:rsidR="00883EB9" w:rsidRDefault="00883EB9" w:rsidP="00010F8C">
                      <w:pPr>
                        <w:jc w:val="both"/>
                        <w:rPr>
                          <w:rFonts w:ascii="Century Gothic" w:hAnsi="Century Gothic"/>
                          <w:color w:val="333333"/>
                          <w:sz w:val="24"/>
                        </w:rPr>
                      </w:pPr>
                    </w:p>
                    <w:p w:rsidR="00010F8C" w:rsidRDefault="00010F8C">
                      <w:pPr>
                        <w:rPr>
                          <w:color w:val="333333"/>
                        </w:rPr>
                      </w:pPr>
                    </w:p>
                    <w:p w:rsidR="00010F8C" w:rsidRPr="00010F8C" w:rsidRDefault="00010F8C" w:rsidP="00883EB9">
                      <w:pPr>
                        <w:jc w:val="both"/>
                        <w:rPr>
                          <w:rFonts w:ascii="Century Gothic" w:hAnsi="Century Gothic"/>
                          <w:color w:val="333333"/>
                          <w:sz w:val="24"/>
                        </w:rPr>
                      </w:pPr>
                      <w:r w:rsidRPr="00010F8C">
                        <w:rPr>
                          <w:rFonts w:ascii="Century Gothic" w:hAnsi="Century Gothic"/>
                          <w:color w:val="333333"/>
                          <w:sz w:val="24"/>
                        </w:rPr>
                        <w:t>Party packages start at 1 hour and we offer three different packages to suit your particular needs.</w:t>
                      </w:r>
                    </w:p>
                    <w:p w:rsidR="00010F8C" w:rsidRDefault="00010F8C">
                      <w:pPr>
                        <w:rPr>
                          <w:color w:val="333333"/>
                        </w:rPr>
                      </w:pPr>
                    </w:p>
                    <w:p w:rsidR="00010F8C" w:rsidRDefault="00010F8C"/>
                  </w:txbxContent>
                </v:textbox>
              </v:shape>
            </w:pict>
          </mc:Fallback>
        </mc:AlternateContent>
      </w:r>
      <w:r w:rsidR="009970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403D2" wp14:editId="6EA38872">
                <wp:simplePos x="0" y="0"/>
                <wp:positionH relativeFrom="margin">
                  <wp:posOffset>2771775</wp:posOffset>
                </wp:positionH>
                <wp:positionV relativeFrom="paragraph">
                  <wp:posOffset>4829175</wp:posOffset>
                </wp:positionV>
                <wp:extent cx="2733675" cy="20097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EB9" w:rsidRDefault="009970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F6ECD1" wp14:editId="36E7F3D4">
                                  <wp:extent cx="2544445" cy="1409700"/>
                                  <wp:effectExtent l="0" t="0" r="825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444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03D2" id="Text Box 15" o:spid="_x0000_s1028" type="#_x0000_t202" style="position:absolute;margin-left:218.25pt;margin-top:380.25pt;width:215.25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" fillcolor="white [3201]" stroked="f" strokeweight=".5pt">
                <v:textbox>
                  <w:txbxContent>
                    <w:p w:rsidR="00883EB9" w:rsidRDefault="009970DE">
                      <w:r>
                        <w:rPr>
                          <w:noProof/>
                        </w:rPr>
                        <w:drawing>
                          <wp:inline distT="0" distB="0" distL="0" distR="0" wp14:anchorId="57F6ECD1" wp14:editId="36E7F3D4">
                            <wp:extent cx="2544445" cy="1409700"/>
                            <wp:effectExtent l="0" t="0" r="825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4445" cy="140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0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6729B" wp14:editId="7C575B14">
                <wp:simplePos x="0" y="0"/>
                <wp:positionH relativeFrom="column">
                  <wp:posOffset>2752725</wp:posOffset>
                </wp:positionH>
                <wp:positionV relativeFrom="paragraph">
                  <wp:posOffset>3552825</wp:posOffset>
                </wp:positionV>
                <wp:extent cx="2828925" cy="10477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0DE" w:rsidRPr="009970DE" w:rsidRDefault="009970DE" w:rsidP="009970DE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If you have any questions or would like to see our facility before booking a party, please contact the gym: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729B" id="Text Box 17" o:spid="_x0000_s1029" type="#_x0000_t202" style="position:absolute;margin-left:216.75pt;margin-top:279.75pt;width:222.75pt;height:8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" fillcolor="white [3201]" stroked="f" strokeweight=".5pt">
                <v:textbox>
                  <w:txbxContent>
                    <w:p w:rsidR="009970DE" w:rsidRPr="009970DE" w:rsidRDefault="009970DE" w:rsidP="009970DE">
                      <w:p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If you have any questions or would like to see our facility before booking a party, please contact the gym:</w:t>
                      </w:r>
                    </w:p>
                  </w:txbxContent>
                </v:textbox>
              </v:shape>
            </w:pict>
          </mc:Fallback>
        </mc:AlternateContent>
      </w:r>
      <w:r w:rsidR="009970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CD998" wp14:editId="58E47D8D">
                <wp:simplePos x="0" y="0"/>
                <wp:positionH relativeFrom="column">
                  <wp:posOffset>3067050</wp:posOffset>
                </wp:positionH>
                <wp:positionV relativeFrom="paragraph">
                  <wp:posOffset>247650</wp:posOffset>
                </wp:positionV>
                <wp:extent cx="2400300" cy="33051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0DE" w:rsidRPr="009970DE" w:rsidRDefault="009970DE">
                            <w:r w:rsidRPr="009970DE">
                              <w:rPr>
                                <w:noProof/>
                              </w:rPr>
                              <w:drawing>
                                <wp:inline distT="0" distB="0" distL="0" distR="0" wp14:anchorId="505EB8C1" wp14:editId="5CE293FC">
                                  <wp:extent cx="2066306" cy="22098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birthday 4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1152" cy="2214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D998" id="Text Box 18" o:spid="_x0000_s1030" type="#_x0000_t202" style="position:absolute;margin-left:241.5pt;margin-top:19.5pt;width:189pt;height:2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" fillcolor="white [3201]" stroked="f" strokeweight=".5pt">
                <v:textbox>
                  <w:txbxContent>
                    <w:p w:rsidR="009970DE" w:rsidRPr="009970DE" w:rsidRDefault="009970DE">
                      <w:r w:rsidRPr="009970DE">
                        <w:rPr>
                          <w:noProof/>
                        </w:rPr>
                        <w:drawing>
                          <wp:inline distT="0" distB="0" distL="0" distR="0" wp14:anchorId="505EB8C1" wp14:editId="5CE293FC">
                            <wp:extent cx="2066306" cy="22098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birthday 4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1152" cy="2214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1D57" w:rsidRPr="00811D57" w:rsidRDefault="00811D57" w:rsidP="00811D57"/>
    <w:p w:rsidR="00811D57" w:rsidRPr="00811D57" w:rsidRDefault="00811D57" w:rsidP="00811D57"/>
    <w:p w:rsidR="00811D57" w:rsidRPr="00811D57" w:rsidRDefault="00811D57" w:rsidP="00811D57"/>
    <w:p w:rsidR="00811D57" w:rsidRPr="00811D57" w:rsidRDefault="00A46A56" w:rsidP="00811D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ED83E" wp14:editId="3A8A87FC">
                <wp:simplePos x="0" y="0"/>
                <wp:positionH relativeFrom="column">
                  <wp:posOffset>6318738</wp:posOffset>
                </wp:positionH>
                <wp:positionV relativeFrom="paragraph">
                  <wp:posOffset>229235</wp:posOffset>
                </wp:positionV>
                <wp:extent cx="2443529" cy="3209925"/>
                <wp:effectExtent l="19050" t="19050" r="1397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529" cy="3209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0DE" w:rsidRPr="009970DE" w:rsidRDefault="009970DE" w:rsidP="00275021">
                            <w:pPr>
                              <w:jc w:val="center"/>
                              <w:rPr>
                                <w:rFonts w:ascii="Freestyle Script" w:hAnsi="Freestyle Script"/>
                                <w:color w:val="7030A0"/>
                                <w:sz w:val="6"/>
                                <w:szCs w:val="88"/>
                              </w:rPr>
                            </w:pPr>
                          </w:p>
                          <w:p w:rsidR="00275021" w:rsidRPr="009970DE" w:rsidRDefault="00883EB9" w:rsidP="00275021">
                            <w:pPr>
                              <w:jc w:val="center"/>
                              <w:rPr>
                                <w:rFonts w:ascii="Freestyle Script" w:hAnsi="Freestyle Script"/>
                                <w:color w:val="7030A0"/>
                                <w:sz w:val="88"/>
                                <w:szCs w:val="88"/>
                              </w:rPr>
                            </w:pPr>
                            <w:r w:rsidRPr="009970DE">
                              <w:rPr>
                                <w:rFonts w:ascii="Freestyle Script" w:hAnsi="Freestyle Script"/>
                                <w:color w:val="7030A0"/>
                                <w:sz w:val="88"/>
                                <w:szCs w:val="88"/>
                              </w:rPr>
                              <w:t xml:space="preserve">Come Have Your Birthday Party </w:t>
                            </w:r>
                            <w:r w:rsidR="009970DE" w:rsidRPr="009970DE">
                              <w:rPr>
                                <w:rFonts w:ascii="Freestyle Script" w:hAnsi="Freestyle Script"/>
                                <w:color w:val="7030A0"/>
                                <w:sz w:val="88"/>
                                <w:szCs w:val="88"/>
                              </w:rPr>
                              <w:t>At Flip Tuck!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D83E" id="Text Box 7" o:spid="_x0000_s1031" type="#_x0000_t202" style="position:absolute;margin-left:497.55pt;margin-top:18.05pt;width:192.4pt;height:2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" filled="f" strokecolor="#7030a0" strokeweight="2.25pt">
                <v:textbox>
                  <w:txbxContent>
                    <w:p w:rsidR="009970DE" w:rsidRPr="009970DE" w:rsidRDefault="009970DE" w:rsidP="00275021">
                      <w:pPr>
                        <w:jc w:val="center"/>
                        <w:rPr>
                          <w:rFonts w:ascii="Freestyle Script" w:hAnsi="Freestyle Script"/>
                          <w:color w:val="7030A0"/>
                          <w:sz w:val="6"/>
                          <w:szCs w:val="88"/>
                        </w:rPr>
                      </w:pPr>
                    </w:p>
                    <w:p w:rsidR="00275021" w:rsidRPr="009970DE" w:rsidRDefault="00883EB9" w:rsidP="00275021">
                      <w:pPr>
                        <w:jc w:val="center"/>
                        <w:rPr>
                          <w:rFonts w:ascii="Freestyle Script" w:hAnsi="Freestyle Script"/>
                          <w:color w:val="7030A0"/>
                          <w:sz w:val="88"/>
                          <w:szCs w:val="88"/>
                        </w:rPr>
                      </w:pPr>
                      <w:r w:rsidRPr="009970DE">
                        <w:rPr>
                          <w:rFonts w:ascii="Freestyle Script" w:hAnsi="Freestyle Script"/>
                          <w:color w:val="7030A0"/>
                          <w:sz w:val="88"/>
                          <w:szCs w:val="88"/>
                        </w:rPr>
                        <w:t xml:space="preserve">Come Have Your Birthday Party </w:t>
                      </w:r>
                      <w:r w:rsidR="009970DE" w:rsidRPr="009970DE">
                        <w:rPr>
                          <w:rFonts w:ascii="Freestyle Script" w:hAnsi="Freestyle Script"/>
                          <w:color w:val="7030A0"/>
                          <w:sz w:val="88"/>
                          <w:szCs w:val="88"/>
                        </w:rPr>
                        <w:t>At Flip Tuck!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4B6EA" wp14:editId="0289DB25">
                <wp:simplePos x="0" y="0"/>
                <wp:positionH relativeFrom="column">
                  <wp:posOffset>6119446</wp:posOffset>
                </wp:positionH>
                <wp:positionV relativeFrom="paragraph">
                  <wp:posOffset>6497</wp:posOffset>
                </wp:positionV>
                <wp:extent cx="2809875" cy="5191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191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021" w:rsidRDefault="00275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4B6EA" id="Text Box 6" o:spid="_x0000_s1032" type="#_x0000_t202" style="position:absolute;margin-left:481.85pt;margin-top:.5pt;width:221.25pt;height:4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" fillcolor="#92d050" strokecolor="#92d050" strokeweight=".5pt">
                <v:textbox>
                  <w:txbxContent>
                    <w:p w:rsidR="00275021" w:rsidRDefault="00275021"/>
                  </w:txbxContent>
                </v:textbox>
              </v:shape>
            </w:pict>
          </mc:Fallback>
        </mc:AlternateContent>
      </w:r>
    </w:p>
    <w:p w:rsidR="00811D57" w:rsidRPr="00811D57" w:rsidRDefault="00811D57" w:rsidP="00811D57"/>
    <w:p w:rsidR="00811D57" w:rsidRPr="00811D57" w:rsidRDefault="00811D57" w:rsidP="00811D57"/>
    <w:p w:rsidR="00811D57" w:rsidRPr="00811D57" w:rsidRDefault="00E22C72" w:rsidP="00811D5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5D576" wp14:editId="131B025C">
                <wp:simplePos x="0" y="0"/>
                <wp:positionH relativeFrom="column">
                  <wp:posOffset>322384</wp:posOffset>
                </wp:positionH>
                <wp:positionV relativeFrom="paragraph">
                  <wp:posOffset>36195</wp:posOffset>
                </wp:positionV>
                <wp:extent cx="1152525" cy="7524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EB9" w:rsidRDefault="00883E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2D7D6" wp14:editId="5D4F21B4">
                                  <wp:extent cx="654685" cy="65468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ymnastics 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685" cy="654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5D576" id="Text Box 11" o:spid="_x0000_s1033" type="#_x0000_t202" style="position:absolute;margin-left:25.4pt;margin-top:2.85pt;width:90.75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" fillcolor="white [3201]" stroked="f" strokeweight=".5pt">
                <v:textbox>
                  <w:txbxContent>
                    <w:p w:rsidR="00883EB9" w:rsidRDefault="00883EB9">
                      <w:r>
                        <w:rPr>
                          <w:noProof/>
                        </w:rPr>
                        <w:drawing>
                          <wp:inline distT="0" distB="0" distL="0" distR="0" wp14:anchorId="76F2D7D6" wp14:editId="5D4F21B4">
                            <wp:extent cx="654685" cy="65468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ymnastics 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4685" cy="654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1D57" w:rsidRPr="00811D57" w:rsidRDefault="00811D57" w:rsidP="00811D57"/>
    <w:p w:rsidR="00811D57" w:rsidRPr="00811D57" w:rsidRDefault="00811D57" w:rsidP="00811D57"/>
    <w:p w:rsidR="00811D57" w:rsidRPr="00811D57" w:rsidRDefault="00811D57" w:rsidP="00811D57"/>
    <w:p w:rsidR="00811D57" w:rsidRPr="00811D57" w:rsidRDefault="00811D57" w:rsidP="00811D57"/>
    <w:p w:rsidR="00811D57" w:rsidRPr="00811D57" w:rsidRDefault="00811D57" w:rsidP="00811D57"/>
    <w:p w:rsidR="00811D57" w:rsidRPr="00811D57" w:rsidRDefault="00811D57" w:rsidP="00811D57"/>
    <w:p w:rsidR="00811D57" w:rsidRPr="00811D57" w:rsidRDefault="00811D57" w:rsidP="00811D57"/>
    <w:p w:rsidR="00811D57" w:rsidRPr="00811D57" w:rsidRDefault="00E22C72" w:rsidP="00811D5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96FF5" wp14:editId="2178CABF">
                <wp:simplePos x="0" y="0"/>
                <wp:positionH relativeFrom="column">
                  <wp:posOffset>369081</wp:posOffset>
                </wp:positionH>
                <wp:positionV relativeFrom="paragraph">
                  <wp:posOffset>152742</wp:posOffset>
                </wp:positionV>
                <wp:extent cx="1238250" cy="876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EB9" w:rsidRDefault="00883E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9B6DF" wp14:editId="2A5939CB">
                                  <wp:extent cx="676275" cy="67627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gymnastics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96FF5" id="Text Box 13" o:spid="_x0000_s1034" type="#_x0000_t202" style="position:absolute;margin-left:29.05pt;margin-top:12.05pt;width:97.5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" fillcolor="white [3201]" stroked="f" strokeweight=".5pt">
                <v:textbox>
                  <w:txbxContent>
                    <w:p w:rsidR="00883EB9" w:rsidRDefault="00883EB9">
                      <w:r>
                        <w:rPr>
                          <w:noProof/>
                        </w:rPr>
                        <w:drawing>
                          <wp:inline distT="0" distB="0" distL="0" distR="0" wp14:anchorId="1B29B6DF" wp14:editId="2A5939CB">
                            <wp:extent cx="676275" cy="67627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gymnastic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1D57" w:rsidRPr="00811D57" w:rsidRDefault="00E22C72" w:rsidP="00811D5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82060" wp14:editId="790EF570">
                <wp:simplePos x="0" y="0"/>
                <wp:positionH relativeFrom="column">
                  <wp:posOffset>6238875</wp:posOffset>
                </wp:positionH>
                <wp:positionV relativeFrom="paragraph">
                  <wp:posOffset>68580</wp:posOffset>
                </wp:positionV>
                <wp:extent cx="2663288" cy="1600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288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021" w:rsidRDefault="000423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9825" cy="14763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tgc log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82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2060" id="Text Box 8" o:spid="_x0000_s1035" type="#_x0000_t202" style="position:absolute;margin-left:491.25pt;margin-top:5.4pt;width:209.7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" filled="f" stroked="f" strokeweight=".5pt">
                <v:textbox>
                  <w:txbxContent>
                    <w:p w:rsidR="00275021" w:rsidRDefault="000423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9825" cy="14763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ftgc log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825" cy="1476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1D57" w:rsidRPr="00811D57" w:rsidRDefault="00811D57" w:rsidP="00811D57"/>
    <w:p w:rsidR="00811D57" w:rsidRPr="00811D57" w:rsidRDefault="00811D57" w:rsidP="00811D57"/>
    <w:p w:rsidR="00387ECB" w:rsidRDefault="00811D57" w:rsidP="00811D57">
      <w:pPr>
        <w:tabs>
          <w:tab w:val="left" w:pos="8954"/>
        </w:tabs>
      </w:pPr>
      <w:r>
        <w:tab/>
      </w:r>
    </w:p>
    <w:p w:rsidR="00811D57" w:rsidRDefault="00811D57" w:rsidP="00811D57">
      <w:pPr>
        <w:tabs>
          <w:tab w:val="left" w:pos="8954"/>
        </w:tabs>
      </w:pPr>
    </w:p>
    <w:p w:rsidR="00811D57" w:rsidRPr="00811D57" w:rsidRDefault="00F40FDE" w:rsidP="00811D57">
      <w:pPr>
        <w:tabs>
          <w:tab w:val="left" w:pos="895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E53B0" wp14:editId="138D42E2">
                <wp:simplePos x="0" y="0"/>
                <wp:positionH relativeFrom="margin">
                  <wp:align>left</wp:align>
                </wp:positionH>
                <wp:positionV relativeFrom="paragraph">
                  <wp:posOffset>5532901</wp:posOffset>
                </wp:positionV>
                <wp:extent cx="2192215" cy="65649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215" cy="656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78" w:rsidRDefault="009022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E20703" wp14:editId="3833E39E">
                                  <wp:extent cx="1369765" cy="573373"/>
                                  <wp:effectExtent l="0" t="0" r="1905" b="0"/>
                                  <wp:docPr id="24" name="Picture 24" descr="http://www.walkersgymnasticsdance.com/studio/wp-content/uploads/2013/11/gymnastics1-620x26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walkersgymnasticsdance.com/studio/wp-content/uploads/2013/11/gymnastics1-620x26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650" cy="584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53B0" id="Text Box 22" o:spid="_x0000_s1036" type="#_x0000_t202" style="position:absolute;margin-left:0;margin-top:435.65pt;width:172.6pt;height:51.7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" fillcolor="white [3201]" stroked="f" strokeweight=".5pt">
                <v:textbox>
                  <w:txbxContent>
                    <w:p w:rsidR="00902278" w:rsidRDefault="00902278">
                      <w:r>
                        <w:rPr>
                          <w:noProof/>
                        </w:rPr>
                        <w:drawing>
                          <wp:inline distT="0" distB="0" distL="0" distR="0" wp14:anchorId="56E20703" wp14:editId="3833E39E">
                            <wp:extent cx="1369765" cy="573373"/>
                            <wp:effectExtent l="0" t="0" r="1905" b="0"/>
                            <wp:docPr id="24" name="Picture 24" descr="http://www.walkersgymnasticsdance.com/studio/wp-content/uploads/2013/11/gymnastics1-620x26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walkersgymnasticsdance.com/studio/wp-content/uploads/2013/11/gymnastics1-620x26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6650" cy="584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94BBC" wp14:editId="688B5132">
                <wp:simplePos x="0" y="0"/>
                <wp:positionH relativeFrom="margin">
                  <wp:posOffset>3304979</wp:posOffset>
                </wp:positionH>
                <wp:positionV relativeFrom="paragraph">
                  <wp:posOffset>2887882</wp:posOffset>
                </wp:positionV>
                <wp:extent cx="2098431" cy="491979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431" cy="491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B2A" w:rsidRPr="00E7181C" w:rsidRDefault="00E7181C">
                            <w:r w:rsidRPr="00E7181C">
                              <w:rPr>
                                <w:noProof/>
                              </w:rPr>
                              <w:drawing>
                                <wp:inline distT="0" distB="0" distL="0" distR="0" wp14:anchorId="709FCB6E" wp14:editId="3D4C2A28">
                                  <wp:extent cx="1418493" cy="474343"/>
                                  <wp:effectExtent l="0" t="0" r="0" b="2540"/>
                                  <wp:docPr id="3" name="Picture 3" descr="http://knittingboardchat.com/blog/wp-content/uploads/Divider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knittingboardchat.com/blog/wp-content/uploads/Divider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1054" cy="491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4BBC" id="Text Box 2" o:spid="_x0000_s1037" type="#_x0000_t202" style="position:absolute;margin-left:260.25pt;margin-top:227.4pt;width:165.25pt;height:3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" fillcolor="white [3201]" stroked="f" strokeweight=".5pt">
                <v:textbox>
                  <w:txbxContent>
                    <w:p w:rsidR="00A13B2A" w:rsidRPr="00E7181C" w:rsidRDefault="00E7181C">
                      <w:r w:rsidRPr="00E7181C">
                        <w:rPr>
                          <w:noProof/>
                        </w:rPr>
                        <w:drawing>
                          <wp:inline distT="0" distB="0" distL="0" distR="0" wp14:anchorId="709FCB6E" wp14:editId="3D4C2A28">
                            <wp:extent cx="1418493" cy="474343"/>
                            <wp:effectExtent l="0" t="0" r="0" b="2540"/>
                            <wp:docPr id="3" name="Picture 3" descr="http://knittingboardchat.com/blog/wp-content/uploads/Divider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knittingboardchat.com/blog/wp-content/uploads/Divider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1054" cy="491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C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B6EC91" wp14:editId="5B9E44C0">
                <wp:simplePos x="0" y="0"/>
                <wp:positionH relativeFrom="column">
                  <wp:posOffset>5978378</wp:posOffset>
                </wp:positionH>
                <wp:positionV relativeFrom="paragraph">
                  <wp:posOffset>5134024</wp:posOffset>
                </wp:positionV>
                <wp:extent cx="2708030" cy="1066800"/>
                <wp:effectExtent l="0" t="0" r="1651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03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D4A" w:rsidRDefault="00A23D4A">
                            <w:pPr>
                              <w:rPr>
                                <w:sz w:val="20"/>
                              </w:rPr>
                            </w:pPr>
                            <w:r w:rsidRPr="00A23D4A">
                              <w:rPr>
                                <w:sz w:val="20"/>
                              </w:rPr>
                              <w:t>Staff Use:</w:t>
                            </w:r>
                          </w:p>
                          <w:p w:rsidR="00A23D4A" w:rsidRDefault="00A23D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Received:  _____________</w:t>
                            </w:r>
                          </w:p>
                          <w:p w:rsidR="00A23D4A" w:rsidRDefault="00A23D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Deposit:  ____________    </w:t>
                            </w:r>
                          </w:p>
                          <w:p w:rsidR="00A23D4A" w:rsidRPr="00A23D4A" w:rsidRDefault="00A23D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Cash          Check: 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6EC91" id="Text Box 1" o:spid="_x0000_s1038" type="#_x0000_t202" style="position:absolute;margin-left:470.75pt;margin-top:404.25pt;width:213.25pt;height:8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" fillcolor="white [3201]" strokeweight=".5pt">
                <v:textbox>
                  <w:txbxContent>
                    <w:p w:rsidR="00A23D4A" w:rsidRDefault="00A23D4A">
                      <w:pPr>
                        <w:rPr>
                          <w:sz w:val="20"/>
                        </w:rPr>
                      </w:pPr>
                      <w:r w:rsidRPr="00A23D4A">
                        <w:rPr>
                          <w:sz w:val="20"/>
                        </w:rPr>
                        <w:t>Staff Use:</w:t>
                      </w:r>
                    </w:p>
                    <w:p w:rsidR="00A23D4A" w:rsidRDefault="00A23D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 Received:  _____________</w:t>
                      </w:r>
                    </w:p>
                    <w:p w:rsidR="00A23D4A" w:rsidRDefault="00A23D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Deposit:  ____________    </w:t>
                      </w:r>
                    </w:p>
                    <w:p w:rsidR="00A23D4A" w:rsidRPr="00A23D4A" w:rsidRDefault="00A23D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Cash          Check:  ___________</w:t>
                      </w:r>
                    </w:p>
                  </w:txbxContent>
                </v:textbox>
              </v:shape>
            </w:pict>
          </mc:Fallback>
        </mc:AlternateContent>
      </w:r>
      <w:r w:rsidR="00E22C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05DED" wp14:editId="2BE047AF">
                <wp:simplePos x="0" y="0"/>
                <wp:positionH relativeFrom="margin">
                  <wp:align>center</wp:align>
                </wp:positionH>
                <wp:positionV relativeFrom="paragraph">
                  <wp:posOffset>-351497</wp:posOffset>
                </wp:positionV>
                <wp:extent cx="2836740" cy="6657975"/>
                <wp:effectExtent l="0" t="0" r="190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740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72" w:rsidRPr="00A13B2A" w:rsidRDefault="00364C72" w:rsidP="00364C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A13B2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Package C</w:t>
                            </w:r>
                          </w:p>
                          <w:p w:rsidR="00364C72" w:rsidRPr="00A13B2A" w:rsidRDefault="00364C72" w:rsidP="00364C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A13B2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$200</w:t>
                            </w:r>
                          </w:p>
                          <w:p w:rsidR="00364C72" w:rsidRDefault="00364C72" w:rsidP="00364C72">
                            <w:pPr>
                              <w:jc w:val="center"/>
                              <w:rPr>
                                <w:rFonts w:ascii="Century Gothic" w:hAnsi="Century Gothic"/>
                                <w:sz w:val="2"/>
                              </w:rPr>
                            </w:pPr>
                          </w:p>
                          <w:p w:rsidR="00364C72" w:rsidRPr="00364C72" w:rsidRDefault="00364C72" w:rsidP="00364C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364C72">
                              <w:rPr>
                                <w:rFonts w:ascii="Century Gothic" w:hAnsi="Century Gothic"/>
                                <w:sz w:val="20"/>
                              </w:rPr>
                              <w:t>2 Hours Party Length:  1 ½ hours in gym + ½ hour in Party Room for up to 10 Guests</w:t>
                            </w:r>
                            <w:r w:rsidR="00A23D4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($5 charge for each additional child)</w:t>
                            </w:r>
                          </w:p>
                          <w:p w:rsidR="00364C72" w:rsidRPr="00364C72" w:rsidRDefault="00364C72" w:rsidP="00364C72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sz w:val="6"/>
                              </w:rPr>
                            </w:pPr>
                          </w:p>
                          <w:p w:rsidR="00364C72" w:rsidRPr="00364C72" w:rsidRDefault="00364C72" w:rsidP="00364C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64C72">
                              <w:rPr>
                                <w:rFonts w:ascii="Century Gothic" w:hAnsi="Century Gothic"/>
                                <w:sz w:val="20"/>
                              </w:rPr>
                              <w:t>Certified Coach/Activities Director</w:t>
                            </w:r>
                          </w:p>
                          <w:p w:rsidR="00364C72" w:rsidRPr="00364C72" w:rsidRDefault="00364C72" w:rsidP="00364C72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64C72" w:rsidRPr="00364C72" w:rsidRDefault="00364C72" w:rsidP="00364C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64C72">
                              <w:rPr>
                                <w:rFonts w:ascii="Century Gothic" w:hAnsi="Century Gothic"/>
                                <w:sz w:val="20"/>
                              </w:rPr>
                              <w:t>Party Set Up and Clean Up</w:t>
                            </w:r>
                          </w:p>
                          <w:p w:rsidR="00364C72" w:rsidRPr="00364C72" w:rsidRDefault="00364C72" w:rsidP="00364C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64C72">
                              <w:rPr>
                                <w:rFonts w:ascii="Century Gothic" w:hAnsi="Century Gothic"/>
                                <w:sz w:val="20"/>
                              </w:rPr>
                              <w:t>Cake, Juice, Paper products</w:t>
                            </w:r>
                          </w:p>
                          <w:p w:rsidR="00364C72" w:rsidRPr="00364C72" w:rsidRDefault="00364C72" w:rsidP="00364C72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64C72" w:rsidRPr="00364C72" w:rsidRDefault="00364C72" w:rsidP="00364C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64C72">
                              <w:rPr>
                                <w:rFonts w:ascii="Century Gothic" w:hAnsi="Century Gothic"/>
                                <w:sz w:val="20"/>
                              </w:rPr>
                              <w:t>Party Decorations</w:t>
                            </w:r>
                          </w:p>
                          <w:p w:rsidR="00364C72" w:rsidRPr="00364C72" w:rsidRDefault="00364C72" w:rsidP="00364C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64C72">
                              <w:rPr>
                                <w:rFonts w:ascii="Century Gothic" w:hAnsi="Century Gothic"/>
                                <w:sz w:val="20"/>
                              </w:rPr>
                              <w:t>1 Free Trial Class “PASS” for Each Guest</w:t>
                            </w:r>
                          </w:p>
                          <w:p w:rsidR="002201EE" w:rsidRDefault="002201EE" w:rsidP="00364C72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157984" w:rsidRDefault="00157984" w:rsidP="00364C72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DA4BA8" w:rsidRDefault="00DA4BA8" w:rsidP="00364C72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DA4BA8" w:rsidRPr="00157984" w:rsidRDefault="00157984" w:rsidP="00157984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5798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 $50, nonrefundable deposit is due with the “book your party” form.  </w:t>
                            </w:r>
                          </w:p>
                          <w:p w:rsidR="00DA4BA8" w:rsidRPr="00157984" w:rsidRDefault="00DA4BA8" w:rsidP="00157984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A23D4A" w:rsidRPr="00157984" w:rsidRDefault="00A23D4A" w:rsidP="00157984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57984">
                              <w:rPr>
                                <w:rFonts w:ascii="Century Gothic" w:hAnsi="Century Gothic"/>
                                <w:sz w:val="20"/>
                              </w:rPr>
                              <w:t>All parties must be booked one month prior</w:t>
                            </w:r>
                            <w:r w:rsidR="00AD0048" w:rsidRPr="0015798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to the party date.  We will try to honor the date requested, but please be advised that it is subject to availability of the gym and our coach’s schedule.  </w:t>
                            </w:r>
                          </w:p>
                          <w:p w:rsidR="00157984" w:rsidRPr="00157984" w:rsidRDefault="00157984" w:rsidP="00157984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157984" w:rsidRPr="00157984" w:rsidRDefault="00157984" w:rsidP="00157984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57984">
                              <w:rPr>
                                <w:rFonts w:ascii="Century Gothic" w:hAnsi="Century Gothic"/>
                                <w:sz w:val="20"/>
                              </w:rPr>
                              <w:t>All guests (including the birthday girl/boy) must have a signed waiver prior to participating in all gym activities.</w:t>
                            </w:r>
                          </w:p>
                          <w:p w:rsidR="00157984" w:rsidRPr="00157984" w:rsidRDefault="00157984" w:rsidP="00157984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157984" w:rsidRPr="00157984" w:rsidRDefault="00157984" w:rsidP="00157984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57984">
                              <w:rPr>
                                <w:rFonts w:ascii="Century Gothic" w:hAnsi="Century Gothic"/>
                                <w:sz w:val="20"/>
                              </w:rPr>
                              <w:t>All children under the age of 4</w:t>
                            </w:r>
                            <w:r w:rsidR="00797AC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must be accompanied by a parent</w:t>
                            </w:r>
                            <w:bookmarkStart w:id="0" w:name="_GoBack"/>
                            <w:bookmarkEnd w:id="0"/>
                            <w:r w:rsidRPr="0015798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.  </w:t>
                            </w:r>
                          </w:p>
                          <w:p w:rsidR="00157984" w:rsidRPr="00157984" w:rsidRDefault="00157984" w:rsidP="00157984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157984" w:rsidRPr="00157984" w:rsidRDefault="00157984" w:rsidP="00157984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AD0048" w:rsidRDefault="00AD0048" w:rsidP="00157984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D0048" w:rsidRPr="00DA4BA8" w:rsidRDefault="00AD0048" w:rsidP="00157984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05DED" id="Text Box 23" o:spid="_x0000_s1039" type="#_x0000_t202" style="position:absolute;margin-left:0;margin-top:-27.7pt;width:223.35pt;height:524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" fillcolor="white [3201]" stroked="f" strokeweight=".5pt">
                <v:textbox>
                  <w:txbxContent>
                    <w:p w:rsidR="00364C72" w:rsidRPr="00A13B2A" w:rsidRDefault="00364C72" w:rsidP="00364C7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A13B2A">
                        <w:rPr>
                          <w:rFonts w:ascii="Comic Sans MS" w:hAnsi="Comic Sans MS"/>
                          <w:b/>
                          <w:sz w:val="32"/>
                        </w:rPr>
                        <w:t>Package C</w:t>
                      </w:r>
                    </w:p>
                    <w:p w:rsidR="00364C72" w:rsidRPr="00A13B2A" w:rsidRDefault="00364C72" w:rsidP="00364C7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A13B2A">
                        <w:rPr>
                          <w:rFonts w:ascii="Comic Sans MS" w:hAnsi="Comic Sans MS"/>
                          <w:b/>
                          <w:sz w:val="28"/>
                        </w:rPr>
                        <w:t>$200</w:t>
                      </w:r>
                    </w:p>
                    <w:p w:rsidR="00364C72" w:rsidRDefault="00364C72" w:rsidP="00364C72">
                      <w:pPr>
                        <w:jc w:val="center"/>
                        <w:rPr>
                          <w:rFonts w:ascii="Century Gothic" w:hAnsi="Century Gothic"/>
                          <w:sz w:val="2"/>
                        </w:rPr>
                      </w:pPr>
                    </w:p>
                    <w:p w:rsidR="00364C72" w:rsidRPr="00364C72" w:rsidRDefault="00364C72" w:rsidP="00364C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364C72">
                        <w:rPr>
                          <w:rFonts w:ascii="Century Gothic" w:hAnsi="Century Gothic"/>
                          <w:sz w:val="20"/>
                        </w:rPr>
                        <w:t>2 Hours Party Length:  1 ½ hours in gym + ½ hour in Party Room for up to 10 Guests</w:t>
                      </w:r>
                      <w:r w:rsidR="00A23D4A">
                        <w:rPr>
                          <w:rFonts w:ascii="Century Gothic" w:hAnsi="Century Gothic"/>
                          <w:sz w:val="20"/>
                        </w:rPr>
                        <w:t xml:space="preserve"> ($5 charge for each additional child)</w:t>
                      </w:r>
                    </w:p>
                    <w:p w:rsidR="00364C72" w:rsidRPr="00364C72" w:rsidRDefault="00364C72" w:rsidP="00364C72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sz w:val="6"/>
                        </w:rPr>
                      </w:pPr>
                    </w:p>
                    <w:p w:rsidR="00364C72" w:rsidRPr="00364C72" w:rsidRDefault="00364C72" w:rsidP="00364C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64C72">
                        <w:rPr>
                          <w:rFonts w:ascii="Century Gothic" w:hAnsi="Century Gothic"/>
                          <w:sz w:val="20"/>
                        </w:rPr>
                        <w:t>Certified Coach/Activities Director</w:t>
                      </w:r>
                    </w:p>
                    <w:p w:rsidR="00364C72" w:rsidRPr="00364C72" w:rsidRDefault="00364C72" w:rsidP="00364C72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64C72" w:rsidRPr="00364C72" w:rsidRDefault="00364C72" w:rsidP="00364C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64C72">
                        <w:rPr>
                          <w:rFonts w:ascii="Century Gothic" w:hAnsi="Century Gothic"/>
                          <w:sz w:val="20"/>
                        </w:rPr>
                        <w:t>Party Set Up and Clean Up</w:t>
                      </w:r>
                    </w:p>
                    <w:p w:rsidR="00364C72" w:rsidRPr="00364C72" w:rsidRDefault="00364C72" w:rsidP="00364C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64C72">
                        <w:rPr>
                          <w:rFonts w:ascii="Century Gothic" w:hAnsi="Century Gothic"/>
                          <w:sz w:val="20"/>
                        </w:rPr>
                        <w:t>Cake, Juice, Paper products</w:t>
                      </w:r>
                    </w:p>
                    <w:p w:rsidR="00364C72" w:rsidRPr="00364C72" w:rsidRDefault="00364C72" w:rsidP="00364C72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64C72" w:rsidRPr="00364C72" w:rsidRDefault="00364C72" w:rsidP="00364C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364C72">
                        <w:rPr>
                          <w:rFonts w:ascii="Century Gothic" w:hAnsi="Century Gothic"/>
                          <w:sz w:val="20"/>
                        </w:rPr>
                        <w:t>Party Decorations</w:t>
                      </w:r>
                    </w:p>
                    <w:p w:rsidR="00364C72" w:rsidRPr="00364C72" w:rsidRDefault="00364C72" w:rsidP="00364C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364C72">
                        <w:rPr>
                          <w:rFonts w:ascii="Century Gothic" w:hAnsi="Century Gothic"/>
                          <w:sz w:val="20"/>
                        </w:rPr>
                        <w:t>1 Free Trial Class “PASS” for Each Guest</w:t>
                      </w:r>
                    </w:p>
                    <w:p w:rsidR="002201EE" w:rsidRDefault="002201EE" w:rsidP="00364C72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157984" w:rsidRDefault="00157984" w:rsidP="00364C72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DA4BA8" w:rsidRDefault="00DA4BA8" w:rsidP="00364C72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DA4BA8" w:rsidRPr="00157984" w:rsidRDefault="00157984" w:rsidP="00157984">
                      <w:pPr>
                        <w:pStyle w:val="ListParagraph"/>
                        <w:ind w:left="0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157984">
                        <w:rPr>
                          <w:rFonts w:ascii="Century Gothic" w:hAnsi="Century Gothic"/>
                          <w:sz w:val="20"/>
                        </w:rPr>
                        <w:t xml:space="preserve">A $50, nonrefundable deposit is due with the “book your party” form.  </w:t>
                      </w:r>
                    </w:p>
                    <w:p w:rsidR="00DA4BA8" w:rsidRPr="00157984" w:rsidRDefault="00DA4BA8" w:rsidP="00157984">
                      <w:pPr>
                        <w:pStyle w:val="ListParagraph"/>
                        <w:ind w:left="0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A23D4A" w:rsidRPr="00157984" w:rsidRDefault="00A23D4A" w:rsidP="00157984">
                      <w:pPr>
                        <w:pStyle w:val="ListParagraph"/>
                        <w:ind w:left="0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157984">
                        <w:rPr>
                          <w:rFonts w:ascii="Century Gothic" w:hAnsi="Century Gothic"/>
                          <w:sz w:val="20"/>
                        </w:rPr>
                        <w:t>All parties must be booked one month prior</w:t>
                      </w:r>
                      <w:r w:rsidR="00AD0048" w:rsidRPr="00157984">
                        <w:rPr>
                          <w:rFonts w:ascii="Century Gothic" w:hAnsi="Century Gothic"/>
                          <w:sz w:val="20"/>
                        </w:rPr>
                        <w:t xml:space="preserve"> to the party date.  We will try to honor the date requested, but please be advised that it is subject to availability of the gym and our coach’s schedule.  </w:t>
                      </w:r>
                    </w:p>
                    <w:p w:rsidR="00157984" w:rsidRPr="00157984" w:rsidRDefault="00157984" w:rsidP="00157984">
                      <w:pPr>
                        <w:pStyle w:val="ListParagraph"/>
                        <w:ind w:left="0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157984" w:rsidRPr="00157984" w:rsidRDefault="00157984" w:rsidP="00157984">
                      <w:pPr>
                        <w:pStyle w:val="ListParagraph"/>
                        <w:ind w:left="0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157984">
                        <w:rPr>
                          <w:rFonts w:ascii="Century Gothic" w:hAnsi="Century Gothic"/>
                          <w:sz w:val="20"/>
                        </w:rPr>
                        <w:t>All guests (including the birthday girl/boy) must have a signed waiver prior to participating in all gym activities.</w:t>
                      </w:r>
                    </w:p>
                    <w:p w:rsidR="00157984" w:rsidRPr="00157984" w:rsidRDefault="00157984" w:rsidP="00157984">
                      <w:pPr>
                        <w:pStyle w:val="ListParagraph"/>
                        <w:ind w:left="0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157984" w:rsidRPr="00157984" w:rsidRDefault="00157984" w:rsidP="00157984">
                      <w:pPr>
                        <w:pStyle w:val="ListParagraph"/>
                        <w:ind w:left="0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157984">
                        <w:rPr>
                          <w:rFonts w:ascii="Century Gothic" w:hAnsi="Century Gothic"/>
                          <w:sz w:val="20"/>
                        </w:rPr>
                        <w:t>All children under the age of 4</w:t>
                      </w:r>
                      <w:r w:rsidR="00797ACC">
                        <w:rPr>
                          <w:rFonts w:ascii="Century Gothic" w:hAnsi="Century Gothic"/>
                          <w:sz w:val="20"/>
                        </w:rPr>
                        <w:t xml:space="preserve"> must be accompanied by a parent</w:t>
                      </w:r>
                      <w:bookmarkStart w:id="1" w:name="_GoBack"/>
                      <w:bookmarkEnd w:id="1"/>
                      <w:r w:rsidRPr="00157984">
                        <w:rPr>
                          <w:rFonts w:ascii="Century Gothic" w:hAnsi="Century Gothic"/>
                          <w:sz w:val="20"/>
                        </w:rPr>
                        <w:t xml:space="preserve">.  </w:t>
                      </w:r>
                    </w:p>
                    <w:p w:rsidR="00157984" w:rsidRPr="00157984" w:rsidRDefault="00157984" w:rsidP="00157984">
                      <w:pPr>
                        <w:pStyle w:val="ListParagraph"/>
                        <w:ind w:left="0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157984" w:rsidRPr="00157984" w:rsidRDefault="00157984" w:rsidP="00157984">
                      <w:pPr>
                        <w:pStyle w:val="ListParagraph"/>
                        <w:ind w:left="0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AD0048" w:rsidRDefault="00AD0048" w:rsidP="00157984">
                      <w:pPr>
                        <w:pStyle w:val="ListParagraph"/>
                        <w:ind w:left="0"/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D0048" w:rsidRPr="00DA4BA8" w:rsidRDefault="00AD0048" w:rsidP="00157984">
                      <w:pPr>
                        <w:pStyle w:val="ListParagraph"/>
                        <w:ind w:left="0"/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C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ABE58" wp14:editId="40D51188">
                <wp:simplePos x="0" y="0"/>
                <wp:positionH relativeFrom="column">
                  <wp:posOffset>5884691</wp:posOffset>
                </wp:positionH>
                <wp:positionV relativeFrom="paragraph">
                  <wp:posOffset>-327660</wp:posOffset>
                </wp:positionV>
                <wp:extent cx="2905907" cy="6610985"/>
                <wp:effectExtent l="0" t="0" r="889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907" cy="661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4A1" w:rsidRPr="00364C72" w:rsidRDefault="000314A1" w:rsidP="000314A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64C72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Book Your Party!</w:t>
                            </w:r>
                          </w:p>
                          <w:p w:rsidR="000314A1" w:rsidRPr="00AD0048" w:rsidRDefault="000314A1" w:rsidP="000314A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5556F2" w:rsidRPr="00157984" w:rsidRDefault="00DA4BA8" w:rsidP="00C169C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15798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Name</w:t>
                            </w:r>
                            <w:r w:rsidR="005556F2" w:rsidRPr="0015798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of birthday girl/boy</w:t>
                            </w:r>
                            <w:r w:rsidRPr="0015798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DA4BA8" w:rsidRDefault="00DA4BA8" w:rsidP="00C169C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_____________________</w:t>
                            </w:r>
                            <w:r w:rsidR="005556F2">
                              <w:rPr>
                                <w:rFonts w:ascii="Century Gothic" w:hAnsi="Century Gothic"/>
                                <w:sz w:val="24"/>
                              </w:rPr>
                              <w:t>______________</w:t>
                            </w:r>
                          </w:p>
                          <w:p w:rsidR="005556F2" w:rsidRPr="005556F2" w:rsidRDefault="005556F2" w:rsidP="00C169CA">
                            <w:pPr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</w:p>
                          <w:p w:rsidR="005556F2" w:rsidRPr="00157984" w:rsidRDefault="00DA4BA8" w:rsidP="00C169C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15798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Phone Number:   </w:t>
                            </w:r>
                          </w:p>
                          <w:p w:rsidR="00DA4BA8" w:rsidRDefault="00DA4BA8" w:rsidP="00C169C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C169CA" w:rsidRDefault="00C169CA" w:rsidP="00C169CA">
                            <w:pPr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</w:p>
                          <w:p w:rsidR="005556F2" w:rsidRDefault="00CF44F4" w:rsidP="00C169C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5798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Age: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____________</w:t>
                            </w:r>
                          </w:p>
                          <w:p w:rsidR="00CF44F4" w:rsidRDefault="00CF44F4" w:rsidP="00C169CA">
                            <w:pPr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AD0048" w:rsidRDefault="00AD0048" w:rsidP="00C169C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5798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Date Requested: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__________________</w:t>
                            </w:r>
                          </w:p>
                          <w:p w:rsidR="00AD0048" w:rsidRPr="00AD0048" w:rsidRDefault="00AD0048" w:rsidP="00C169CA">
                            <w:pPr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CF44F4" w:rsidRPr="00157984" w:rsidRDefault="00CF44F4" w:rsidP="00C169C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15798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Cake: </w:t>
                            </w:r>
                          </w:p>
                          <w:p w:rsidR="00CF44F4" w:rsidRDefault="00CF44F4" w:rsidP="00C169C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____ Gymnastics</w:t>
                            </w:r>
                          </w:p>
                          <w:p w:rsidR="00CF44F4" w:rsidRDefault="00CF44F4" w:rsidP="00C169C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____ Cheer</w:t>
                            </w:r>
                          </w:p>
                          <w:p w:rsidR="00CF44F4" w:rsidRDefault="00CF44F4" w:rsidP="00C169C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____Other:  __________________</w:t>
                            </w:r>
                          </w:p>
                          <w:p w:rsidR="00CF44F4" w:rsidRDefault="00CF44F4" w:rsidP="00C169C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____ White    ____ Chocolate</w:t>
                            </w:r>
                          </w:p>
                          <w:p w:rsidR="00CF44F4" w:rsidRPr="00A23D4A" w:rsidRDefault="00CF44F4" w:rsidP="00C169CA">
                            <w:pPr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CF44F4" w:rsidRPr="00157984" w:rsidRDefault="00CF44F4" w:rsidP="00C169C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15798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Party Theme: </w:t>
                            </w:r>
                          </w:p>
                          <w:p w:rsidR="00CF44F4" w:rsidRDefault="00CF44F4"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CF44F4" w:rsidRDefault="00CF44F4" w:rsidP="00C169C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23D4A" w:rsidRDefault="00A23D4A" w:rsidP="00C169C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CF44F4" w:rsidRPr="005556F2" w:rsidRDefault="00CF44F4" w:rsidP="00C169C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5556F2" w:rsidRPr="005556F2" w:rsidRDefault="005556F2" w:rsidP="00C169C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DA4BA8" w:rsidRDefault="00DA4BA8" w:rsidP="00C169C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DA4BA8" w:rsidRDefault="00DA4BA8" w:rsidP="00C169C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DA4BA8" w:rsidRPr="00DA4BA8" w:rsidRDefault="00DA4BA8" w:rsidP="00C169C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ABE58" id="Text Box 25" o:spid="_x0000_s1040" type="#_x0000_t202" style="position:absolute;margin-left:463.35pt;margin-top:-25.8pt;width:228.8pt;height:5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" fillcolor="white [3201]" stroked="f" strokeweight=".5pt">
                <v:textbox>
                  <w:txbxContent>
                    <w:p w:rsidR="000314A1" w:rsidRPr="00364C72" w:rsidRDefault="000314A1" w:rsidP="000314A1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64C72">
                        <w:rPr>
                          <w:rFonts w:ascii="Century Gothic" w:hAnsi="Century Gothic"/>
                          <w:b/>
                          <w:sz w:val="32"/>
                        </w:rPr>
                        <w:t>Book Your Party!</w:t>
                      </w:r>
                    </w:p>
                    <w:p w:rsidR="000314A1" w:rsidRPr="00AD0048" w:rsidRDefault="000314A1" w:rsidP="000314A1">
                      <w:pPr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5556F2" w:rsidRPr="00157984" w:rsidRDefault="00DA4BA8" w:rsidP="00C169CA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157984">
                        <w:rPr>
                          <w:rFonts w:ascii="Century Gothic" w:hAnsi="Century Gothic"/>
                          <w:b/>
                          <w:sz w:val="24"/>
                        </w:rPr>
                        <w:t>Name</w:t>
                      </w:r>
                      <w:r w:rsidR="005556F2" w:rsidRPr="00157984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of birthday girl/boy</w:t>
                      </w:r>
                      <w:r w:rsidRPr="00157984">
                        <w:rPr>
                          <w:rFonts w:ascii="Century Gothic" w:hAnsi="Century Gothic"/>
                          <w:b/>
                          <w:sz w:val="24"/>
                        </w:rPr>
                        <w:t>:</w:t>
                      </w:r>
                    </w:p>
                    <w:p w:rsidR="00DA4BA8" w:rsidRDefault="00DA4BA8" w:rsidP="00C169C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_____________________</w:t>
                      </w:r>
                      <w:r w:rsidR="005556F2">
                        <w:rPr>
                          <w:rFonts w:ascii="Century Gothic" w:hAnsi="Century Gothic"/>
                          <w:sz w:val="24"/>
                        </w:rPr>
                        <w:t>______________</w:t>
                      </w:r>
                    </w:p>
                    <w:p w:rsidR="005556F2" w:rsidRPr="005556F2" w:rsidRDefault="005556F2" w:rsidP="00C169CA">
                      <w:pPr>
                        <w:rPr>
                          <w:rFonts w:ascii="Century Gothic" w:hAnsi="Century Gothic"/>
                          <w:sz w:val="8"/>
                        </w:rPr>
                      </w:pPr>
                    </w:p>
                    <w:p w:rsidR="005556F2" w:rsidRPr="00157984" w:rsidRDefault="00DA4BA8" w:rsidP="00C169CA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157984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Phone Number:   </w:t>
                      </w:r>
                    </w:p>
                    <w:p w:rsidR="00DA4BA8" w:rsidRDefault="00DA4BA8" w:rsidP="00C169C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___________________________________</w:t>
                      </w:r>
                    </w:p>
                    <w:p w:rsidR="00C169CA" w:rsidRDefault="00C169CA" w:rsidP="00C169CA">
                      <w:pPr>
                        <w:rPr>
                          <w:rFonts w:ascii="Century Gothic" w:hAnsi="Century Gothic"/>
                          <w:sz w:val="8"/>
                        </w:rPr>
                      </w:pPr>
                    </w:p>
                    <w:p w:rsidR="005556F2" w:rsidRDefault="00CF44F4" w:rsidP="00C169C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157984">
                        <w:rPr>
                          <w:rFonts w:ascii="Century Gothic" w:hAnsi="Century Gothic"/>
                          <w:b/>
                          <w:sz w:val="24"/>
                        </w:rPr>
                        <w:t>Age: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____________</w:t>
                      </w:r>
                    </w:p>
                    <w:p w:rsidR="00CF44F4" w:rsidRDefault="00CF44F4" w:rsidP="00C169CA">
                      <w:pPr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AD0048" w:rsidRDefault="00AD0048" w:rsidP="00C169C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157984">
                        <w:rPr>
                          <w:rFonts w:ascii="Century Gothic" w:hAnsi="Century Gothic"/>
                          <w:b/>
                          <w:sz w:val="24"/>
                        </w:rPr>
                        <w:t>Date Requested: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__________________</w:t>
                      </w:r>
                    </w:p>
                    <w:p w:rsidR="00AD0048" w:rsidRPr="00AD0048" w:rsidRDefault="00AD0048" w:rsidP="00C169CA">
                      <w:pPr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CF44F4" w:rsidRPr="00157984" w:rsidRDefault="00CF44F4" w:rsidP="00C169CA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157984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Cake: </w:t>
                      </w:r>
                    </w:p>
                    <w:p w:rsidR="00CF44F4" w:rsidRDefault="00CF44F4" w:rsidP="00C169C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>____ Gymnastics</w:t>
                      </w:r>
                    </w:p>
                    <w:p w:rsidR="00CF44F4" w:rsidRDefault="00CF44F4" w:rsidP="00C169C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>____ Cheer</w:t>
                      </w:r>
                    </w:p>
                    <w:p w:rsidR="00CF44F4" w:rsidRDefault="00CF44F4" w:rsidP="00C169C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>____Other:  __________________</w:t>
                      </w:r>
                    </w:p>
                    <w:p w:rsidR="00CF44F4" w:rsidRDefault="00CF44F4" w:rsidP="00C169C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>____ White    ____ Chocolate</w:t>
                      </w:r>
                    </w:p>
                    <w:p w:rsidR="00CF44F4" w:rsidRPr="00A23D4A" w:rsidRDefault="00CF44F4" w:rsidP="00C169CA">
                      <w:pPr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CF44F4" w:rsidRPr="00157984" w:rsidRDefault="00CF44F4" w:rsidP="00C169CA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157984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Party Theme: </w:t>
                      </w:r>
                    </w:p>
                    <w:p w:rsidR="00CF44F4" w:rsidRDefault="00CF44F4">
                      <w:r>
                        <w:rPr>
                          <w:rFonts w:ascii="Century Gothic" w:hAnsi="Century Gothic"/>
                          <w:sz w:val="24"/>
                        </w:rPr>
                        <w:t>___________________________________</w:t>
                      </w:r>
                    </w:p>
                    <w:p w:rsidR="00CF44F4" w:rsidRDefault="00CF44F4" w:rsidP="00C169C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23D4A" w:rsidRDefault="00A23D4A" w:rsidP="00C169C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CF44F4" w:rsidRPr="005556F2" w:rsidRDefault="00CF44F4" w:rsidP="00C169C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5556F2" w:rsidRPr="005556F2" w:rsidRDefault="005556F2" w:rsidP="00C169C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DA4BA8" w:rsidRDefault="00DA4BA8" w:rsidP="00C169C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DA4BA8" w:rsidRDefault="00DA4BA8" w:rsidP="00C169C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DA4BA8" w:rsidRPr="00DA4BA8" w:rsidRDefault="00DA4BA8" w:rsidP="00C169C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6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8AB06" wp14:editId="53C5FCC4">
                <wp:simplePos x="0" y="0"/>
                <wp:positionH relativeFrom="column">
                  <wp:posOffset>-550985</wp:posOffset>
                </wp:positionH>
                <wp:positionV relativeFrom="paragraph">
                  <wp:posOffset>-351692</wp:posOffset>
                </wp:positionV>
                <wp:extent cx="2848708" cy="6657975"/>
                <wp:effectExtent l="0" t="0" r="889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708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D57" w:rsidRPr="00A13B2A" w:rsidRDefault="00811D57" w:rsidP="00811D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A13B2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Package A</w:t>
                            </w:r>
                          </w:p>
                          <w:p w:rsidR="000314A1" w:rsidRPr="00A13B2A" w:rsidRDefault="000314A1" w:rsidP="00811D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A13B2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$100.00</w:t>
                            </w:r>
                          </w:p>
                          <w:p w:rsidR="00811D57" w:rsidRPr="000314A1" w:rsidRDefault="00811D57" w:rsidP="00811D57">
                            <w:pPr>
                              <w:jc w:val="center"/>
                              <w:rPr>
                                <w:rFonts w:ascii="Century Gothic" w:hAnsi="Century Gothic"/>
                                <w:sz w:val="2"/>
                              </w:rPr>
                            </w:pPr>
                          </w:p>
                          <w:p w:rsidR="00811D57" w:rsidRDefault="00811D57" w:rsidP="000314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E247BC">
                              <w:rPr>
                                <w:rFonts w:ascii="Century Gothic" w:hAnsi="Century Gothic"/>
                                <w:sz w:val="20"/>
                              </w:rPr>
                              <w:t>1 Hour Gym Time for up to 10 Guests</w:t>
                            </w:r>
                            <w:r w:rsidR="00E247B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($5 charge for each additional child)</w:t>
                            </w:r>
                          </w:p>
                          <w:p w:rsidR="00364C72" w:rsidRPr="00364C72" w:rsidRDefault="00364C72" w:rsidP="00364C72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sz w:val="6"/>
                              </w:rPr>
                            </w:pPr>
                          </w:p>
                          <w:p w:rsidR="00811D57" w:rsidRPr="00E247BC" w:rsidRDefault="00E247BC" w:rsidP="000314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Certified Coach/ </w:t>
                            </w:r>
                            <w:r w:rsidR="00811D57" w:rsidRPr="00E247BC">
                              <w:rPr>
                                <w:rFonts w:ascii="Century Gothic" w:hAnsi="Century Gothic"/>
                                <w:sz w:val="20"/>
                              </w:rPr>
                              <w:t>Activities</w:t>
                            </w:r>
                            <w:r w:rsidR="002201EE" w:rsidRPr="00E247B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="00811D57" w:rsidRPr="00E247B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Director </w:t>
                            </w:r>
                          </w:p>
                          <w:p w:rsidR="00811D57" w:rsidRPr="00364C72" w:rsidRDefault="00811D57" w:rsidP="000314A1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6"/>
                              </w:rPr>
                            </w:pPr>
                          </w:p>
                          <w:p w:rsidR="00811D57" w:rsidRPr="00E247BC" w:rsidRDefault="00811D57" w:rsidP="00E24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E247BC">
                              <w:rPr>
                                <w:rFonts w:ascii="Century Gothic" w:hAnsi="Century Gothic"/>
                                <w:sz w:val="20"/>
                              </w:rPr>
                              <w:t>Party Set Up and Clean Up</w:t>
                            </w:r>
                            <w:r w:rsidR="00E247B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  <w:p w:rsidR="00811D57" w:rsidRPr="00E7181C" w:rsidRDefault="00811D57" w:rsidP="00811D57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364C72" w:rsidRPr="00A13B2A" w:rsidRDefault="00364C72" w:rsidP="00364C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A13B2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Package B</w:t>
                            </w:r>
                          </w:p>
                          <w:p w:rsidR="00364C72" w:rsidRPr="00A13B2A" w:rsidRDefault="00364C72" w:rsidP="00364C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A13B2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$150.00</w:t>
                            </w:r>
                          </w:p>
                          <w:p w:rsidR="00364C72" w:rsidRPr="000314A1" w:rsidRDefault="00364C72" w:rsidP="00364C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</w:rPr>
                            </w:pPr>
                          </w:p>
                          <w:p w:rsidR="00364C72" w:rsidRPr="00E247BC" w:rsidRDefault="00364C72" w:rsidP="00364C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E247BC">
                              <w:rPr>
                                <w:rFonts w:ascii="Century Gothic" w:hAnsi="Century Gothic"/>
                                <w:sz w:val="20"/>
                              </w:rPr>
                              <w:t>1 ½ hour Party Length:  1 Hour of Gym Time + ½ Hour in Party Room for up To 10 Guests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($5 charge for each additional child) </w:t>
                            </w:r>
                          </w:p>
                          <w:p w:rsidR="00364C72" w:rsidRPr="00364C72" w:rsidRDefault="00364C72" w:rsidP="00364C72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64C72" w:rsidRPr="00E247BC" w:rsidRDefault="00364C72" w:rsidP="00364C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E247BC">
                              <w:rPr>
                                <w:rFonts w:ascii="Century Gothic" w:hAnsi="Century Gothic"/>
                                <w:sz w:val="20"/>
                              </w:rPr>
                              <w:t>Certified Coach/Activities Director</w:t>
                            </w:r>
                          </w:p>
                          <w:p w:rsidR="00364C72" w:rsidRPr="00364C72" w:rsidRDefault="00364C72" w:rsidP="00364C72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64C72" w:rsidRPr="00E247BC" w:rsidRDefault="00364C72" w:rsidP="00364C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E247BC">
                              <w:rPr>
                                <w:rFonts w:ascii="Century Gothic" w:hAnsi="Century Gothic"/>
                                <w:sz w:val="20"/>
                              </w:rPr>
                              <w:t>Party Set Up and Clean Up</w:t>
                            </w:r>
                          </w:p>
                          <w:p w:rsidR="00364C72" w:rsidRPr="00364C72" w:rsidRDefault="00364C72" w:rsidP="00364C72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64C72" w:rsidRPr="00E247BC" w:rsidRDefault="00364C72" w:rsidP="00364C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E247BC">
                              <w:rPr>
                                <w:rFonts w:ascii="Century Gothic" w:hAnsi="Century Gothic"/>
                                <w:sz w:val="20"/>
                              </w:rPr>
                              <w:t>Cake, Juice, Paper products</w:t>
                            </w:r>
                          </w:p>
                          <w:p w:rsidR="00364C72" w:rsidRPr="00364C72" w:rsidRDefault="00364C72" w:rsidP="00364C72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64C72" w:rsidRPr="00E247BC" w:rsidRDefault="00364C72" w:rsidP="00364C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E247BC">
                              <w:rPr>
                                <w:rFonts w:ascii="Century Gothic" w:hAnsi="Century Gothic"/>
                                <w:sz w:val="20"/>
                              </w:rPr>
                              <w:t>Party Decorations</w:t>
                            </w:r>
                          </w:p>
                          <w:p w:rsidR="00364C72" w:rsidRPr="00364C72" w:rsidRDefault="00364C72" w:rsidP="00364C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6"/>
                              </w:rPr>
                            </w:pPr>
                          </w:p>
                          <w:p w:rsidR="00364C72" w:rsidRPr="00E247BC" w:rsidRDefault="00364C72" w:rsidP="00364C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E247BC">
                              <w:rPr>
                                <w:rFonts w:ascii="Century Gothic" w:hAnsi="Century Gothic"/>
                                <w:sz w:val="20"/>
                              </w:rPr>
                              <w:t>1 Free Trial Class “PASS” for Each Guest</w:t>
                            </w:r>
                          </w:p>
                          <w:p w:rsidR="00811D57" w:rsidRPr="00811D57" w:rsidRDefault="00811D57" w:rsidP="002201EE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</w:p>
                          <w:p w:rsidR="00811D57" w:rsidRPr="00811D57" w:rsidRDefault="00811D57" w:rsidP="00811D57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AB06" id="Text Box 21" o:spid="_x0000_s1041" type="#_x0000_t202" style="position:absolute;margin-left:-43.4pt;margin-top:-27.7pt;width:224.3pt;height:5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" fillcolor="white [3201]" stroked="f" strokeweight=".5pt">
                <v:textbox>
                  <w:txbxContent>
                    <w:p w:rsidR="00811D57" w:rsidRPr="00A13B2A" w:rsidRDefault="00811D57" w:rsidP="00811D5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A13B2A">
                        <w:rPr>
                          <w:rFonts w:ascii="Comic Sans MS" w:hAnsi="Comic Sans MS"/>
                          <w:b/>
                          <w:sz w:val="32"/>
                        </w:rPr>
                        <w:t>Package A</w:t>
                      </w:r>
                    </w:p>
                    <w:p w:rsidR="000314A1" w:rsidRPr="00A13B2A" w:rsidRDefault="000314A1" w:rsidP="00811D5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A13B2A">
                        <w:rPr>
                          <w:rFonts w:ascii="Comic Sans MS" w:hAnsi="Comic Sans MS"/>
                          <w:b/>
                          <w:sz w:val="28"/>
                        </w:rPr>
                        <w:t>$100.00</w:t>
                      </w:r>
                    </w:p>
                    <w:p w:rsidR="00811D57" w:rsidRPr="000314A1" w:rsidRDefault="00811D57" w:rsidP="00811D57">
                      <w:pPr>
                        <w:jc w:val="center"/>
                        <w:rPr>
                          <w:rFonts w:ascii="Century Gothic" w:hAnsi="Century Gothic"/>
                          <w:sz w:val="2"/>
                        </w:rPr>
                      </w:pPr>
                    </w:p>
                    <w:p w:rsidR="00811D57" w:rsidRDefault="00811D57" w:rsidP="000314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E247BC">
                        <w:rPr>
                          <w:rFonts w:ascii="Century Gothic" w:hAnsi="Century Gothic"/>
                          <w:sz w:val="20"/>
                        </w:rPr>
                        <w:t>1 Hour Gym Time for up to 10 Guests</w:t>
                      </w:r>
                      <w:r w:rsidR="00E247BC">
                        <w:rPr>
                          <w:rFonts w:ascii="Century Gothic" w:hAnsi="Century Gothic"/>
                          <w:sz w:val="20"/>
                        </w:rPr>
                        <w:t xml:space="preserve"> ($5 charge for each additional child)</w:t>
                      </w:r>
                    </w:p>
                    <w:p w:rsidR="00364C72" w:rsidRPr="00364C72" w:rsidRDefault="00364C72" w:rsidP="00364C72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sz w:val="6"/>
                        </w:rPr>
                      </w:pPr>
                    </w:p>
                    <w:p w:rsidR="00811D57" w:rsidRPr="00E247BC" w:rsidRDefault="00E247BC" w:rsidP="000314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Certified Coach/ </w:t>
                      </w:r>
                      <w:r w:rsidR="00811D57" w:rsidRPr="00E247BC">
                        <w:rPr>
                          <w:rFonts w:ascii="Century Gothic" w:hAnsi="Century Gothic"/>
                          <w:sz w:val="20"/>
                        </w:rPr>
                        <w:t>Activities</w:t>
                      </w:r>
                      <w:r w:rsidR="002201EE" w:rsidRPr="00E247B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="00811D57" w:rsidRPr="00E247BC">
                        <w:rPr>
                          <w:rFonts w:ascii="Century Gothic" w:hAnsi="Century Gothic"/>
                          <w:sz w:val="20"/>
                        </w:rPr>
                        <w:t xml:space="preserve">Director </w:t>
                      </w:r>
                    </w:p>
                    <w:p w:rsidR="00811D57" w:rsidRPr="00364C72" w:rsidRDefault="00811D57" w:rsidP="000314A1">
                      <w:pPr>
                        <w:pStyle w:val="ListParagraph"/>
                        <w:rPr>
                          <w:rFonts w:ascii="Century Gothic" w:hAnsi="Century Gothic"/>
                          <w:sz w:val="6"/>
                        </w:rPr>
                      </w:pPr>
                    </w:p>
                    <w:p w:rsidR="00811D57" w:rsidRPr="00E247BC" w:rsidRDefault="00811D57" w:rsidP="00E24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E247BC">
                        <w:rPr>
                          <w:rFonts w:ascii="Century Gothic" w:hAnsi="Century Gothic"/>
                          <w:sz w:val="20"/>
                        </w:rPr>
                        <w:t>Party Set Up and Clean Up</w:t>
                      </w:r>
                      <w:r w:rsidR="00E247B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  <w:p w:rsidR="00811D57" w:rsidRPr="00E7181C" w:rsidRDefault="00811D57" w:rsidP="00811D57">
                      <w:pPr>
                        <w:pStyle w:val="ListParagraph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364C72" w:rsidRPr="00A13B2A" w:rsidRDefault="00364C72" w:rsidP="00364C7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A13B2A">
                        <w:rPr>
                          <w:rFonts w:ascii="Comic Sans MS" w:hAnsi="Comic Sans MS"/>
                          <w:b/>
                          <w:sz w:val="32"/>
                        </w:rPr>
                        <w:t>Package B</w:t>
                      </w:r>
                    </w:p>
                    <w:p w:rsidR="00364C72" w:rsidRPr="00A13B2A" w:rsidRDefault="00364C72" w:rsidP="00364C7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A13B2A">
                        <w:rPr>
                          <w:rFonts w:ascii="Comic Sans MS" w:hAnsi="Comic Sans MS"/>
                          <w:b/>
                          <w:sz w:val="28"/>
                        </w:rPr>
                        <w:t>$150.00</w:t>
                      </w:r>
                    </w:p>
                    <w:p w:rsidR="00364C72" w:rsidRPr="000314A1" w:rsidRDefault="00364C72" w:rsidP="00364C72">
                      <w:pPr>
                        <w:jc w:val="center"/>
                        <w:rPr>
                          <w:rFonts w:ascii="Century Gothic" w:hAnsi="Century Gothic"/>
                          <w:b/>
                          <w:sz w:val="2"/>
                        </w:rPr>
                      </w:pPr>
                    </w:p>
                    <w:p w:rsidR="00364C72" w:rsidRPr="00E247BC" w:rsidRDefault="00364C72" w:rsidP="00364C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E247BC">
                        <w:rPr>
                          <w:rFonts w:ascii="Century Gothic" w:hAnsi="Century Gothic"/>
                          <w:sz w:val="20"/>
                        </w:rPr>
                        <w:t>1 ½ hour Party Length:  1 Hour of Gym Time + ½ Hour in Party Room for up To 10 Guests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($5 charge for each additional child) </w:t>
                      </w:r>
                    </w:p>
                    <w:p w:rsidR="00364C72" w:rsidRPr="00364C72" w:rsidRDefault="00364C72" w:rsidP="00364C72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64C72" w:rsidRPr="00E247BC" w:rsidRDefault="00364C72" w:rsidP="00364C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E247BC">
                        <w:rPr>
                          <w:rFonts w:ascii="Century Gothic" w:hAnsi="Century Gothic"/>
                          <w:sz w:val="20"/>
                        </w:rPr>
                        <w:t>Certified Coach/Activities Director</w:t>
                      </w:r>
                    </w:p>
                    <w:p w:rsidR="00364C72" w:rsidRPr="00364C72" w:rsidRDefault="00364C72" w:rsidP="00364C72">
                      <w:pPr>
                        <w:pStyle w:val="ListParagraph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64C72" w:rsidRPr="00E247BC" w:rsidRDefault="00364C72" w:rsidP="00364C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E247BC">
                        <w:rPr>
                          <w:rFonts w:ascii="Century Gothic" w:hAnsi="Century Gothic"/>
                          <w:sz w:val="20"/>
                        </w:rPr>
                        <w:t>Party Set Up and Clean Up</w:t>
                      </w:r>
                    </w:p>
                    <w:p w:rsidR="00364C72" w:rsidRPr="00364C72" w:rsidRDefault="00364C72" w:rsidP="00364C72">
                      <w:pPr>
                        <w:pStyle w:val="ListParagraph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64C72" w:rsidRPr="00E247BC" w:rsidRDefault="00364C72" w:rsidP="00364C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E247BC">
                        <w:rPr>
                          <w:rFonts w:ascii="Century Gothic" w:hAnsi="Century Gothic"/>
                          <w:sz w:val="20"/>
                        </w:rPr>
                        <w:t>Cake, Juice, Paper products</w:t>
                      </w:r>
                    </w:p>
                    <w:p w:rsidR="00364C72" w:rsidRPr="00364C72" w:rsidRDefault="00364C72" w:rsidP="00364C72">
                      <w:pPr>
                        <w:pStyle w:val="ListParagraph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64C72" w:rsidRPr="00E247BC" w:rsidRDefault="00364C72" w:rsidP="00364C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E247BC">
                        <w:rPr>
                          <w:rFonts w:ascii="Century Gothic" w:hAnsi="Century Gothic"/>
                          <w:sz w:val="20"/>
                        </w:rPr>
                        <w:t>Party Decorations</w:t>
                      </w:r>
                    </w:p>
                    <w:p w:rsidR="00364C72" w:rsidRPr="00364C72" w:rsidRDefault="00364C72" w:rsidP="00364C72">
                      <w:pPr>
                        <w:pStyle w:val="ListParagraph"/>
                        <w:rPr>
                          <w:rFonts w:ascii="Century Gothic" w:hAnsi="Century Gothic"/>
                          <w:sz w:val="6"/>
                        </w:rPr>
                      </w:pPr>
                    </w:p>
                    <w:p w:rsidR="00364C72" w:rsidRPr="00E247BC" w:rsidRDefault="00364C72" w:rsidP="00364C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E247BC">
                        <w:rPr>
                          <w:rFonts w:ascii="Century Gothic" w:hAnsi="Century Gothic"/>
                          <w:sz w:val="20"/>
                        </w:rPr>
                        <w:t>1 Free Trial Class “PASS” for Each Guest</w:t>
                      </w:r>
                    </w:p>
                    <w:p w:rsidR="00811D57" w:rsidRPr="00811D57" w:rsidRDefault="00811D57" w:rsidP="002201EE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sz w:val="40"/>
                        </w:rPr>
                      </w:pPr>
                    </w:p>
                    <w:p w:rsidR="00811D57" w:rsidRPr="00811D57" w:rsidRDefault="00811D57" w:rsidP="00811D57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7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D22C3" wp14:editId="357B493D">
                <wp:simplePos x="0" y="0"/>
                <wp:positionH relativeFrom="column">
                  <wp:posOffset>-676275</wp:posOffset>
                </wp:positionH>
                <wp:positionV relativeFrom="paragraph">
                  <wp:posOffset>-666750</wp:posOffset>
                </wp:positionV>
                <wp:extent cx="9591675" cy="72961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675" cy="7296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D57" w:rsidRDefault="00811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22C3" id="Text Box 20" o:spid="_x0000_s1042" type="#_x0000_t202" style="position:absolute;margin-left:-53.25pt;margin-top:-52.5pt;width:755.25pt;height:57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" fillcolor="#a666e1 [3209]" strokecolor="#531a87 [1609]" strokeweight="1.25pt">
                <v:stroke endcap="round"/>
                <v:textbox>
                  <w:txbxContent>
                    <w:p w:rsidR="00811D57" w:rsidRDefault="00811D57"/>
                  </w:txbxContent>
                </v:textbox>
              </v:shape>
            </w:pict>
          </mc:Fallback>
        </mc:AlternateContent>
      </w:r>
    </w:p>
    <w:sectPr w:rsidR="00811D57" w:rsidRPr="00811D57" w:rsidSect="00E80A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5B" w:rsidRDefault="005F395B" w:rsidP="009970DE">
      <w:pPr>
        <w:spacing w:after="0" w:line="240" w:lineRule="auto"/>
      </w:pPr>
      <w:r>
        <w:separator/>
      </w:r>
    </w:p>
  </w:endnote>
  <w:endnote w:type="continuationSeparator" w:id="0">
    <w:p w:rsidR="005F395B" w:rsidRDefault="005F395B" w:rsidP="0099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5B" w:rsidRDefault="005F395B" w:rsidP="009970DE">
      <w:pPr>
        <w:spacing w:after="0" w:line="240" w:lineRule="auto"/>
      </w:pPr>
      <w:r>
        <w:separator/>
      </w:r>
    </w:p>
  </w:footnote>
  <w:footnote w:type="continuationSeparator" w:id="0">
    <w:p w:rsidR="005F395B" w:rsidRDefault="005F395B" w:rsidP="00997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6D403D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8.75pt;height:168.75pt;visibility:visible;mso-wrap-style:square" o:bullet="t">
        <v:imagedata r:id="rId1" o:title=""/>
      </v:shape>
    </w:pict>
  </w:numPicBullet>
  <w:abstractNum w:abstractNumId="0" w15:restartNumberingAfterBreak="0">
    <w:nsid w:val="2DCE6912"/>
    <w:multiLevelType w:val="hybridMultilevel"/>
    <w:tmpl w:val="1AC2C444"/>
    <w:lvl w:ilvl="0" w:tplc="0BECB60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  <w:lvl w:ilvl="1" w:tplc="40623B5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7605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E3621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2960A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E0477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0A0DF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0279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FF6993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319A2122"/>
    <w:multiLevelType w:val="hybridMultilevel"/>
    <w:tmpl w:val="0F5807FA"/>
    <w:lvl w:ilvl="0" w:tplc="0BECB60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777E"/>
    <w:multiLevelType w:val="hybridMultilevel"/>
    <w:tmpl w:val="5F467BD4"/>
    <w:lvl w:ilvl="0" w:tplc="0BECB60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7"/>
    <w:rsid w:val="00010F8C"/>
    <w:rsid w:val="000314A1"/>
    <w:rsid w:val="000423FB"/>
    <w:rsid w:val="00157984"/>
    <w:rsid w:val="002201EE"/>
    <w:rsid w:val="00275021"/>
    <w:rsid w:val="00364C72"/>
    <w:rsid w:val="00387ECB"/>
    <w:rsid w:val="00483AC8"/>
    <w:rsid w:val="004F0B94"/>
    <w:rsid w:val="004F4380"/>
    <w:rsid w:val="005223FF"/>
    <w:rsid w:val="005556F2"/>
    <w:rsid w:val="005F395B"/>
    <w:rsid w:val="006C66C8"/>
    <w:rsid w:val="00797ACC"/>
    <w:rsid w:val="008034AF"/>
    <w:rsid w:val="00811D57"/>
    <w:rsid w:val="00883EB9"/>
    <w:rsid w:val="00902278"/>
    <w:rsid w:val="009970DE"/>
    <w:rsid w:val="009D1457"/>
    <w:rsid w:val="00A13B2A"/>
    <w:rsid w:val="00A23D4A"/>
    <w:rsid w:val="00A46A56"/>
    <w:rsid w:val="00AD0048"/>
    <w:rsid w:val="00B578A3"/>
    <w:rsid w:val="00C169CA"/>
    <w:rsid w:val="00C61261"/>
    <w:rsid w:val="00CF44F4"/>
    <w:rsid w:val="00DA4BA8"/>
    <w:rsid w:val="00E22C72"/>
    <w:rsid w:val="00E247BC"/>
    <w:rsid w:val="00E7181C"/>
    <w:rsid w:val="00E80A47"/>
    <w:rsid w:val="00E933F0"/>
    <w:rsid w:val="00F4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F01AA-6AB8-4557-8D03-176C69DF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DE"/>
  </w:style>
  <w:style w:type="paragraph" w:styleId="Footer">
    <w:name w:val="footer"/>
    <w:basedOn w:val="Normal"/>
    <w:link w:val="FooterChar"/>
    <w:uiPriority w:val="99"/>
    <w:unhideWhenUsed/>
    <w:rsid w:val="00997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DE"/>
  </w:style>
  <w:style w:type="paragraph" w:styleId="ListParagraph">
    <w:name w:val="List Paragraph"/>
    <w:basedOn w:val="Normal"/>
    <w:uiPriority w:val="34"/>
    <w:qFormat/>
    <w:rsid w:val="00811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Parallax">
  <a:themeElements>
    <a:clrScheme name="Parallax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McKeddie</dc:creator>
  <cp:lastModifiedBy>Monica McKeddie</cp:lastModifiedBy>
  <cp:revision>5</cp:revision>
  <cp:lastPrinted>2017-05-18T03:02:00Z</cp:lastPrinted>
  <dcterms:created xsi:type="dcterms:W3CDTF">2014-09-29T22:46:00Z</dcterms:created>
  <dcterms:modified xsi:type="dcterms:W3CDTF">2017-05-18T03:06:00Z</dcterms:modified>
</cp:coreProperties>
</file>