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6D" w:rsidRDefault="0096256D">
      <w:r>
        <w:t>Privacy Waiver</w:t>
      </w:r>
    </w:p>
    <w:p w:rsidR="0096256D" w:rsidRDefault="0096256D">
      <w:r>
        <w:t>3/27/2020</w:t>
      </w:r>
    </w:p>
    <w:p w:rsidR="0096256D" w:rsidRDefault="0096256D"/>
    <w:p w:rsidR="0096256D" w:rsidRDefault="008913E8">
      <w:r>
        <w:t xml:space="preserve">On Wednesday, March 25, the state Director of Health temporarily waived privacy regulations in </w:t>
      </w:r>
      <w:r>
        <w:t xml:space="preserve">Section 192.067, </w:t>
      </w:r>
      <w:proofErr w:type="spellStart"/>
      <w:r>
        <w:t>RSMo</w:t>
      </w:r>
      <w:proofErr w:type="spellEnd"/>
      <w:r>
        <w:t>, and 19 CSR 20-20.020(10)</w:t>
      </w:r>
      <w:r>
        <w:t xml:space="preserve">. </w:t>
      </w:r>
      <w:hyperlink r:id="rId5" w:history="1">
        <w:r w:rsidR="0096256D">
          <w:rPr>
            <w:rStyle w:val="Hyperlink"/>
          </w:rPr>
          <w:t>https://health.mo.gov/living/healthcondiseases/communicable/novel-coronavirus/pdf/information-release-911-responders.pdf</w:t>
        </w:r>
      </w:hyperlink>
    </w:p>
    <w:p w:rsidR="0096256D" w:rsidRDefault="008913E8">
      <w:r>
        <w:t>This waiver allows state and local public health agencies to “</w:t>
      </w:r>
      <w:r>
        <w:t>release the address where an individual is located, who is known to be under a public health authority order of quarantine or isolation, or request for self-quarantine or self-isolation, to public safety agencies, including but not limited to 911 dispatch centers, emergency medical services agencies, law enforcement, and fire protection agencies</w:t>
      </w:r>
      <w:r>
        <w:t>.” This waiver is not intended to violate the privacy of any member of our community. It is only intended to help protect our first responders, so that if they approach one of these addresses, they can take steps to protect themselves from exposure to coronavirus. The Health Department has communicated to our first responder community the importance of respecting and maintaining the confidentiality of these addresses. We ask our community to do the same. If you are aware of a person who is under isolation or quarantine, we ask that you respect their privacy and not share that information with neighbors, friends, or other community contacts. Everyone deserves the right to privacy</w:t>
      </w:r>
      <w:r w:rsidR="0096256D">
        <w:t>. W</w:t>
      </w:r>
      <w:r>
        <w:t xml:space="preserve">e are confident </w:t>
      </w:r>
      <w:r w:rsidR="0096256D">
        <w:t xml:space="preserve">that </w:t>
      </w:r>
      <w:r>
        <w:t>our community will continue the kindness and goodwill it has shown so far during these challenging days.</w:t>
      </w:r>
    </w:p>
    <w:p w:rsidR="008651A8" w:rsidRDefault="008913E8">
      <w:r>
        <w:t xml:space="preserve"> </w:t>
      </w:r>
      <w:bookmarkStart w:id="0" w:name="_GoBack"/>
      <w:bookmarkEnd w:id="0"/>
    </w:p>
    <w:sectPr w:rsidR="00865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E8"/>
    <w:rsid w:val="008913E8"/>
    <w:rsid w:val="0096256D"/>
    <w:rsid w:val="00AE6FE2"/>
    <w:rsid w:val="00BA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5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alth.mo.gov/living/healthcondiseases/communicable/novel-coronavirus/pdf/information-release-911-responde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1</cp:revision>
  <dcterms:created xsi:type="dcterms:W3CDTF">2020-03-27T14:05:00Z</dcterms:created>
  <dcterms:modified xsi:type="dcterms:W3CDTF">2020-03-27T14:17:00Z</dcterms:modified>
</cp:coreProperties>
</file>