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0145A9" w14:textId="5A668960" w:rsidR="00A42418" w:rsidRDefault="00FE6140" w:rsidP="00FE6140">
      <w:pPr>
        <w:jc w:val="center"/>
      </w:pPr>
      <w:r>
        <w:t>Morning</w:t>
      </w:r>
    </w:p>
    <w:p w14:paraId="6ADA1E03" w14:textId="77777777" w:rsidR="00A42418" w:rsidRDefault="00A42418"/>
    <w:p w14:paraId="4CBE4D14" w14:textId="77777777" w:rsidR="00A42418" w:rsidRDefault="00A42418" w:rsidP="00A42418">
      <w:pPr>
        <w:spacing w:line="480" w:lineRule="auto"/>
        <w:ind w:firstLine="720"/>
      </w:pPr>
      <w:r>
        <w:t>Megan opened the door into darkness. She closed it silently behind her and crept around the familiar surroundings. She didn’t want to wake Kelly, especially not right now. She wasn’t sure yet what she was going to say. How she could ever tell her to make her understand and time was running out. Sh</w:t>
      </w:r>
      <w:bookmarkStart w:id="0" w:name="_GoBack"/>
      <w:bookmarkEnd w:id="0"/>
      <w:r>
        <w:t xml:space="preserve">e dreaded the look she would have on her face. </w:t>
      </w:r>
    </w:p>
    <w:p w14:paraId="3B9FD900" w14:textId="77777777" w:rsidR="00A42418" w:rsidRDefault="00A42418" w:rsidP="00A42418">
      <w:pPr>
        <w:spacing w:line="480" w:lineRule="auto"/>
        <w:ind w:firstLine="720"/>
      </w:pPr>
      <w:r>
        <w:t xml:space="preserve">She entered their bedroom and took off her clothes as quietly as possible, stopping every few seconds to make sure she still heard Kelly’s little puffs of breath. She </w:t>
      </w:r>
      <w:r w:rsidR="008B6523">
        <w:t xml:space="preserve">had </w:t>
      </w:r>
      <w:r>
        <w:t xml:space="preserve">found it so cute when they had first met. Now she was even more grateful for her little snores. </w:t>
      </w:r>
    </w:p>
    <w:p w14:paraId="7E549B94" w14:textId="77777777" w:rsidR="00A42418" w:rsidRDefault="00A42418" w:rsidP="00A42418">
      <w:pPr>
        <w:spacing w:line="480" w:lineRule="auto"/>
        <w:ind w:firstLine="720"/>
      </w:pPr>
      <w:r>
        <w:t>She tried to roll tenderly into the bed so as not to make it move but she failed and the bed creaked under her. She stopped suddenly and listened for it.</w:t>
      </w:r>
    </w:p>
    <w:p w14:paraId="0EE18104" w14:textId="77777777" w:rsidR="00A42418" w:rsidRDefault="00A42418" w:rsidP="00A42418">
      <w:pPr>
        <w:spacing w:line="480" w:lineRule="auto"/>
        <w:ind w:firstLine="720"/>
      </w:pPr>
      <w:r>
        <w:t>“</w:t>
      </w:r>
      <w:proofErr w:type="spellStart"/>
      <w:proofErr w:type="gramStart"/>
      <w:r>
        <w:t>mmmmm</w:t>
      </w:r>
      <w:proofErr w:type="spellEnd"/>
      <w:proofErr w:type="gramEnd"/>
      <w:r>
        <w:t xml:space="preserve"> where have you been” it wasn’t a question but it also wasn’t angry. Kelly hardly ever got angry but when she did…</w:t>
      </w:r>
    </w:p>
    <w:p w14:paraId="7C1F40DB" w14:textId="77777777" w:rsidR="00A42418" w:rsidRDefault="00A42418" w:rsidP="00A42418">
      <w:pPr>
        <w:spacing w:line="480" w:lineRule="auto"/>
        <w:ind w:firstLine="720"/>
      </w:pPr>
      <w:r>
        <w:t>“I just went to the bathroom”</w:t>
      </w:r>
    </w:p>
    <w:p w14:paraId="5607F98F" w14:textId="77777777" w:rsidR="00A42418" w:rsidRDefault="00A42418" w:rsidP="00A42418">
      <w:pPr>
        <w:spacing w:line="480" w:lineRule="auto"/>
        <w:ind w:firstLine="720"/>
      </w:pPr>
      <w:r>
        <w:t>“For an hour and half?”</w:t>
      </w:r>
    </w:p>
    <w:p w14:paraId="0AFDC14A" w14:textId="77777777" w:rsidR="00A42418" w:rsidRDefault="00A42418" w:rsidP="00A42418">
      <w:pPr>
        <w:spacing w:line="480" w:lineRule="auto"/>
        <w:ind w:firstLine="720"/>
      </w:pPr>
      <w:r>
        <w:t>“There was a line?”</w:t>
      </w:r>
    </w:p>
    <w:p w14:paraId="43ECDB4C" w14:textId="77777777" w:rsidR="00A42418" w:rsidRDefault="00A42418" w:rsidP="00A42418">
      <w:pPr>
        <w:spacing w:line="480" w:lineRule="auto"/>
        <w:ind w:firstLine="720"/>
      </w:pPr>
      <w:r>
        <w:t>Kelly laughed and rolled over so that she could hover over Megan. She brushed the hair from her right eye and Megan nuzzled her face into it and made animal noises. Kelly giggled and Megan bit her finger lightly.</w:t>
      </w:r>
    </w:p>
    <w:p w14:paraId="70A5BAEA" w14:textId="77777777" w:rsidR="00A42418" w:rsidRDefault="00A42418" w:rsidP="00A42418">
      <w:pPr>
        <w:spacing w:line="480" w:lineRule="auto"/>
        <w:ind w:firstLine="720"/>
      </w:pPr>
      <w:r>
        <w:t xml:space="preserve">“Bad pussycat!” Kelly swatted her on the head playfully. </w:t>
      </w:r>
      <w:r w:rsidR="00727FC9">
        <w:t>Megan giggled and grabbed Kelly’s head pulling her in and kissing her passionately. She stopped suddenly.</w:t>
      </w:r>
    </w:p>
    <w:p w14:paraId="210087B7" w14:textId="77777777" w:rsidR="00A42418" w:rsidRDefault="00A42418" w:rsidP="00A42418">
      <w:pPr>
        <w:spacing w:line="480" w:lineRule="auto"/>
        <w:ind w:firstLine="720"/>
      </w:pPr>
      <w:r>
        <w:lastRenderedPageBreak/>
        <w:t>“You know I love you right?”</w:t>
      </w:r>
    </w:p>
    <w:p w14:paraId="2C632FC1" w14:textId="77777777" w:rsidR="00A42418" w:rsidRDefault="00A42418" w:rsidP="00A42418">
      <w:pPr>
        <w:spacing w:line="480" w:lineRule="auto"/>
        <w:ind w:firstLine="720"/>
      </w:pPr>
      <w:r>
        <w:t>“Of course I do” Kelly buried her neck in kisses sucking ever so lightly. She began to mark a trail down her collarbone.</w:t>
      </w:r>
    </w:p>
    <w:p w14:paraId="742BC265" w14:textId="77777777" w:rsidR="00A42418" w:rsidRDefault="00A42418" w:rsidP="00A42418">
      <w:pPr>
        <w:spacing w:line="480" w:lineRule="auto"/>
        <w:ind w:firstLine="720"/>
      </w:pPr>
      <w:r>
        <w:t>“No I’m being serious. I don’t ever want to hurt you” Kelly stopped and looked back at Megan.</w:t>
      </w:r>
    </w:p>
    <w:p w14:paraId="4DCDA13D" w14:textId="77777777" w:rsidR="00A42418" w:rsidRDefault="00A42418" w:rsidP="00A42418">
      <w:pPr>
        <w:spacing w:line="480" w:lineRule="auto"/>
        <w:ind w:firstLine="720"/>
      </w:pPr>
      <w:r>
        <w:t>“I know that and I feel the same way. Why are you being so serious? It’s not even 10am yet; it’s too early to be stressed” Kelly traced her hand down M</w:t>
      </w:r>
      <w:r w:rsidR="00727FC9">
        <w:t>egan’s chest and slipped it under the waist</w:t>
      </w:r>
      <w:r>
        <w:t xml:space="preserve">band of her </w:t>
      </w:r>
      <w:r w:rsidR="00727FC9">
        <w:t>panties</w:t>
      </w:r>
      <w:r>
        <w:t>.</w:t>
      </w:r>
      <w:r w:rsidR="00727FC9">
        <w:t xml:space="preserve"> She resumed kissing her neck.</w:t>
      </w:r>
      <w:r w:rsidR="008B6523">
        <w:t xml:space="preserve"> Megan stopped her.</w:t>
      </w:r>
    </w:p>
    <w:p w14:paraId="64AF876F" w14:textId="77777777" w:rsidR="00A42418" w:rsidRDefault="00727FC9" w:rsidP="00A42418">
      <w:pPr>
        <w:spacing w:line="480" w:lineRule="auto"/>
        <w:ind w:firstLine="720"/>
      </w:pPr>
      <w:r>
        <w:t>“I need to tell you something”</w:t>
      </w:r>
    </w:p>
    <w:p w14:paraId="3CEBAB34" w14:textId="77777777" w:rsidR="00727FC9" w:rsidRDefault="008B6523" w:rsidP="00A42418">
      <w:pPr>
        <w:spacing w:line="480" w:lineRule="auto"/>
        <w:ind w:firstLine="720"/>
      </w:pPr>
      <w:r>
        <w:t xml:space="preserve">Kelly tried to kiss her again but Megan </w:t>
      </w:r>
      <w:r w:rsidR="00F51A80">
        <w:t>pushed her away.</w:t>
      </w:r>
    </w:p>
    <w:p w14:paraId="3813C9BA" w14:textId="77777777" w:rsidR="00727FC9" w:rsidRDefault="00727FC9" w:rsidP="00A42418">
      <w:pPr>
        <w:spacing w:line="480" w:lineRule="auto"/>
        <w:ind w:firstLine="720"/>
      </w:pPr>
      <w:r>
        <w:t>“Kelly” she looked at her annoyed at her sharp tone.</w:t>
      </w:r>
    </w:p>
    <w:p w14:paraId="6A2EA442" w14:textId="77777777" w:rsidR="00727FC9" w:rsidRDefault="00727FC9" w:rsidP="00A42418">
      <w:pPr>
        <w:spacing w:line="480" w:lineRule="auto"/>
        <w:ind w:firstLine="720"/>
      </w:pPr>
      <w:r>
        <w:t>“What?”</w:t>
      </w:r>
    </w:p>
    <w:p w14:paraId="1A6060F4" w14:textId="77777777" w:rsidR="00727FC9" w:rsidRDefault="00727FC9" w:rsidP="00A42418">
      <w:pPr>
        <w:spacing w:line="480" w:lineRule="auto"/>
        <w:ind w:firstLine="720"/>
      </w:pPr>
      <w:r>
        <w:t>“I have to tell you something very serious and it’s not going to get easier if I wait.</w:t>
      </w:r>
    </w:p>
    <w:p w14:paraId="7E743678" w14:textId="77777777" w:rsidR="00727FC9" w:rsidRDefault="00727FC9" w:rsidP="00727FC9">
      <w:pPr>
        <w:spacing w:line="480" w:lineRule="auto"/>
        <w:ind w:firstLine="720"/>
      </w:pPr>
      <w:r>
        <w:t>“What is it?” Megan had her full attention now. She drew in a few painful deep breaths to steady her nerves.</w:t>
      </w:r>
    </w:p>
    <w:p w14:paraId="4B5AA4E3" w14:textId="77777777" w:rsidR="00F51A80" w:rsidRDefault="00F51A80" w:rsidP="00727FC9">
      <w:pPr>
        <w:spacing w:line="480" w:lineRule="auto"/>
        <w:ind w:firstLine="720"/>
      </w:pPr>
      <w:r>
        <w:t>“I can’t”</w:t>
      </w:r>
    </w:p>
    <w:p w14:paraId="6F7465B7" w14:textId="77777777" w:rsidR="00F51A80" w:rsidRDefault="00F51A80" w:rsidP="00727FC9">
      <w:pPr>
        <w:spacing w:line="480" w:lineRule="auto"/>
        <w:ind w:firstLine="720"/>
      </w:pPr>
      <w:r>
        <w:t>“No now you have to tell me,” Kelly sat up full in the bed and crossed her arms in front of her, “if you’re going to be a bitch then you’d better have a good reason”</w:t>
      </w:r>
    </w:p>
    <w:p w14:paraId="5F6F01BC" w14:textId="77777777" w:rsidR="00F51A80" w:rsidRDefault="00F51A80" w:rsidP="00727FC9">
      <w:pPr>
        <w:spacing w:line="480" w:lineRule="auto"/>
        <w:ind w:firstLine="720"/>
      </w:pPr>
      <w:r>
        <w:t>“It’s not that easy”</w:t>
      </w:r>
    </w:p>
    <w:p w14:paraId="40A264A2" w14:textId="77777777" w:rsidR="00F51A80" w:rsidRDefault="00F51A80" w:rsidP="00727FC9">
      <w:pPr>
        <w:spacing w:line="480" w:lineRule="auto"/>
        <w:ind w:firstLine="720"/>
      </w:pPr>
      <w:r>
        <w:t>“Well you brought it up not me”</w:t>
      </w:r>
    </w:p>
    <w:p w14:paraId="30FB84CD" w14:textId="77777777" w:rsidR="00F51A80" w:rsidRDefault="00F51A80" w:rsidP="00727FC9">
      <w:pPr>
        <w:spacing w:line="480" w:lineRule="auto"/>
        <w:ind w:firstLine="720"/>
      </w:pPr>
      <w:r>
        <w:t>“Kelly can you please just be a little more supportive right now? What I have to say is really not easy”</w:t>
      </w:r>
    </w:p>
    <w:p w14:paraId="3C22802B" w14:textId="2D70712E" w:rsidR="00F51A80" w:rsidRDefault="00F51A80" w:rsidP="00727FC9">
      <w:pPr>
        <w:spacing w:line="480" w:lineRule="auto"/>
        <w:ind w:firstLine="720"/>
      </w:pPr>
      <w:r>
        <w:t xml:space="preserve">“Fine. Take your time. In the meantime though I’m going to go to the kitchen” Kelly got up to leave and was at the door </w:t>
      </w:r>
      <w:r w:rsidR="00FE6140">
        <w:t>when Megan yelled after her in the</w:t>
      </w:r>
      <w:r>
        <w:t xml:space="preserve"> burst of honesty that she had been trying to contain.</w:t>
      </w:r>
    </w:p>
    <w:p w14:paraId="129BC758" w14:textId="77777777" w:rsidR="00727FC9" w:rsidRDefault="00727FC9" w:rsidP="00727FC9">
      <w:pPr>
        <w:spacing w:line="480" w:lineRule="auto"/>
        <w:ind w:firstLine="720"/>
      </w:pPr>
      <w:r>
        <w:t>“I’m pregnant”</w:t>
      </w:r>
    </w:p>
    <w:sectPr w:rsidR="00727FC9" w:rsidSect="002F583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418"/>
    <w:rsid w:val="002F583E"/>
    <w:rsid w:val="00727FC9"/>
    <w:rsid w:val="008B6523"/>
    <w:rsid w:val="00A42418"/>
    <w:rsid w:val="00C101EE"/>
    <w:rsid w:val="00CA63D0"/>
    <w:rsid w:val="00F51A80"/>
    <w:rsid w:val="00FE6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46AA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411</Words>
  <Characters>2348</Characters>
  <Application>Microsoft Macintosh Word</Application>
  <DocSecurity>0</DocSecurity>
  <Lines>19</Lines>
  <Paragraphs>5</Paragraphs>
  <ScaleCrop>false</ScaleCrop>
  <Company>University of Iowa</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Jensen</dc:creator>
  <cp:keywords/>
  <dc:description/>
  <cp:lastModifiedBy>Kathleen Jensen</cp:lastModifiedBy>
  <cp:revision>2</cp:revision>
  <dcterms:created xsi:type="dcterms:W3CDTF">2015-04-04T07:47:00Z</dcterms:created>
  <dcterms:modified xsi:type="dcterms:W3CDTF">2015-04-04T07:47:00Z</dcterms:modified>
</cp:coreProperties>
</file>