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A2A0" w14:textId="77777777" w:rsidR="00410A47" w:rsidRPr="00EF4900" w:rsidRDefault="00410A47" w:rsidP="00410A47">
      <w:pPr>
        <w:jc w:val="center"/>
        <w:rPr>
          <w:rFonts w:ascii="Times New Roman Bold" w:hAnsi="Times New Roman Bold"/>
          <w:b/>
        </w:rPr>
      </w:pPr>
      <w:r w:rsidRPr="00EF4900">
        <w:rPr>
          <w:rFonts w:ascii="Times New Roman Bold" w:hAnsi="Times New Roman Bold"/>
          <w:b/>
        </w:rPr>
        <w:t>Forest Trails Unit 1 Homeowners Association Meeting</w:t>
      </w:r>
    </w:p>
    <w:p w14:paraId="387DB310" w14:textId="59920412" w:rsidR="00410A47" w:rsidRPr="00EF4900" w:rsidRDefault="00572F5A" w:rsidP="00410A47">
      <w:pPr>
        <w:jc w:val="center"/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>April 1</w:t>
      </w:r>
      <w:r w:rsidR="00410A47">
        <w:rPr>
          <w:rFonts w:ascii="Times New Roman Bold" w:hAnsi="Times New Roman Bold"/>
          <w:b/>
        </w:rPr>
        <w:t>, 2023</w:t>
      </w:r>
    </w:p>
    <w:p w14:paraId="494B3C9C" w14:textId="51B31848" w:rsidR="00410A47" w:rsidRPr="00EF4900" w:rsidRDefault="00410A47" w:rsidP="00410A47">
      <w:pPr>
        <w:jc w:val="center"/>
        <w:rPr>
          <w:rFonts w:ascii="Times New Roman Bold" w:hAnsi="Times New Roman Bold"/>
          <w:b/>
        </w:rPr>
      </w:pPr>
      <w:r w:rsidRPr="00EF4900">
        <w:rPr>
          <w:rFonts w:ascii="Times New Roman Bold" w:hAnsi="Times New Roman Bold"/>
          <w:b/>
        </w:rPr>
        <w:t xml:space="preserve">10:00 a.m. – </w:t>
      </w:r>
      <w:r>
        <w:rPr>
          <w:rFonts w:ascii="Times New Roman Bold" w:hAnsi="Times New Roman Bold"/>
          <w:b/>
        </w:rPr>
        <w:t xml:space="preserve">Jennifer Way’s Cabin </w:t>
      </w:r>
    </w:p>
    <w:p w14:paraId="666117AB" w14:textId="77777777" w:rsidR="00410A47" w:rsidRPr="00EF4900" w:rsidRDefault="00410A47" w:rsidP="00410A47">
      <w:pPr>
        <w:jc w:val="center"/>
        <w:rPr>
          <w:rFonts w:ascii="Times New Roman Bold" w:hAnsi="Times New Roman Bold"/>
          <w:b/>
        </w:rPr>
      </w:pPr>
    </w:p>
    <w:p w14:paraId="35D5E3A6" w14:textId="77777777" w:rsidR="00410A47" w:rsidRPr="00EF4900" w:rsidRDefault="00410A47" w:rsidP="00410A47">
      <w:pPr>
        <w:jc w:val="center"/>
        <w:rPr>
          <w:rFonts w:ascii="Times New Roman Bold" w:hAnsi="Times New Roman Bold"/>
          <w:b/>
        </w:rPr>
      </w:pPr>
    </w:p>
    <w:p w14:paraId="698B19B0" w14:textId="77777777" w:rsidR="00410A47" w:rsidRPr="00EF4900" w:rsidRDefault="00410A47" w:rsidP="00410A47">
      <w:pPr>
        <w:jc w:val="center"/>
        <w:rPr>
          <w:rFonts w:ascii="Times New Roman Bold" w:hAnsi="Times New Roman Bold"/>
          <w:b/>
        </w:rPr>
      </w:pPr>
      <w:r w:rsidRPr="00EF4900">
        <w:rPr>
          <w:rFonts w:ascii="Times New Roman Bold" w:hAnsi="Times New Roman Bold"/>
          <w:b/>
        </w:rPr>
        <w:t>AGENDA</w:t>
      </w:r>
    </w:p>
    <w:p w14:paraId="18657298" w14:textId="77777777" w:rsidR="00410A47" w:rsidRDefault="00410A47" w:rsidP="00410A47"/>
    <w:p w14:paraId="06E9FC27" w14:textId="77777777" w:rsidR="00410A47" w:rsidRDefault="00410A47" w:rsidP="00410A47">
      <w:r>
        <w:t>I.</w:t>
      </w:r>
      <w:r>
        <w:tab/>
        <w:t>Call to Order – 10:00 am</w:t>
      </w:r>
    </w:p>
    <w:p w14:paraId="597B09DB" w14:textId="77777777" w:rsidR="00410A47" w:rsidRDefault="00410A47" w:rsidP="00410A47"/>
    <w:p w14:paraId="6035FE68" w14:textId="77777777" w:rsidR="00410A47" w:rsidRDefault="00410A47" w:rsidP="00410A47"/>
    <w:p w14:paraId="126DD28C" w14:textId="77777777" w:rsidR="00410A47" w:rsidRDefault="00410A47" w:rsidP="00410A47">
      <w:r>
        <w:t>II.</w:t>
      </w:r>
      <w:r>
        <w:tab/>
        <w:t>Board Introductions, welcome guests</w:t>
      </w:r>
    </w:p>
    <w:p w14:paraId="1A32F484" w14:textId="77777777" w:rsidR="00410A47" w:rsidRDefault="00410A47" w:rsidP="00410A47"/>
    <w:p w14:paraId="2FDB3383" w14:textId="77777777" w:rsidR="00410A47" w:rsidRDefault="00410A47" w:rsidP="00410A47"/>
    <w:p w14:paraId="0753EDFA" w14:textId="47963D1A" w:rsidR="00410A47" w:rsidRDefault="00410A47" w:rsidP="00410A47">
      <w:r>
        <w:t>III.</w:t>
      </w:r>
      <w:r>
        <w:tab/>
        <w:t xml:space="preserve">Review &amp; Approval of Minutes of Annual Meeting Minutes of </w:t>
      </w:r>
      <w:r w:rsidR="00572F5A">
        <w:t>January 7, 2023</w:t>
      </w:r>
    </w:p>
    <w:p w14:paraId="39DD4AF0" w14:textId="77777777" w:rsidR="00410A47" w:rsidRDefault="00410A47" w:rsidP="00410A47"/>
    <w:p w14:paraId="7990BF16" w14:textId="77777777" w:rsidR="00410A47" w:rsidRDefault="00410A47" w:rsidP="00410A47"/>
    <w:p w14:paraId="40FFB065" w14:textId="77777777" w:rsidR="00410A47" w:rsidRDefault="00410A47" w:rsidP="00410A47">
      <w:r>
        <w:t>IV.</w:t>
      </w:r>
      <w:r>
        <w:tab/>
        <w:t>Consent Calendar – One motion made for all items</w:t>
      </w:r>
    </w:p>
    <w:p w14:paraId="2C1EE0D8" w14:textId="77777777" w:rsidR="00410A47" w:rsidRDefault="00410A47" w:rsidP="00410A47"/>
    <w:p w14:paraId="37A48341" w14:textId="77777777" w:rsidR="00410A47" w:rsidRDefault="00410A47" w:rsidP="00410A47"/>
    <w:p w14:paraId="3D4C24B6" w14:textId="77777777" w:rsidR="00410A47" w:rsidRDefault="00410A47" w:rsidP="00410A47">
      <w:r>
        <w:t>V.</w:t>
      </w:r>
      <w:r>
        <w:tab/>
        <w:t>Old Business – 5 minutes</w:t>
      </w:r>
    </w:p>
    <w:p w14:paraId="19D00982" w14:textId="2DAB9BF1" w:rsidR="00410A47" w:rsidRDefault="00410A47" w:rsidP="00410A47">
      <w:r>
        <w:tab/>
        <w:t xml:space="preserve"> </w:t>
      </w:r>
      <w:r w:rsidR="00572F5A">
        <w:t xml:space="preserve">Go Daddy </w:t>
      </w:r>
      <w:r>
        <w:tab/>
      </w:r>
    </w:p>
    <w:p w14:paraId="5D09896E" w14:textId="77777777" w:rsidR="00410A47" w:rsidRDefault="00410A47" w:rsidP="00410A47"/>
    <w:p w14:paraId="51EA2C8F" w14:textId="4606A74A" w:rsidR="00410A47" w:rsidRDefault="00410A47" w:rsidP="00410A47">
      <w:r>
        <w:t>VI.</w:t>
      </w:r>
      <w:r>
        <w:tab/>
        <w:t>Treasurer’s Report – 15 minutes</w:t>
      </w:r>
    </w:p>
    <w:p w14:paraId="084C9BE0" w14:textId="7E04999E" w:rsidR="00572F5A" w:rsidRDefault="00572F5A" w:rsidP="00410A47"/>
    <w:p w14:paraId="118639EA" w14:textId="65686EB1" w:rsidR="00572F5A" w:rsidRDefault="00572F5A" w:rsidP="00410A47"/>
    <w:p w14:paraId="726B6E57" w14:textId="714CCBA8" w:rsidR="00572F5A" w:rsidRDefault="00572F5A" w:rsidP="00410A47">
      <w:r>
        <w:t>VII.</w:t>
      </w:r>
      <w:r>
        <w:tab/>
        <w:t>Architectural Committee Report</w:t>
      </w:r>
    </w:p>
    <w:p w14:paraId="1FBC3D7F" w14:textId="77777777" w:rsidR="00410A47" w:rsidRDefault="00410A47" w:rsidP="00410A47">
      <w:r>
        <w:tab/>
      </w:r>
    </w:p>
    <w:p w14:paraId="138FF8EC" w14:textId="77777777" w:rsidR="00410A47" w:rsidRDefault="00410A47" w:rsidP="00410A47">
      <w:r>
        <w:tab/>
      </w:r>
    </w:p>
    <w:p w14:paraId="154D29AA" w14:textId="4441C9A4" w:rsidR="00410A47" w:rsidRDefault="00410A47" w:rsidP="00410A47">
      <w:r>
        <w:t>VII</w:t>
      </w:r>
      <w:r w:rsidR="00572F5A">
        <w:t>I</w:t>
      </w:r>
      <w:r>
        <w:t>.</w:t>
      </w:r>
      <w:r>
        <w:tab/>
        <w:t>New Business – 20 minutes</w:t>
      </w:r>
    </w:p>
    <w:p w14:paraId="4C440D83" w14:textId="3AFB3784" w:rsidR="00410A47" w:rsidRDefault="00410A47" w:rsidP="00410A47">
      <w:r>
        <w:tab/>
        <w:t>Annual Picnic – July 2</w:t>
      </w:r>
      <w:r w:rsidR="00572F5A">
        <w:t>2</w:t>
      </w:r>
      <w:r>
        <w:t>, 2023</w:t>
      </w:r>
    </w:p>
    <w:p w14:paraId="69C7419D" w14:textId="65E711E9" w:rsidR="00410A47" w:rsidRDefault="00572F5A" w:rsidP="00410A47">
      <w:r>
        <w:tab/>
        <w:t>FB Page – Forest Trails Unit One Overgaard Arizona</w:t>
      </w:r>
    </w:p>
    <w:p w14:paraId="6CA6F5E7" w14:textId="795C0CCD" w:rsidR="005C3696" w:rsidRDefault="005C3696" w:rsidP="00410A47">
      <w:r>
        <w:tab/>
        <w:t>Complaints – lot 91 and lot 119</w:t>
      </w:r>
    </w:p>
    <w:p w14:paraId="2BEF8307" w14:textId="23C734C9" w:rsidR="00572F5A" w:rsidRDefault="00572F5A" w:rsidP="00410A47"/>
    <w:p w14:paraId="1C2D1AE0" w14:textId="77777777" w:rsidR="00410A47" w:rsidRDefault="00410A47" w:rsidP="00410A47"/>
    <w:p w14:paraId="096CBA00" w14:textId="60B62AD8" w:rsidR="00410A47" w:rsidRDefault="00572F5A" w:rsidP="00410A47">
      <w:r>
        <w:t>IX</w:t>
      </w:r>
      <w:r w:rsidR="00410A47">
        <w:t>.</w:t>
      </w:r>
      <w:r w:rsidR="00410A47">
        <w:tab/>
        <w:t>Open Forum – 20 minutes</w:t>
      </w:r>
    </w:p>
    <w:p w14:paraId="2B285570" w14:textId="77777777" w:rsidR="00410A47" w:rsidRDefault="00410A47" w:rsidP="00410A47">
      <w:r>
        <w:tab/>
        <w:t xml:space="preserve">Homeowners need to identify themselves by name and lot number prior to </w:t>
      </w:r>
      <w:r>
        <w:tab/>
        <w:t>speaking for identification purposes and minute taking.</w:t>
      </w:r>
    </w:p>
    <w:p w14:paraId="703C4EF8" w14:textId="77777777" w:rsidR="00410A47" w:rsidRDefault="00410A47" w:rsidP="00410A47">
      <w:r>
        <w:tab/>
      </w:r>
    </w:p>
    <w:p w14:paraId="54AE69E4" w14:textId="77777777" w:rsidR="00410A47" w:rsidRDefault="00410A47" w:rsidP="00410A47"/>
    <w:p w14:paraId="42213BF3" w14:textId="77777777" w:rsidR="00410A47" w:rsidRDefault="00410A47" w:rsidP="00410A47">
      <w:r>
        <w:t>X.</w:t>
      </w:r>
      <w:r>
        <w:tab/>
        <w:t>Adjournment</w:t>
      </w:r>
    </w:p>
    <w:p w14:paraId="1005B73E" w14:textId="77777777" w:rsidR="00410A47" w:rsidRDefault="00410A47" w:rsidP="00410A47"/>
    <w:p w14:paraId="72A01C50" w14:textId="665387E1" w:rsidR="00410A47" w:rsidRDefault="00410A47"/>
    <w:p w14:paraId="24545794" w14:textId="77777777" w:rsidR="00572F5A" w:rsidRDefault="00572F5A" w:rsidP="00572F5A">
      <w:r>
        <w:t>Next Meeting Date – June 24, 2023</w:t>
      </w:r>
    </w:p>
    <w:p w14:paraId="2D90BAA0" w14:textId="77777777" w:rsidR="00572F5A" w:rsidRDefault="00572F5A"/>
    <w:sectPr w:rsidR="00572F5A" w:rsidSect="00D225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47"/>
    <w:rsid w:val="00410A47"/>
    <w:rsid w:val="00572F5A"/>
    <w:rsid w:val="005C3696"/>
    <w:rsid w:val="00C6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2FA34"/>
  <w15:chartTrackingRefBased/>
  <w15:docId w15:val="{F9FDC00D-9915-9944-8AF7-8D657366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4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jenniferway63@yahoo.com</dc:creator>
  <cp:keywords/>
  <dc:description/>
  <cp:lastModifiedBy>jenniferway63@yahoo.com</cp:lastModifiedBy>
  <cp:revision>3</cp:revision>
  <dcterms:created xsi:type="dcterms:W3CDTF">2023-03-25T23:04:00Z</dcterms:created>
  <dcterms:modified xsi:type="dcterms:W3CDTF">2023-03-25T23:22:00Z</dcterms:modified>
</cp:coreProperties>
</file>