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A" w:rsidRDefault="00747DBA" w:rsidP="007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4869180</wp:posOffset>
            </wp:positionH>
            <wp:positionV relativeFrom="page">
              <wp:posOffset>619125</wp:posOffset>
            </wp:positionV>
            <wp:extent cx="2057400" cy="14916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>Lockport Midget Baseball League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4" w:lineRule="auto"/>
        <w:ind w:left="48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4" w:lineRule="auto"/>
        <w:ind w:left="480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lockportmidgetbaseballleague.co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m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DBA" w:rsidRPr="00B263E9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B263E9"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>oaches</w:t>
      </w:r>
      <w:r w:rsidRPr="00B263E9">
        <w:rPr>
          <w:rFonts w:ascii="Times New Roman" w:hAnsi="Times New Roman"/>
          <w:b/>
          <w:sz w:val="32"/>
          <w:szCs w:val="32"/>
        </w:rPr>
        <w:t xml:space="preserve"> C</w:t>
      </w:r>
      <w:r>
        <w:rPr>
          <w:rFonts w:ascii="Times New Roman" w:hAnsi="Times New Roman"/>
          <w:b/>
          <w:sz w:val="32"/>
          <w:szCs w:val="32"/>
        </w:rPr>
        <w:t>ontract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I, ____________________________, the undersigned, being permitted to Coach the _________________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Team, hereby certify on my honor to the truth of the following: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756"/>
        <w:gridCol w:w="5489"/>
        <w:gridCol w:w="1346"/>
        <w:gridCol w:w="166"/>
        <w:gridCol w:w="2361"/>
        <w:gridCol w:w="684"/>
        <w:gridCol w:w="21"/>
      </w:tblGrid>
      <w:tr w:rsidR="00747DBA" w:rsidTr="000C1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5" w:type="dxa"/>
          <w:trHeight w:val="286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Name:  ______________________________________________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Birth:  __________________</w:t>
            </w:r>
          </w:p>
        </w:tc>
      </w:tr>
      <w:tr w:rsidR="00747DBA" w:rsidTr="000C1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5" w:type="dxa"/>
          <w:trHeight w:val="286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Address:  ____________________________________________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Age____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47DBA" w:rsidTr="000C1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05" w:type="dxa"/>
          <w:trHeight w:val="285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City, State, Zip: __________________________________________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Phone: ________________________</w:t>
            </w:r>
          </w:p>
        </w:tc>
      </w:tr>
      <w:tr w:rsidR="00747DBA" w:rsidTr="000C1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9"/>
        </w:trPr>
        <w:tc>
          <w:tcPr>
            <w:tcW w:w="7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7DBA" w:rsidTr="000C10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25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BA" w:rsidRDefault="00747DBA" w:rsidP="000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member of The Lockport Midget Baseball League, I pledge myself to:  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Demonstrate at All times the Highest Ideals of Sportsmanship. </w:t>
      </w: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Coach my Best no matter what the Score or Playing Conditions may be.  </w:t>
      </w: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Respect All League Players, Officials, Rules, Fellow Coaches, and Spectators. 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940"/>
        <w:jc w:val="both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9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Conduct Myself in such a manner as to be a Credit to My Team, My Sponsor, the Lockport Midget   Baseball League, and Myself. 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47DBA" w:rsidRDefault="00747DBA" w:rsidP="00747D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Carry on the high ideals of Fair Play and Clean Competition that have been established by the Lockport  Midget Baseball League. 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Signature of Coach:  ________________________________________</w:t>
      </w: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747DBA" w:rsidRDefault="00747DBA" w:rsidP="00747DBA">
      <w:pPr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/>
          <w:b/>
          <w:bCs/>
        </w:rPr>
      </w:pPr>
    </w:p>
    <w:p w:rsidR="00524973" w:rsidRDefault="00524973"/>
    <w:sectPr w:rsidR="00524973">
      <w:pgSz w:w="12240" w:h="15840"/>
      <w:pgMar w:top="1003" w:right="720" w:bottom="995" w:left="10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7DBA"/>
    <w:rsid w:val="00524973"/>
    <w:rsid w:val="0074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kportmidgetbaseballleagu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2016-04-28T23:32:00Z</dcterms:created>
  <dcterms:modified xsi:type="dcterms:W3CDTF">2016-04-28T23:33:00Z</dcterms:modified>
</cp:coreProperties>
</file>