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75D" w:rsidRPr="00E7682F" w:rsidRDefault="00905B98" w:rsidP="00090F33">
      <w:pPr>
        <w:pStyle w:val="NoSpacing"/>
        <w:jc w:val="center"/>
        <w:rPr>
          <w:rFonts w:ascii="Tempus Sans ITC" w:hAnsi="Tempus Sans ITC"/>
          <w:b/>
          <w:color w:val="000099"/>
          <w:sz w:val="44"/>
          <w:szCs w:val="44"/>
          <w:u w:val="single"/>
        </w:rPr>
      </w:pPr>
      <w:r w:rsidRPr="00E7682F">
        <w:rPr>
          <w:rFonts w:ascii="Tempus Sans ITC" w:hAnsi="Tempus Sans ITC"/>
          <w:b/>
          <w:color w:val="000099"/>
          <w:sz w:val="44"/>
          <w:szCs w:val="44"/>
          <w:u w:val="single"/>
        </w:rPr>
        <w:t>A WINTER GET-AWAY</w:t>
      </w:r>
    </w:p>
    <w:p w:rsidR="00090F33" w:rsidRPr="00DE5FAF" w:rsidRDefault="00090F33" w:rsidP="00090F33">
      <w:pPr>
        <w:pStyle w:val="NoSpacing"/>
        <w:jc w:val="center"/>
        <w:rPr>
          <w:rFonts w:ascii="Tempus Sans ITC" w:hAnsi="Tempus Sans ITC"/>
          <w:b/>
          <w:color w:val="000099"/>
          <w:sz w:val="8"/>
          <w:szCs w:val="8"/>
          <w:u w:val="single"/>
        </w:rPr>
      </w:pPr>
    </w:p>
    <w:p w:rsidR="00AA1714" w:rsidRPr="00090F33" w:rsidRDefault="00E7682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2858F05" wp14:editId="38CCACBA">
                <wp:simplePos x="0" y="0"/>
                <wp:positionH relativeFrom="column">
                  <wp:posOffset>7772400</wp:posOffset>
                </wp:positionH>
                <wp:positionV relativeFrom="paragraph">
                  <wp:posOffset>83820</wp:posOffset>
                </wp:positionV>
                <wp:extent cx="1428750" cy="1238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145BF1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29C2D976" wp14:editId="331D47C1">
                                  <wp:extent cx="1247775" cy="1152525"/>
                                  <wp:effectExtent l="0" t="0" r="9525" b="9525"/>
                                  <wp:docPr id="12" name="Picture 12" descr="https://3.bp.blogspot.com/-smCavUHqIHs/Vuafz4zjUNI/AAAAAAAAZvI/7sHnvrhjFE018Drn2PeRevdcbtS036AEA/s320/P10200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3.bp.blogspot.com/-smCavUHqIHs/Vuafz4zjUNI/AAAAAAAAZvI/7sHnvrhjFE018Drn2PeRevdcbtS036AEA/s320/P1020091.JPG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244" cy="115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58F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2pt;margin-top:6.6pt;width:112.5pt;height:97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" fillcolor="white [3201]" strokecolor="gray [1629]" strokeweight=".5pt">
                <v:textbox>
                  <w:txbxContent>
                    <w:p w:rsidR="00915CF9" w:rsidRDefault="00145BF1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29C2D976" wp14:editId="331D47C1">
                            <wp:extent cx="1247775" cy="1152525"/>
                            <wp:effectExtent l="0" t="0" r="9525" b="9525"/>
                            <wp:docPr id="12" name="Picture 12" descr="https://3.bp.blogspot.com/-smCavUHqIHs/Vuafz4zjUNI/AAAAAAAAZvI/7sHnvrhjFE018Drn2PeRevdcbtS036AEA/s320/P10200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3.bp.blogspot.com/-smCavUHqIHs/Vuafz4zjUNI/AAAAAAAAZvI/7sHnvrhjFE018Drn2PeRevdcbtS036AEA/s320/P1020091.JPG">
                                      <a:hlinkClick r:id="rId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244" cy="115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C888F21" wp14:editId="4DE7D288">
                <wp:simplePos x="0" y="0"/>
                <wp:positionH relativeFrom="column">
                  <wp:posOffset>6029325</wp:posOffset>
                </wp:positionH>
                <wp:positionV relativeFrom="paragraph">
                  <wp:posOffset>83820</wp:posOffset>
                </wp:positionV>
                <wp:extent cx="1504950" cy="12477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145BF1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67CAA0E3" wp14:editId="638B1D19">
                                  <wp:extent cx="1352550" cy="1165991"/>
                                  <wp:effectExtent l="0" t="0" r="0" b="0"/>
                                  <wp:docPr id="28" name="Picture 28" descr="http://www.outback-australia-travel-secrets.com/image-files/the-ghan-tr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outback-australia-travel-secrets.com/image-files/the-ghan-train.jp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593" cy="117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8F21" id="Text Box 1" o:spid="_x0000_s1027" type="#_x0000_t202" style="position:absolute;margin-left:474.75pt;margin-top:6.6pt;width:118.5pt;height:98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" fillcolor="white [3201]" strokecolor="gray [1629]" strokeweight=".5pt">
                <v:textbox>
                  <w:txbxContent>
                    <w:p w:rsidR="00915CF9" w:rsidRDefault="00145BF1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67CAA0E3" wp14:editId="638B1D19">
                            <wp:extent cx="1352550" cy="1165991"/>
                            <wp:effectExtent l="0" t="0" r="0" b="0"/>
                            <wp:docPr id="28" name="Picture 28" descr="http://www.outback-australia-travel-secrets.com/image-files/the-ghan-tra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outback-australia-travel-secrets.com/image-files/the-ghan-train.jpg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593" cy="1171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A57" w:rsidRPr="00090F33">
        <w:rPr>
          <w:rFonts w:ascii="Tempus Sans ITC" w:hAnsi="Tempus Sans ITC"/>
          <w:b/>
          <w:color w:val="000099"/>
          <w:sz w:val="32"/>
          <w:szCs w:val="32"/>
        </w:rPr>
        <w:t xml:space="preserve">Our </w:t>
      </w:r>
      <w:r w:rsidR="00AA1714" w:rsidRPr="00090F33">
        <w:rPr>
          <w:rFonts w:ascii="Tempus Sans ITC" w:hAnsi="Tempus Sans ITC"/>
          <w:b/>
          <w:color w:val="000099"/>
          <w:sz w:val="32"/>
          <w:szCs w:val="32"/>
        </w:rPr>
        <w:t>ten-day trip to Al</w:t>
      </w:r>
      <w:r w:rsidR="00163BF1" w:rsidRPr="00090F33">
        <w:rPr>
          <w:rFonts w:ascii="Tempus Sans ITC" w:hAnsi="Tempus Sans ITC"/>
          <w:b/>
          <w:color w:val="000099"/>
          <w:sz w:val="32"/>
          <w:szCs w:val="32"/>
        </w:rPr>
        <w:t>ice Springs, partly on the</w:t>
      </w:r>
      <w:r w:rsidR="00AA1714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716464" w:rsidRPr="00090F33">
        <w:rPr>
          <w:rFonts w:ascii="Tempus Sans ITC" w:hAnsi="Tempus Sans ITC"/>
          <w:b/>
          <w:color w:val="000099"/>
          <w:sz w:val="32"/>
          <w:szCs w:val="32"/>
        </w:rPr>
        <w:t xml:space="preserve">glorified </w:t>
      </w:r>
      <w:r w:rsidR="00AA1714" w:rsidRPr="00090F33">
        <w:rPr>
          <w:rFonts w:ascii="Tempus Sans ITC" w:hAnsi="Tempus Sans ITC"/>
          <w:b/>
          <w:color w:val="000099"/>
          <w:sz w:val="32"/>
          <w:szCs w:val="32"/>
        </w:rPr>
        <w:t>Ghan</w:t>
      </w:r>
    </w:p>
    <w:p w:rsidR="00AA1714" w:rsidRPr="00090F33" w:rsidRDefault="00163BF1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Where</w:t>
      </w:r>
      <w:r w:rsidR="00F5441E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020190" w:rsidRPr="00090F33">
        <w:rPr>
          <w:rFonts w:ascii="Tempus Sans ITC" w:hAnsi="Tempus Sans ITC"/>
          <w:b/>
          <w:color w:val="000099"/>
          <w:sz w:val="32"/>
          <w:szCs w:val="32"/>
        </w:rPr>
        <w:t>camels ran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the silk route, steered by </w:t>
      </w:r>
      <w:r w:rsidR="00020190" w:rsidRPr="00090F33">
        <w:rPr>
          <w:rFonts w:ascii="Tempus Sans ITC" w:hAnsi="Tempus Sans ITC"/>
          <w:b/>
          <w:color w:val="000099"/>
          <w:sz w:val="32"/>
          <w:szCs w:val="32"/>
        </w:rPr>
        <w:t xml:space="preserve">an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ambitious Afghan</w:t>
      </w:r>
      <w:r w:rsidR="000B46D3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</w:p>
    <w:p w:rsidR="00AA1714" w:rsidRPr="00090F33" w:rsidRDefault="00716464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The 1.2 km stretch of carri</w:t>
      </w:r>
      <w:r w:rsidR="00B94AFE" w:rsidRPr="00090F33">
        <w:rPr>
          <w:rFonts w:ascii="Tempus Sans ITC" w:hAnsi="Tempus Sans ITC"/>
          <w:b/>
          <w:color w:val="000099"/>
          <w:sz w:val="32"/>
          <w:szCs w:val="32"/>
        </w:rPr>
        <w:t>ages snakes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its</w:t>
      </w:r>
      <w:r w:rsidR="005F25AD" w:rsidRPr="00090F33">
        <w:rPr>
          <w:rFonts w:ascii="Tempus Sans ITC" w:hAnsi="Tempus Sans ITC"/>
          <w:b/>
          <w:color w:val="000099"/>
          <w:sz w:val="32"/>
          <w:szCs w:val="32"/>
        </w:rPr>
        <w:t xml:space="preserve"> way slow and steady</w:t>
      </w:r>
    </w:p>
    <w:p w:rsidR="00716464" w:rsidRPr="00090F33" w:rsidRDefault="005F25AD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To enjoy an endless view of scenic landscape and service on the ready</w:t>
      </w:r>
    </w:p>
    <w:p w:rsidR="008A278D" w:rsidRPr="00090F33" w:rsidRDefault="00F16340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161F3D" wp14:editId="65B94006">
                <wp:simplePos x="0" y="0"/>
                <wp:positionH relativeFrom="column">
                  <wp:posOffset>7877175</wp:posOffset>
                </wp:positionH>
                <wp:positionV relativeFrom="paragraph">
                  <wp:posOffset>90170</wp:posOffset>
                </wp:positionV>
                <wp:extent cx="1981200" cy="1457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4DA" w:rsidRDefault="00F16340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7F8E6FE6" wp14:editId="1667BC60">
                                  <wp:extent cx="1790700" cy="1348383"/>
                                  <wp:effectExtent l="0" t="0" r="0" b="4445"/>
                                  <wp:docPr id="13" name="Picture 13" descr="http://www.nma.gov.au/__data/assets/image/0006/342258/ASPRFDS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nma.gov.au/__data/assets/image/0006/342258/ASPRFDS01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103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124" cy="135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1F3D" id="Text Box 15" o:spid="_x0000_s1028" type="#_x0000_t202" style="position:absolute;margin-left:620.25pt;margin-top:7.1pt;width:156pt;height:11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" fillcolor="white [3201]" strokecolor="gray [1629]" strokeweight=".5pt">
                <v:textbox>
                  <w:txbxContent>
                    <w:p w:rsidR="00B774DA" w:rsidRDefault="00F16340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7F8E6FE6" wp14:editId="1667BC60">
                            <wp:extent cx="1790700" cy="1348383"/>
                            <wp:effectExtent l="0" t="0" r="0" b="4445"/>
                            <wp:docPr id="13" name="Picture 13" descr="http://www.nma.gov.au/__data/assets/image/0006/342258/ASPRFDS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nma.gov.au/__data/assets/image/0006/342258/ASPRFDS01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103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7124" cy="135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682F"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5B0E404" wp14:editId="7E2850BB">
                <wp:simplePos x="0" y="0"/>
                <wp:positionH relativeFrom="column">
                  <wp:posOffset>5543550</wp:posOffset>
                </wp:positionH>
                <wp:positionV relativeFrom="paragraph">
                  <wp:posOffset>185420</wp:posOffset>
                </wp:positionV>
                <wp:extent cx="2114550" cy="1562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BF5A24" w:rsidP="00E768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0775DC61" wp14:editId="4F9420EC">
                                  <wp:extent cx="1925320" cy="1443084"/>
                                  <wp:effectExtent l="0" t="0" r="0" b="5080"/>
                                  <wp:docPr id="43" name="Picture 43" descr="http://www.grayline.com.au/images/adelaide/adelaidecity/adelaide-railway-station-1024x7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rayline.com.au/images/adelaide/adelaidecity/adelaide-railway-station-1024x768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E404" id="Text Box 3" o:spid="_x0000_s1029" type="#_x0000_t202" style="position:absolute;margin-left:436.5pt;margin-top:14.6pt;width:166.5pt;height:12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" fillcolor="white [3201]" strokecolor="gray [1629]" strokeweight=".5pt">
                <v:textbox>
                  <w:txbxContent>
                    <w:p w:rsidR="00915CF9" w:rsidRDefault="00BF5A24" w:rsidP="00E7682F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0775DC61" wp14:editId="4F9420EC">
                            <wp:extent cx="1925320" cy="1443084"/>
                            <wp:effectExtent l="0" t="0" r="0" b="5080"/>
                            <wp:docPr id="43" name="Picture 43" descr="http://www.grayline.com.au/images/adelaide/adelaidecity/adelaide-railway-station-1024x7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rayline.com.au/images/adelaide/adelaidecity/adelaide-railway-station-1024x768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278D" w:rsidRPr="00090F33">
        <w:rPr>
          <w:rFonts w:ascii="Tempus Sans ITC" w:hAnsi="Tempus Sans ITC"/>
          <w:b/>
          <w:color w:val="000099"/>
          <w:sz w:val="32"/>
          <w:szCs w:val="32"/>
        </w:rPr>
        <w:t xml:space="preserve">A dawn stop around campfires at </w:t>
      </w:r>
      <w:r w:rsidR="0006763F" w:rsidRPr="00090F33">
        <w:rPr>
          <w:rFonts w:ascii="Tempus Sans ITC" w:hAnsi="Tempus Sans ITC"/>
          <w:b/>
          <w:color w:val="000099"/>
          <w:sz w:val="32"/>
          <w:szCs w:val="32"/>
        </w:rPr>
        <w:t>Marla to catch</w:t>
      </w:r>
      <w:r w:rsidR="00020190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the rising sun</w:t>
      </w:r>
    </w:p>
    <w:p w:rsidR="00020190" w:rsidRPr="00090F33" w:rsidRDefault="0006763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That finally peaked out later, as brekkie was cooked &amp;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467E23" w:rsidRPr="00090F33">
        <w:rPr>
          <w:rFonts w:ascii="Tempus Sans ITC" w:hAnsi="Tempus Sans ITC"/>
          <w:b/>
          <w:color w:val="000099"/>
          <w:sz w:val="32"/>
          <w:szCs w:val="32"/>
        </w:rPr>
        <w:t>done</w:t>
      </w:r>
      <w:r w:rsidR="00020190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</w:p>
    <w:p w:rsidR="00090F33" w:rsidRPr="00DE5FAF" w:rsidRDefault="00090F33" w:rsidP="00090F33">
      <w:pPr>
        <w:pStyle w:val="NoSpacing"/>
        <w:spacing w:before="120"/>
        <w:rPr>
          <w:rFonts w:ascii="Tempus Sans ITC" w:hAnsi="Tempus Sans ITC"/>
          <w:b/>
          <w:color w:val="000099"/>
          <w:sz w:val="8"/>
          <w:szCs w:val="8"/>
        </w:rPr>
      </w:pPr>
    </w:p>
    <w:p w:rsidR="00103D09" w:rsidRPr="00090F33" w:rsidRDefault="00B94AFE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With </w:t>
      </w:r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 xml:space="preserve">flexibility </w:t>
      </w:r>
      <w:r w:rsidR="0006763F" w:rsidRPr="00090F33">
        <w:rPr>
          <w:rFonts w:ascii="Tempus Sans ITC" w:hAnsi="Tempus Sans ITC"/>
          <w:b/>
          <w:color w:val="000099"/>
          <w:sz w:val="32"/>
          <w:szCs w:val="32"/>
        </w:rPr>
        <w:t>to do</w:t>
      </w:r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 xml:space="preserve"> wha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t 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>you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want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 xml:space="preserve">, just sticking </w:t>
      </w:r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>to timings set</w:t>
      </w:r>
    </w:p>
    <w:p w:rsidR="00103D09" w:rsidRPr="00090F33" w:rsidRDefault="00103D09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One is able to experience </w:t>
      </w:r>
      <w:r w:rsidR="00B94AFE" w:rsidRPr="00090F33">
        <w:rPr>
          <w:rFonts w:ascii="Tempus Sans ITC" w:hAnsi="Tempus Sans ITC"/>
          <w:b/>
          <w:color w:val="000099"/>
          <w:sz w:val="32"/>
          <w:szCs w:val="32"/>
        </w:rPr>
        <w:t xml:space="preserve">safe travel,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that’s as </w:t>
      </w:r>
      <w:r w:rsidR="00B94AFE" w:rsidRPr="00090F33">
        <w:rPr>
          <w:rFonts w:ascii="Tempus Sans ITC" w:hAnsi="Tempus Sans ITC"/>
          <w:b/>
          <w:color w:val="000099"/>
          <w:sz w:val="32"/>
          <w:szCs w:val="32"/>
        </w:rPr>
        <w:t xml:space="preserve">good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as it can get</w:t>
      </w:r>
    </w:p>
    <w:p w:rsidR="00AC709A" w:rsidRPr="00090F33" w:rsidRDefault="004D7BC7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219E0F" wp14:editId="2FB96451">
                <wp:simplePos x="0" y="0"/>
                <wp:positionH relativeFrom="column">
                  <wp:posOffset>8201025</wp:posOffset>
                </wp:positionH>
                <wp:positionV relativeFrom="paragraph">
                  <wp:posOffset>267970</wp:posOffset>
                </wp:positionV>
                <wp:extent cx="1552575" cy="12954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BC7" w:rsidRDefault="004D7BC7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AU"/>
                              </w:rPr>
                              <w:drawing>
                                <wp:inline distT="0" distB="0" distL="0" distR="0" wp14:anchorId="137F64FE" wp14:editId="19522B89">
                                  <wp:extent cx="1370669" cy="1162050"/>
                                  <wp:effectExtent l="0" t="0" r="1270" b="0"/>
                                  <wp:docPr id="31" name="Picture 31" descr="Image result for camel farm alice springs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camel farm alice springs pictures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488" cy="1178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9E0F" id="Text Box 30" o:spid="_x0000_s1030" type="#_x0000_t202" style="position:absolute;margin-left:645.75pt;margin-top:21.1pt;width:122.25pt;height:10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" fillcolor="white [3201]" strokecolor="gray [1629]" strokeweight=".5pt">
                <v:textbox>
                  <w:txbxContent>
                    <w:p w:rsidR="004D7BC7" w:rsidRDefault="004D7BC7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137F64FE" wp14:editId="19522B89">
                            <wp:extent cx="1370669" cy="1162050"/>
                            <wp:effectExtent l="0" t="0" r="1270" b="0"/>
                            <wp:docPr id="31" name="Picture 31" descr="Image result for camel farm alice springs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camel farm alice springs pictures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488" cy="1178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DE4E72" wp14:editId="7D744D7E">
                <wp:simplePos x="0" y="0"/>
                <wp:positionH relativeFrom="column">
                  <wp:posOffset>6238240</wp:posOffset>
                </wp:positionH>
                <wp:positionV relativeFrom="paragraph">
                  <wp:posOffset>306070</wp:posOffset>
                </wp:positionV>
                <wp:extent cx="1857375" cy="13811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BC7" w:rsidRDefault="004D7BC7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AU"/>
                              </w:rPr>
                              <w:drawing>
                                <wp:inline distT="0" distB="0" distL="0" distR="0" wp14:anchorId="6724D531" wp14:editId="0B139EA2">
                                  <wp:extent cx="1665605" cy="1266825"/>
                                  <wp:effectExtent l="0" t="0" r="0" b="9525"/>
                                  <wp:docPr id="27" name="Picture 27" descr="Image result for ghan railway museum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 result for ghan railway museum pictures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265" cy="1274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4E72" id="Text Box 26" o:spid="_x0000_s1031" type="#_x0000_t202" style="position:absolute;margin-left:491.2pt;margin-top:24.1pt;width:146.25pt;height:10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" fillcolor="white [3201]" strokecolor="gray [1629]" strokeweight=".5pt">
                <v:textbox>
                  <w:txbxContent>
                    <w:p w:rsidR="004D7BC7" w:rsidRDefault="004D7BC7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6724D531" wp14:editId="0B139EA2">
                            <wp:extent cx="1665605" cy="1266825"/>
                            <wp:effectExtent l="0" t="0" r="0" b="9525"/>
                            <wp:docPr id="27" name="Picture 27" descr="Image result for ghan railway museum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e result for ghan railway museum pictures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265" cy="1274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>Our group of 55 strong</w:t>
      </w:r>
      <w:r w:rsidR="00D94F2B">
        <w:rPr>
          <w:rFonts w:ascii="Tempus Sans ITC" w:hAnsi="Tempus Sans ITC"/>
          <w:b/>
          <w:color w:val="000099"/>
          <w:sz w:val="32"/>
          <w:szCs w:val="32"/>
        </w:rPr>
        <w:t>,</w:t>
      </w:r>
      <w:bookmarkStart w:id="0" w:name="_GoBack"/>
      <w:bookmarkEnd w:id="0"/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 xml:space="preserve"> with seniors numbering high</w:t>
      </w:r>
    </w:p>
    <w:p w:rsidR="00AC709A" w:rsidRPr="00090F33" w:rsidRDefault="00AC709A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Was out to make the most, of holidaying under sunny sky</w:t>
      </w:r>
    </w:p>
    <w:p w:rsidR="00AC709A" w:rsidRPr="00090F33" w:rsidRDefault="00AC709A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And so we did at every stop, game for anything fun and cool</w:t>
      </w:r>
    </w:p>
    <w:p w:rsidR="00AC709A" w:rsidRPr="00090F33" w:rsidRDefault="00AC709A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Not to mention a morning mishap of one man, landing in the pool!</w:t>
      </w:r>
    </w:p>
    <w:p w:rsidR="00063DB5" w:rsidRPr="00090F33" w:rsidRDefault="00063DB5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Music, laughter, card games, bingo, sharing</w:t>
      </w:r>
      <w:r w:rsidR="00D65EED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treats and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a yarn or two</w:t>
      </w:r>
    </w:p>
    <w:p w:rsidR="00063DB5" w:rsidRPr="00090F33" w:rsidRDefault="00E7682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58E7B3" wp14:editId="28BDBFBB">
                <wp:simplePos x="0" y="0"/>
                <wp:positionH relativeFrom="column">
                  <wp:posOffset>7915275</wp:posOffset>
                </wp:positionH>
                <wp:positionV relativeFrom="paragraph">
                  <wp:posOffset>85725</wp:posOffset>
                </wp:positionV>
                <wp:extent cx="1333500" cy="14382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4DA" w:rsidRDefault="00B774DA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AU"/>
                              </w:rPr>
                              <w:drawing>
                                <wp:inline distT="0" distB="0" distL="0" distR="0" wp14:anchorId="5BD170C5" wp14:editId="0CE01208">
                                  <wp:extent cx="1179173" cy="1304925"/>
                                  <wp:effectExtent l="0" t="0" r="2540" b="0"/>
                                  <wp:docPr id="19" name="Picture 19" descr="Image result for alice springs landscape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alice springs landscape pictures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316" cy="1341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7B3" id="Text Box 18" o:spid="_x0000_s1032" type="#_x0000_t202" style="position:absolute;margin-left:623.25pt;margin-top:6.75pt;width:105pt;height:11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" fillcolor="white [3201]" strokecolor="gray [1629]" strokeweight=".5pt">
                <v:textbox>
                  <w:txbxContent>
                    <w:p w:rsidR="00B774DA" w:rsidRDefault="00B774DA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5BD170C5" wp14:editId="0CE01208">
                            <wp:extent cx="1179173" cy="1304925"/>
                            <wp:effectExtent l="0" t="0" r="2540" b="0"/>
                            <wp:docPr id="19" name="Picture 19" descr="Image result for alice springs landscape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alice springs landscape pictures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-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316" cy="1341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25CC85F" wp14:editId="4C7FD67A">
                <wp:simplePos x="0" y="0"/>
                <wp:positionH relativeFrom="column">
                  <wp:posOffset>5867400</wp:posOffset>
                </wp:positionH>
                <wp:positionV relativeFrom="paragraph">
                  <wp:posOffset>95250</wp:posOffset>
                </wp:positionV>
                <wp:extent cx="1828800" cy="1504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B774DA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2B05EE6F" wp14:editId="1D98EF65">
                                  <wp:extent cx="1676400" cy="1371215"/>
                                  <wp:effectExtent l="0" t="0" r="0" b="635"/>
                                  <wp:docPr id="17" name="Picture 17" descr="http://www.potolkimaker.com/second/images/stories/australia/Alice_Springs/Royal_Flying_Doctor_Servic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otolkimaker.com/second/images/stories/australia/Alice_Springs/Royal_Flying_Doctor_Service_1.jpg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910" cy="1383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C85F" id="Text Box 4" o:spid="_x0000_s1033" type="#_x0000_t202" style="position:absolute;margin-left:462pt;margin-top:7.5pt;width:2in;height:118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" fillcolor="white [3201]" strokecolor="gray [1629]" strokeweight=".5pt">
                <v:textbox>
                  <w:txbxContent>
                    <w:p w:rsidR="00915CF9" w:rsidRDefault="00B774DA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2B05EE6F" wp14:editId="1D98EF65">
                            <wp:extent cx="1676400" cy="1371215"/>
                            <wp:effectExtent l="0" t="0" r="0" b="635"/>
                            <wp:docPr id="17" name="Picture 17" descr="http://www.potolkimaker.com/second/images/stories/australia/Alice_Springs/Royal_Flying_Doctor_Servic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potolkimaker.com/second/images/stories/australia/Alice_Springs/Royal_Flying_Doctor_Service_1.jpg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910" cy="1383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>We took in t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 xml:space="preserve">he sights of Alice Springs, with much more than a 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>view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</w:p>
    <w:p w:rsidR="00DE5FAF" w:rsidRPr="00DE5FAF" w:rsidRDefault="00DE5FAF" w:rsidP="00090F33">
      <w:pPr>
        <w:pStyle w:val="NoSpacing"/>
        <w:spacing w:before="120"/>
        <w:rPr>
          <w:rFonts w:ascii="Tempus Sans ITC" w:hAnsi="Tempus Sans ITC"/>
          <w:b/>
          <w:color w:val="000099"/>
          <w:sz w:val="8"/>
          <w:szCs w:val="8"/>
        </w:rPr>
      </w:pPr>
    </w:p>
    <w:p w:rsidR="00063DB5" w:rsidRPr="00090F33" w:rsidRDefault="00063DB5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Flying Doctor’s Headquarters, the founder John Flynn’s grave</w:t>
      </w:r>
    </w:p>
    <w:p w:rsidR="00063DB5" w:rsidRPr="00090F33" w:rsidRDefault="0006763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A wonderful legacy of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 xml:space="preserve"> compassion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, to reach-out,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 xml:space="preserve"> serve &amp; save</w:t>
      </w:r>
    </w:p>
    <w:p w:rsidR="00E7682F" w:rsidRDefault="00E7682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</w:p>
    <w:p w:rsidR="00625808" w:rsidRPr="00090F33" w:rsidRDefault="00E7682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-152400</wp:posOffset>
                </wp:positionV>
                <wp:extent cx="1133475" cy="15525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82F" w:rsidRDefault="004D7BC7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AU"/>
                              </w:rPr>
                              <w:drawing>
                                <wp:inline distT="0" distB="0" distL="0" distR="0" wp14:anchorId="7944D07E" wp14:editId="5FFF6769">
                                  <wp:extent cx="961958" cy="1438275"/>
                                  <wp:effectExtent l="0" t="0" r="0" b="0"/>
                                  <wp:docPr id="23" name="Picture 23" descr="Image result for standley cha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tandley chasm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397" cy="1465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BC7" w:rsidRPr="004D7BC7" w:rsidRDefault="004D7BC7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4" type="#_x0000_t202" style="position:absolute;margin-left:693pt;margin-top:-12pt;width:89.25pt;height:122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" fillcolor="white [3201]" strokecolor="gray [1629]" strokeweight=".5pt">
                <v:textbox>
                  <w:txbxContent>
                    <w:p w:rsidR="00E7682F" w:rsidRDefault="004D7BC7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7944D07E" wp14:editId="5FFF6769">
                            <wp:extent cx="961958" cy="1438275"/>
                            <wp:effectExtent l="0" t="0" r="0" b="0"/>
                            <wp:docPr id="23" name="Picture 23" descr="Image result for standley chas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tandley chasm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397" cy="1465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BC7" w:rsidRPr="004D7BC7" w:rsidRDefault="004D7BC7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>Rides on m</w:t>
      </w:r>
      <w:r w:rsidR="0006763F" w:rsidRPr="00090F33">
        <w:rPr>
          <w:rFonts w:ascii="Tempus Sans ITC" w:hAnsi="Tempus Sans ITC"/>
          <w:b/>
          <w:color w:val="000099"/>
          <w:sz w:val="32"/>
          <w:szCs w:val="32"/>
        </w:rPr>
        <w:t>ini trains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 xml:space="preserve"> at t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>he Railway Museum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 xml:space="preserve">- </w:t>
      </w:r>
      <w:r w:rsidR="000F1957" w:rsidRPr="00090F33">
        <w:rPr>
          <w:rFonts w:ascii="Tempus Sans ITC" w:hAnsi="Tempus Sans ITC"/>
          <w:b/>
          <w:color w:val="000099"/>
          <w:sz w:val="32"/>
          <w:szCs w:val="32"/>
        </w:rPr>
        <w:t xml:space="preserve">not to miss </w:t>
      </w:r>
      <w:r w:rsidR="00625808" w:rsidRPr="00090F33">
        <w:rPr>
          <w:rFonts w:ascii="Tempus Sans ITC" w:hAnsi="Tempus Sans ITC"/>
          <w:b/>
          <w:color w:val="000099"/>
          <w:sz w:val="32"/>
          <w:szCs w:val="32"/>
        </w:rPr>
        <w:t>for a thrill</w:t>
      </w:r>
    </w:p>
    <w:p w:rsidR="00063DB5" w:rsidRPr="00090F33" w:rsidRDefault="00625808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More scenic spectacles 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 xml:space="preserve">– Ochre Pits, Standley 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>Chasm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 xml:space="preserve">, Simpsons Gap – </w:t>
      </w:r>
      <w:r w:rsidR="001F7062" w:rsidRPr="00090F33">
        <w:rPr>
          <w:rFonts w:ascii="Tempus Sans ITC" w:hAnsi="Tempus Sans ITC"/>
          <w:b/>
          <w:color w:val="000099"/>
          <w:sz w:val="32"/>
          <w:szCs w:val="32"/>
        </w:rPr>
        <w:t>our wonder to fulfil!</w:t>
      </w:r>
    </w:p>
    <w:p w:rsidR="00625808" w:rsidRPr="00090F33" w:rsidRDefault="004D7BC7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9329166" wp14:editId="5400F369">
                <wp:simplePos x="0" y="0"/>
                <wp:positionH relativeFrom="column">
                  <wp:posOffset>5800725</wp:posOffset>
                </wp:positionH>
                <wp:positionV relativeFrom="paragraph">
                  <wp:posOffset>88901</wp:posOffset>
                </wp:positionV>
                <wp:extent cx="1200150" cy="1047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4D7BC7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6C60FCE1" wp14:editId="5FD23ED8">
                                  <wp:extent cx="1047300" cy="962025"/>
                                  <wp:effectExtent l="0" t="0" r="635" b="0"/>
                                  <wp:docPr id="25" name="Picture 25" descr="http://previews.123rf.com/images/albertoloyo/albertoloyo1304/albertoloyo130400072/19170340-Ochre-Pits-West-Macdonnell-ranges-Australia-Stock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reviews.123rf.com/images/albertoloyo/albertoloyo1304/albertoloyo130400072/19170340-Ochre-Pits-West-Macdonnell-ranges-Australia-Stock-Photo.jpg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634" cy="9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BC7" w:rsidRDefault="004D7BC7"/>
                          <w:p w:rsidR="004D7BC7" w:rsidRDefault="004D7BC7">
                            <w:proofErr w:type="gramStart"/>
                            <w: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9166" id="Text Box 5" o:spid="_x0000_s1035" type="#_x0000_t202" style="position:absolute;margin-left:456.75pt;margin-top:7pt;width:94.5pt;height:82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" fillcolor="white [3201]" strokecolor="gray [1629]" strokeweight=".5pt">
                <v:textbox>
                  <w:txbxContent>
                    <w:p w:rsidR="00915CF9" w:rsidRDefault="004D7BC7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6C60FCE1" wp14:editId="5FD23ED8">
                            <wp:extent cx="1047300" cy="962025"/>
                            <wp:effectExtent l="0" t="0" r="635" b="0"/>
                            <wp:docPr id="25" name="Picture 25" descr="http://previews.123rf.com/images/albertoloyo/albertoloyo1304/albertoloyo130400072/19170340-Ochre-Pits-West-Macdonnell-ranges-Australia-Stock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reviews.123rf.com/images/albertoloyo/albertoloyo1304/albertoloyo130400072/19170340-Ochre-Pits-West-Macdonnell-ranges-Australia-Stock-Photo.jpg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634" cy="9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BC7" w:rsidRDefault="004D7BC7"/>
                    <w:p w:rsidR="004D7BC7" w:rsidRDefault="004D7BC7">
                      <w:proofErr w:type="gramStart"/>
                      <w:r>
                        <w:t>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682F"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1AB0E1" wp14:editId="3B0068ED">
                <wp:simplePos x="0" y="0"/>
                <wp:positionH relativeFrom="column">
                  <wp:posOffset>7105650</wp:posOffset>
                </wp:positionH>
                <wp:positionV relativeFrom="paragraph">
                  <wp:posOffset>79375</wp:posOffset>
                </wp:positionV>
                <wp:extent cx="1638300" cy="10287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82F" w:rsidRDefault="004D7BC7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5188CF08" wp14:editId="087B375B">
                                  <wp:extent cx="1449070" cy="945459"/>
                                  <wp:effectExtent l="0" t="0" r="0" b="7620"/>
                                  <wp:docPr id="24" name="Picture 24" descr="http://traveloutbackaustralia.com/wp-content/uploads/2012/12/Valentines-Day-1024x6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raveloutbackaustralia.com/wp-content/uploads/2012/12/Valentines-Day-1024x668.jpg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94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B0E1" id="Text Box 22" o:spid="_x0000_s1036" type="#_x0000_t202" style="position:absolute;margin-left:559.5pt;margin-top:6.25pt;width:129pt;height:8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" fillcolor="white [3201]" strokecolor="gray [1629]" strokeweight=".5pt">
                <v:textbox>
                  <w:txbxContent>
                    <w:p w:rsidR="00E7682F" w:rsidRDefault="004D7BC7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5188CF08" wp14:editId="087B375B">
                            <wp:extent cx="1449070" cy="945459"/>
                            <wp:effectExtent l="0" t="0" r="0" b="7620"/>
                            <wp:docPr id="24" name="Picture 24" descr="http://traveloutbackaustralia.com/wp-content/uploads/2012/12/Valentines-Day-1024x6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raveloutbackaustralia.com/wp-content/uploads/2012/12/Valentines-Day-1024x668.jpg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945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808" w:rsidRPr="00090F33">
        <w:rPr>
          <w:rFonts w:ascii="Tempus Sans ITC" w:hAnsi="Tempus Sans ITC"/>
          <w:b/>
          <w:color w:val="000099"/>
          <w:sz w:val="32"/>
          <w:szCs w:val="32"/>
        </w:rPr>
        <w:t xml:space="preserve">Crazy camel rides and camel burgers too for those </w:t>
      </w:r>
      <w:r w:rsidR="001F7062" w:rsidRPr="00090F33">
        <w:rPr>
          <w:rFonts w:ascii="Tempus Sans ITC" w:hAnsi="Tempus Sans ITC"/>
          <w:b/>
          <w:color w:val="000099"/>
          <w:sz w:val="32"/>
          <w:szCs w:val="32"/>
        </w:rPr>
        <w:t>daring</w:t>
      </w:r>
      <w:r w:rsidR="00625808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to try</w:t>
      </w:r>
    </w:p>
    <w:p w:rsidR="00B34E29" w:rsidRPr="00090F33" w:rsidRDefault="006F0E39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Can’t go wrong </w:t>
      </w:r>
      <w:r w:rsidR="002325F2" w:rsidRPr="00090F33">
        <w:rPr>
          <w:rFonts w:ascii="Tempus Sans ITC" w:hAnsi="Tempus Sans ITC"/>
          <w:b/>
          <w:color w:val="000099"/>
          <w:sz w:val="32"/>
          <w:szCs w:val="32"/>
        </w:rPr>
        <w:t>in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a carefree group where </w:t>
      </w:r>
      <w:r w:rsidR="002325F2" w:rsidRPr="00090F33">
        <w:rPr>
          <w:rFonts w:ascii="Tempus Sans ITC" w:hAnsi="Tempus Sans ITC"/>
          <w:b/>
          <w:color w:val="000099"/>
          <w:sz w:val="32"/>
          <w:szCs w:val="32"/>
        </w:rPr>
        <w:t xml:space="preserve">there’s no need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to be shy</w:t>
      </w:r>
      <w:r w:rsidR="00B34E29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</w:p>
    <w:p w:rsidR="00090F33" w:rsidRPr="00DE5FAF" w:rsidRDefault="00090F33" w:rsidP="00090F33">
      <w:pPr>
        <w:pStyle w:val="NoSpacing"/>
        <w:spacing w:before="120"/>
        <w:rPr>
          <w:rFonts w:ascii="Tempus Sans ITC" w:hAnsi="Tempus Sans ITC"/>
          <w:b/>
          <w:color w:val="000099"/>
          <w:sz w:val="8"/>
          <w:szCs w:val="8"/>
        </w:rPr>
      </w:pPr>
    </w:p>
    <w:p w:rsidR="00103D09" w:rsidRPr="00090F33" w:rsidRDefault="00063DB5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After a 3-</w:t>
      </w:r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 xml:space="preserve">night </w:t>
      </w:r>
      <w:r w:rsidR="001F7062" w:rsidRPr="00090F33">
        <w:rPr>
          <w:rFonts w:ascii="Tempus Sans ITC" w:hAnsi="Tempus Sans ITC"/>
          <w:b/>
          <w:color w:val="000099"/>
          <w:sz w:val="32"/>
          <w:szCs w:val="32"/>
        </w:rPr>
        <w:t xml:space="preserve">luxury </w:t>
      </w:r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>stay at the Hilton’s Double Tree</w:t>
      </w:r>
    </w:p>
    <w:p w:rsidR="00103D09" w:rsidRPr="00090F33" w:rsidRDefault="003739ED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BBC105" wp14:editId="34E8D4C7">
                <wp:simplePos x="0" y="0"/>
                <wp:positionH relativeFrom="column">
                  <wp:posOffset>6562725</wp:posOffset>
                </wp:positionH>
                <wp:positionV relativeFrom="paragraph">
                  <wp:posOffset>103505</wp:posOffset>
                </wp:positionV>
                <wp:extent cx="1676400" cy="11715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BC7" w:rsidRDefault="003739ED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08418C78" wp14:editId="55B68BBE">
                                  <wp:extent cx="1524000" cy="1076325"/>
                                  <wp:effectExtent l="0" t="0" r="0" b="9525"/>
                                  <wp:docPr id="34" name="Picture 34" descr="http://showbus.com/australia/A/32%20Victorian%20Touring%20Coaches%20Scania%20Hi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howbus.com/australia/A/32%20Victorian%20Touring%20Coaches%20Scania%20Higer.JPG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496" cy="1078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C105" id="Text Box 29" o:spid="_x0000_s1037" type="#_x0000_t202" style="position:absolute;margin-left:516.75pt;margin-top:8.15pt;width:132pt;height:9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" fillcolor="white [3201]" strokecolor="gray [1629]" strokeweight=".5pt">
                <v:textbox>
                  <w:txbxContent>
                    <w:p w:rsidR="004D7BC7" w:rsidRDefault="003739ED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08418C78" wp14:editId="55B68BBE">
                            <wp:extent cx="1524000" cy="1076325"/>
                            <wp:effectExtent l="0" t="0" r="0" b="9525"/>
                            <wp:docPr id="34" name="Picture 34" descr="http://showbus.com/australia/A/32%20Victorian%20Touring%20Coaches%20Scania%20Hi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howbus.com/australia/A/32%20Victorian%20Touring%20Coaches%20Scania%20Higer.JPG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496" cy="1078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B390DF" wp14:editId="46C982DE">
                <wp:simplePos x="0" y="0"/>
                <wp:positionH relativeFrom="column">
                  <wp:posOffset>8362950</wp:posOffset>
                </wp:positionH>
                <wp:positionV relativeFrom="paragraph">
                  <wp:posOffset>46355</wp:posOffset>
                </wp:positionV>
                <wp:extent cx="1552575" cy="12573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3739ED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4E1D563C" wp14:editId="56820ED1">
                                  <wp:extent cx="1369060" cy="1152525"/>
                                  <wp:effectExtent l="0" t="0" r="2540" b="9525"/>
                                  <wp:docPr id="33" name="Picture 33" descr="http://3.bp.blogspot.com/-fx7mt83CHyU/VzEzQyBAVgI/AAAAAAAAAEU/PZgh7gvLy-0BejL_RAUbCmiSk4_ejaiEQCK4B/s1600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3.bp.blogspot.com/-fx7mt83CHyU/VzEzQyBAVgI/AAAAAAAAAEU/PZgh7gvLy-0BejL_RAUbCmiSk4_ejaiEQCK4B/s1600/2.jp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86" r="2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567" cy="115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90DF" id="Text Box 6" o:spid="_x0000_s1038" type="#_x0000_t202" style="position:absolute;margin-left:658.5pt;margin-top:3.65pt;width:122.25pt;height:9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" fillcolor="white [3201]" strokecolor="gray [1629]" strokeweight=".5pt">
                <v:textbox>
                  <w:txbxContent>
                    <w:p w:rsidR="00915CF9" w:rsidRDefault="003739ED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4E1D563C" wp14:editId="56820ED1">
                            <wp:extent cx="1369060" cy="1152525"/>
                            <wp:effectExtent l="0" t="0" r="2540" b="9525"/>
                            <wp:docPr id="33" name="Picture 33" descr="http://3.bp.blogspot.com/-fx7mt83CHyU/VzEzQyBAVgI/AAAAAAAAAEU/PZgh7gvLy-0BejL_RAUbCmiSk4_ejaiEQCK4B/s1600/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3.bp.blogspot.com/-fx7mt83CHyU/VzEzQyBAVgI/AAAAAAAAAEU/PZgh7gvLy-0BejL_RAUbCmiSk4_ejaiEQCK4B/s1600/2.jpg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786" r="2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5567" cy="115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BC7"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53506" wp14:editId="1EE002F8">
                <wp:simplePos x="0" y="0"/>
                <wp:positionH relativeFrom="column">
                  <wp:posOffset>5353050</wp:posOffset>
                </wp:positionH>
                <wp:positionV relativeFrom="paragraph">
                  <wp:posOffset>84454</wp:posOffset>
                </wp:positionV>
                <wp:extent cx="1123950" cy="10382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4DA" w:rsidRDefault="003739ED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0D0801C3" wp14:editId="07385E60">
                                  <wp:extent cx="962025" cy="932857"/>
                                  <wp:effectExtent l="0" t="0" r="0" b="635"/>
                                  <wp:docPr id="32" name="Picture 32" descr="https://www.chambernt.com.au/sb_cache/events/id/1648/f/Double%20Tr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chambernt.com.au/sb_cache/events/id/1648/f/Double%20Tree.jpg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729" cy="943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3506" id="Text Box 14" o:spid="_x0000_s1039" type="#_x0000_t202" style="position:absolute;margin-left:421.5pt;margin-top:6.65pt;width:88.5pt;height:8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" fillcolor="white [3201]" strokecolor="gray [1629]" strokeweight=".5pt">
                <v:textbox>
                  <w:txbxContent>
                    <w:p w:rsidR="00B774DA" w:rsidRDefault="003739ED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0D0801C3" wp14:editId="07385E60">
                            <wp:extent cx="962025" cy="932857"/>
                            <wp:effectExtent l="0" t="0" r="0" b="635"/>
                            <wp:docPr id="32" name="Picture 32" descr="https://www.chambernt.com.au/sb_cache/events/id/1648/f/Double%20Tr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chambernt.com.au/sb_cache/events/id/1648/f/Double%20Tree.jpg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729" cy="943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16F" w:rsidRPr="00090F33">
        <w:rPr>
          <w:rFonts w:ascii="Tempus Sans ITC" w:hAnsi="Tempus Sans ITC"/>
          <w:b/>
          <w:color w:val="000099"/>
          <w:sz w:val="32"/>
          <w:szCs w:val="32"/>
        </w:rPr>
        <w:t>It was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through to </w:t>
      </w:r>
      <w:proofErr w:type="spellStart"/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>Erldunda</w:t>
      </w:r>
      <w:proofErr w:type="spellEnd"/>
      <w:r w:rsidR="00103D09" w:rsidRPr="00090F33">
        <w:rPr>
          <w:rFonts w:ascii="Tempus Sans ITC" w:hAnsi="Tempus Sans ITC"/>
          <w:b/>
          <w:color w:val="000099"/>
          <w:sz w:val="32"/>
          <w:szCs w:val="32"/>
        </w:rPr>
        <w:t xml:space="preserve"> for more camp like majesty!</w:t>
      </w:r>
    </w:p>
    <w:p w:rsidR="00103D09" w:rsidRPr="00090F33" w:rsidRDefault="00103D09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Nearer </w:t>
      </w:r>
      <w:r w:rsidR="00244B55" w:rsidRPr="00090F33">
        <w:rPr>
          <w:rFonts w:ascii="Tempus Sans ITC" w:hAnsi="Tempus Sans ITC"/>
          <w:b/>
          <w:color w:val="000099"/>
          <w:sz w:val="32"/>
          <w:szCs w:val="32"/>
        </w:rPr>
        <w:t xml:space="preserve">the 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 xml:space="preserve">tour’s </w:t>
      </w:r>
      <w:r w:rsidR="00244B55" w:rsidRPr="00090F33">
        <w:rPr>
          <w:rFonts w:ascii="Tempus Sans ITC" w:hAnsi="Tempus Sans ITC"/>
          <w:b/>
          <w:color w:val="000099"/>
          <w:sz w:val="32"/>
          <w:szCs w:val="32"/>
        </w:rPr>
        <w:t>main highlight of Ul</w:t>
      </w:r>
      <w:r w:rsidR="00AC709A" w:rsidRPr="00090F33">
        <w:rPr>
          <w:rFonts w:ascii="Tempus Sans ITC" w:hAnsi="Tempus Sans ITC"/>
          <w:b/>
          <w:color w:val="000099"/>
          <w:sz w:val="32"/>
          <w:szCs w:val="32"/>
        </w:rPr>
        <w:t xml:space="preserve">uru </w:t>
      </w:r>
      <w:r w:rsidR="00244B55" w:rsidRPr="00090F33">
        <w:rPr>
          <w:rFonts w:ascii="Tempus Sans ITC" w:hAnsi="Tempus Sans ITC"/>
          <w:b/>
          <w:color w:val="000099"/>
          <w:sz w:val="32"/>
          <w:szCs w:val="32"/>
        </w:rPr>
        <w:t>or Ayers Rock</w:t>
      </w:r>
    </w:p>
    <w:p w:rsidR="00244B55" w:rsidRPr="00090F33" w:rsidRDefault="00D31436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The excitement </w:t>
      </w:r>
      <w:r w:rsidR="00B84761" w:rsidRPr="00090F33">
        <w:rPr>
          <w:rFonts w:ascii="Tempus Sans ITC" w:hAnsi="Tempus Sans ITC"/>
          <w:b/>
          <w:color w:val="000099"/>
          <w:sz w:val="32"/>
          <w:szCs w:val="32"/>
        </w:rPr>
        <w:t>had us waking up, well before the alarm clock!</w:t>
      </w:r>
    </w:p>
    <w:p w:rsidR="00090F33" w:rsidRDefault="003739ED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8649DE" wp14:editId="04CCB134">
                <wp:simplePos x="0" y="0"/>
                <wp:positionH relativeFrom="column">
                  <wp:posOffset>5591176</wp:posOffset>
                </wp:positionH>
                <wp:positionV relativeFrom="paragraph">
                  <wp:posOffset>299085</wp:posOffset>
                </wp:positionV>
                <wp:extent cx="1047750" cy="7715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3739ED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AU"/>
                              </w:rPr>
                              <w:drawing>
                                <wp:inline distT="0" distB="0" distL="0" distR="0" wp14:anchorId="1925FC26" wp14:editId="6146EA9C">
                                  <wp:extent cx="857931" cy="695325"/>
                                  <wp:effectExtent l="0" t="0" r="0" b="0"/>
                                  <wp:docPr id="37" name="Picture 37" descr="Image result for alice springs landscape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alice springs landscape pictures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704" cy="695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49DE" id="Text Box 7" o:spid="_x0000_s1040" type="#_x0000_t202" style="position:absolute;margin-left:440.25pt;margin-top:23.55pt;width:82.5pt;height:60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" fillcolor="white [3201]" strokecolor="gray [1629]" strokeweight=".5pt">
                <v:textbox>
                  <w:txbxContent>
                    <w:p w:rsidR="00915CF9" w:rsidRDefault="003739ED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1925FC26" wp14:editId="6146EA9C">
                            <wp:extent cx="857931" cy="695325"/>
                            <wp:effectExtent l="0" t="0" r="0" b="0"/>
                            <wp:docPr id="37" name="Picture 37" descr="Image result for alice springs landscape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alice springs landscape pictures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704" cy="69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4761" w:rsidRPr="00090F33" w:rsidRDefault="00174078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707543" wp14:editId="614F663A">
                <wp:simplePos x="0" y="0"/>
                <wp:positionH relativeFrom="column">
                  <wp:posOffset>6953250</wp:posOffset>
                </wp:positionH>
                <wp:positionV relativeFrom="paragraph">
                  <wp:posOffset>71755</wp:posOffset>
                </wp:positionV>
                <wp:extent cx="1619250" cy="11715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9ED" w:rsidRDefault="00174078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3BDB6217" wp14:editId="6A4EF062">
                                  <wp:extent cx="1490345" cy="1066800"/>
                                  <wp:effectExtent l="0" t="0" r="0" b="0"/>
                                  <wp:docPr id="40" name="Picture 40" descr="http://cache-graphicslib.viator.com/graphicslib/thumbs674x446/6762/SITours/uluru-and-kata-tjuta-experience-with-bbq-dinner-in-ayers-rock-2716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che-graphicslib.viator.com/graphicslib/thumbs674x446/6762/SITours/uluru-and-kata-tjuta-experience-with-bbq-dinner-in-ayers-rock-271686.jpg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6" t="23252" r="866" b="5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633" cy="1077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7543" id="Text Box 36" o:spid="_x0000_s1041" type="#_x0000_t202" style="position:absolute;margin-left:547.5pt;margin-top:5.65pt;width:127.5pt;height:9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" fillcolor="white [3201]" strokecolor="gray [1629]" strokeweight=".5pt">
                <v:textbox>
                  <w:txbxContent>
                    <w:p w:rsidR="003739ED" w:rsidRDefault="00174078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3BDB6217" wp14:editId="6A4EF062">
                            <wp:extent cx="1490345" cy="1066800"/>
                            <wp:effectExtent l="0" t="0" r="0" b="0"/>
                            <wp:docPr id="40" name="Picture 40" descr="http://cache-graphicslib.viator.com/graphicslib/thumbs674x446/6762/SITours/uluru-and-kata-tjuta-experience-with-bbq-dinner-in-ayers-rock-2716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che-graphicslib.viator.com/graphicslib/thumbs674x446/6762/SITours/uluru-and-kata-tjuta-experience-with-bbq-dinner-in-ayers-rock-271686.jpg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6" t="23252" r="866" b="5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633" cy="1077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FCD400" wp14:editId="385DBBAC">
                <wp:simplePos x="0" y="0"/>
                <wp:positionH relativeFrom="column">
                  <wp:posOffset>8620125</wp:posOffset>
                </wp:positionH>
                <wp:positionV relativeFrom="paragraph">
                  <wp:posOffset>81280</wp:posOffset>
                </wp:positionV>
                <wp:extent cx="1295400" cy="181927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9ED" w:rsidRDefault="00174078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2A1ED684" wp14:editId="7C18603D">
                                  <wp:extent cx="1111885" cy="1737360"/>
                                  <wp:effectExtent l="0" t="0" r="0" b="0"/>
                                  <wp:docPr id="39" name="Picture 39" descr="https://media-cdn.tripadvisor.com/media/photo-s/0a/2c/6d/eb/welco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media-cdn.tripadvisor.com/media/photo-s/0a/2c/6d/eb/welcome.jpg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588" cy="1754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D400" id="Text Box 35" o:spid="_x0000_s1042" type="#_x0000_t202" style="position:absolute;margin-left:678.75pt;margin-top:6.4pt;width:102pt;height:14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" fillcolor="white [3201]" strokecolor="gray [1629]" strokeweight=".5pt">
                <v:textbox>
                  <w:txbxContent>
                    <w:p w:rsidR="003739ED" w:rsidRDefault="00174078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2A1ED684" wp14:editId="7C18603D">
                            <wp:extent cx="1111885" cy="1737360"/>
                            <wp:effectExtent l="0" t="0" r="0" b="0"/>
                            <wp:docPr id="39" name="Picture 39" descr="https://media-cdn.tripadvisor.com/media/photo-s/0a/2c/6d/eb/welco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media-cdn.tripadvisor.com/media/photo-s/0a/2c/6d/eb/welcome.jpg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588" cy="175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761" w:rsidRPr="00090F33">
        <w:rPr>
          <w:rFonts w:ascii="Tempus Sans ITC" w:hAnsi="Tempus Sans ITC"/>
          <w:b/>
          <w:color w:val="000099"/>
          <w:sz w:val="32"/>
          <w:szCs w:val="32"/>
        </w:rPr>
        <w:t>No words can describe the magnificence of this sacred treasure</w:t>
      </w:r>
    </w:p>
    <w:p w:rsidR="00B84761" w:rsidRPr="00090F33" w:rsidRDefault="00D31436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As s</w:t>
      </w:r>
      <w:r w:rsidR="00E25FEC" w:rsidRPr="00090F33">
        <w:rPr>
          <w:rFonts w:ascii="Tempus Sans ITC" w:hAnsi="Tempus Sans ITC"/>
          <w:b/>
          <w:color w:val="000099"/>
          <w:sz w:val="32"/>
          <w:szCs w:val="32"/>
        </w:rPr>
        <w:t xml:space="preserve">tories take you back &amp; </w:t>
      </w:r>
      <w:r w:rsidR="00B94AFE" w:rsidRPr="00090F33">
        <w:rPr>
          <w:rFonts w:ascii="Tempus Sans ITC" w:hAnsi="Tempus Sans ITC"/>
          <w:b/>
          <w:color w:val="000099"/>
          <w:sz w:val="32"/>
          <w:szCs w:val="32"/>
        </w:rPr>
        <w:t>beyond</w:t>
      </w:r>
      <w:r w:rsidR="00E25FEC" w:rsidRPr="00090F33">
        <w:rPr>
          <w:rFonts w:ascii="Tempus Sans ITC" w:hAnsi="Tempus Sans ITC"/>
          <w:b/>
          <w:color w:val="000099"/>
          <w:sz w:val="32"/>
          <w:szCs w:val="32"/>
        </w:rPr>
        <w:t>,</w:t>
      </w:r>
      <w:r w:rsidR="00B94AFE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E25FEC" w:rsidRPr="00090F33">
        <w:rPr>
          <w:rFonts w:ascii="Tempus Sans ITC" w:hAnsi="Tempus Sans ITC"/>
          <w:b/>
          <w:color w:val="000099"/>
          <w:sz w:val="32"/>
          <w:szCs w:val="32"/>
        </w:rPr>
        <w:t>where</w:t>
      </w:r>
      <w:r w:rsidR="00B94AFE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time has no measure</w:t>
      </w:r>
    </w:p>
    <w:p w:rsidR="004648A3" w:rsidRPr="00090F33" w:rsidRDefault="004648A3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There </w:t>
      </w:r>
      <w:r w:rsidR="006D062E" w:rsidRPr="00090F33">
        <w:rPr>
          <w:rFonts w:ascii="Tempus Sans ITC" w:hAnsi="Tempus Sans ITC"/>
          <w:b/>
          <w:color w:val="000099"/>
          <w:sz w:val="32"/>
          <w:szCs w:val="32"/>
        </w:rPr>
        <w:t xml:space="preserve">are notices to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respect and not climb</w:t>
      </w:r>
      <w:r w:rsidR="006D062E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the rock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– an invitation to understand</w:t>
      </w:r>
    </w:p>
    <w:p w:rsidR="004648A3" w:rsidRPr="00090F33" w:rsidRDefault="006D062E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Tracks detailed with scripted 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>tales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>of the First People</w:t>
      </w:r>
      <w:r w:rsidR="00223E1D">
        <w:rPr>
          <w:rFonts w:ascii="Tempus Sans ITC" w:hAnsi="Tempus Sans ITC"/>
          <w:b/>
          <w:color w:val="000099"/>
          <w:sz w:val="32"/>
          <w:szCs w:val="32"/>
        </w:rPr>
        <w:t xml:space="preserve">, on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how they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value </w:t>
      </w:r>
      <w:r w:rsidR="004648A3" w:rsidRPr="00090F33">
        <w:rPr>
          <w:rFonts w:ascii="Tempus Sans ITC" w:hAnsi="Tempus Sans ITC"/>
          <w:b/>
          <w:color w:val="000099"/>
          <w:sz w:val="32"/>
          <w:szCs w:val="32"/>
        </w:rPr>
        <w:t>this land</w:t>
      </w:r>
    </w:p>
    <w:p w:rsidR="00AA1714" w:rsidRPr="00090F33" w:rsidRDefault="00CA3C1E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Aboriginal Cultural Centre, the O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>lgas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– kata </w:t>
      </w:r>
      <w:proofErr w:type="spellStart"/>
      <w:r w:rsidRPr="00090F33">
        <w:rPr>
          <w:rFonts w:ascii="Tempus Sans ITC" w:hAnsi="Tempus Sans ITC"/>
          <w:b/>
          <w:color w:val="000099"/>
          <w:sz w:val="32"/>
          <w:szCs w:val="32"/>
        </w:rPr>
        <w:t>T</w:t>
      </w:r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>juta</w:t>
      </w:r>
      <w:proofErr w:type="spellEnd"/>
      <w:r w:rsidR="00063DB5" w:rsidRPr="00090F33">
        <w:rPr>
          <w:rFonts w:ascii="Tempus Sans ITC" w:hAnsi="Tempus Sans ITC"/>
          <w:b/>
          <w:color w:val="000099"/>
          <w:sz w:val="32"/>
          <w:szCs w:val="32"/>
        </w:rPr>
        <w:t xml:space="preserve">,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Ayers Rock Resort – visits that</w:t>
      </w:r>
      <w:r w:rsidR="002325F2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did </w:t>
      </w:r>
      <w:r w:rsidR="00D65EED" w:rsidRPr="00090F33">
        <w:rPr>
          <w:rFonts w:ascii="Tempus Sans ITC" w:hAnsi="Tempus Sans ITC"/>
          <w:b/>
          <w:color w:val="000099"/>
          <w:sz w:val="32"/>
          <w:szCs w:val="32"/>
        </w:rPr>
        <w:t>impress</w:t>
      </w:r>
    </w:p>
    <w:p w:rsidR="00D65EED" w:rsidRPr="00090F33" w:rsidRDefault="00174078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A9033" wp14:editId="103AAD8D">
                <wp:simplePos x="0" y="0"/>
                <wp:positionH relativeFrom="column">
                  <wp:posOffset>7534275</wp:posOffset>
                </wp:positionH>
                <wp:positionV relativeFrom="paragraph">
                  <wp:posOffset>289560</wp:posOffset>
                </wp:positionV>
                <wp:extent cx="1790700" cy="1476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2747AC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AU"/>
                              </w:rPr>
                              <w:drawing>
                                <wp:inline distT="0" distB="0" distL="0" distR="0" wp14:anchorId="37FD1211" wp14:editId="02AAE6F4">
                                  <wp:extent cx="1665605" cy="1438275"/>
                                  <wp:effectExtent l="0" t="0" r="0" b="9525"/>
                                  <wp:docPr id="42" name="Picture 42" descr="Image result for coober pedy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age result for coober pedy pictures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90" cy="1440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9033" id="Text Box 8" o:spid="_x0000_s1043" type="#_x0000_t202" style="position:absolute;margin-left:593.25pt;margin-top:22.8pt;width:141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" fillcolor="white [3201]" strokecolor="gray [1629]" strokeweight=".5pt">
                <v:textbox>
                  <w:txbxContent>
                    <w:p w:rsidR="00915CF9" w:rsidRDefault="002747AC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37FD1211" wp14:editId="02AAE6F4">
                            <wp:extent cx="1665605" cy="1438275"/>
                            <wp:effectExtent l="0" t="0" r="0" b="9525"/>
                            <wp:docPr id="42" name="Picture 42" descr="Image result for coober pedy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age result for coober pedy pictures">
                                      <a:hlinkClick r:id="rId4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90" cy="1440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4E29" w:rsidRPr="00090F33">
        <w:rPr>
          <w:rFonts w:ascii="Tempus Sans ITC" w:hAnsi="Tempus Sans ITC"/>
          <w:b/>
          <w:color w:val="000099"/>
          <w:sz w:val="32"/>
          <w:szCs w:val="32"/>
        </w:rPr>
        <w:t xml:space="preserve">But </w:t>
      </w:r>
      <w:r w:rsidR="002325F2" w:rsidRPr="00090F33">
        <w:rPr>
          <w:rFonts w:ascii="Tempus Sans ITC" w:hAnsi="Tempus Sans ITC"/>
          <w:b/>
          <w:color w:val="000099"/>
          <w:sz w:val="32"/>
          <w:szCs w:val="32"/>
        </w:rPr>
        <w:t xml:space="preserve">for the uplifting </w:t>
      </w:r>
      <w:r w:rsidR="00B34E29" w:rsidRPr="00090F33">
        <w:rPr>
          <w:rFonts w:ascii="Tempus Sans ITC" w:hAnsi="Tempus Sans ITC"/>
          <w:b/>
          <w:color w:val="000099"/>
          <w:sz w:val="32"/>
          <w:szCs w:val="32"/>
        </w:rPr>
        <w:t>Ul</w:t>
      </w:r>
      <w:r w:rsidR="00CA3C1E" w:rsidRPr="00090F33">
        <w:rPr>
          <w:rFonts w:ascii="Tempus Sans ITC" w:hAnsi="Tempus Sans ITC"/>
          <w:b/>
          <w:color w:val="000099"/>
          <w:sz w:val="32"/>
          <w:szCs w:val="32"/>
        </w:rPr>
        <w:t>uru</w:t>
      </w:r>
      <w:r w:rsidR="00B34E29"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2325F2" w:rsidRPr="00090F33">
        <w:rPr>
          <w:rFonts w:ascii="Tempus Sans ITC" w:hAnsi="Tempus Sans ITC"/>
          <w:b/>
          <w:color w:val="000099"/>
          <w:sz w:val="32"/>
          <w:szCs w:val="32"/>
        </w:rPr>
        <w:t xml:space="preserve">where the </w:t>
      </w:r>
      <w:r w:rsidR="00625808" w:rsidRPr="00090F33">
        <w:rPr>
          <w:rFonts w:ascii="Tempus Sans ITC" w:hAnsi="Tempus Sans ITC"/>
          <w:b/>
          <w:color w:val="000099"/>
          <w:sz w:val="32"/>
          <w:szCs w:val="32"/>
        </w:rPr>
        <w:t>soul gets a soft caress!</w:t>
      </w:r>
    </w:p>
    <w:p w:rsidR="00090F33" w:rsidRPr="00DE5FAF" w:rsidRDefault="00090F33" w:rsidP="00090F33">
      <w:pPr>
        <w:pStyle w:val="NoSpacing"/>
        <w:spacing w:before="120"/>
        <w:rPr>
          <w:rFonts w:ascii="Tempus Sans ITC" w:hAnsi="Tempus Sans ITC"/>
          <w:b/>
          <w:color w:val="000099"/>
          <w:sz w:val="8"/>
          <w:szCs w:val="8"/>
        </w:rPr>
      </w:pPr>
    </w:p>
    <w:p w:rsidR="001F7062" w:rsidRPr="00090F33" w:rsidRDefault="001F7062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Next on the agenda</w:t>
      </w:r>
      <w:r w:rsidR="000F1957" w:rsidRPr="00090F33">
        <w:rPr>
          <w:rFonts w:ascii="Tempus Sans ITC" w:hAnsi="Tempus Sans ITC"/>
          <w:b/>
          <w:color w:val="000099"/>
          <w:sz w:val="32"/>
          <w:szCs w:val="32"/>
        </w:rPr>
        <w:t xml:space="preserve">, near the border of South Australia, was the town of </w:t>
      </w:r>
      <w:r w:rsidR="00223E1D">
        <w:rPr>
          <w:rFonts w:ascii="Tempus Sans ITC" w:hAnsi="Tempus Sans ITC"/>
          <w:b/>
          <w:color w:val="000099"/>
          <w:sz w:val="32"/>
          <w:szCs w:val="32"/>
        </w:rPr>
        <w:t>Coob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er Pedy</w:t>
      </w:r>
    </w:p>
    <w:p w:rsidR="000F1957" w:rsidRPr="00090F33" w:rsidRDefault="000F1957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The Aboriginal name for ‘white man’s burrows’ – mine digging for the opal greedy!</w:t>
      </w:r>
    </w:p>
    <w:p w:rsidR="00BF5A24" w:rsidRDefault="00BF5A24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</w:p>
    <w:p w:rsidR="00E6125E" w:rsidRPr="00090F33" w:rsidRDefault="00E6125E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lastRenderedPageBreak/>
        <w:t>The full town tour took all of two hours – quaint and most fascinating</w:t>
      </w:r>
    </w:p>
    <w:p w:rsidR="00E6125E" w:rsidRPr="00090F33" w:rsidRDefault="00E6125E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Beside mines, there’s developed housing underground – cheaper and worth contemplating!</w:t>
      </w:r>
    </w:p>
    <w:p w:rsidR="00E6125E" w:rsidRPr="00090F33" w:rsidRDefault="002747AC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654D6F" wp14:editId="35588D24">
                <wp:simplePos x="0" y="0"/>
                <wp:positionH relativeFrom="column">
                  <wp:posOffset>7477126</wp:posOffset>
                </wp:positionH>
                <wp:positionV relativeFrom="paragraph">
                  <wp:posOffset>39370</wp:posOffset>
                </wp:positionV>
                <wp:extent cx="2286000" cy="16478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2747AC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602B9CD4" wp14:editId="042C51FA">
                                  <wp:extent cx="2160270" cy="1581150"/>
                                  <wp:effectExtent l="0" t="0" r="0" b="0"/>
                                  <wp:docPr id="41" name="Picture 41" descr="https://uroojshoaib.files.wordpress.com/2012/05/coober_pedy4-162lq6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roojshoaib.files.wordpress.com/2012/05/coober_pedy4-162lq6h.jpg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625" cy="1585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4D6F" id="Text Box 10" o:spid="_x0000_s1044" type="#_x0000_t202" style="position:absolute;margin-left:588.75pt;margin-top:3.1pt;width:180pt;height:1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" fillcolor="white [3201]" strokecolor="gray [1629]" strokeweight=".5pt">
                <v:textbox>
                  <w:txbxContent>
                    <w:p w:rsidR="00915CF9" w:rsidRDefault="002747AC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602B9CD4" wp14:editId="042C51FA">
                            <wp:extent cx="2160270" cy="1581150"/>
                            <wp:effectExtent l="0" t="0" r="0" b="0"/>
                            <wp:docPr id="41" name="Picture 41" descr="https://uroojshoaib.files.wordpress.com/2012/05/coober_pedy4-162lq6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roojshoaib.files.wordpress.com/2012/05/coober_pedy4-162lq6h.jpg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625" cy="1585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C1E" w:rsidRPr="00090F33">
        <w:rPr>
          <w:rFonts w:ascii="Tempus Sans ITC" w:hAnsi="Tempus Sans ITC"/>
          <w:b/>
          <w:color w:val="000099"/>
          <w:sz w:val="32"/>
          <w:szCs w:val="32"/>
        </w:rPr>
        <w:t xml:space="preserve">A personal attraction was </w:t>
      </w:r>
      <w:r w:rsidR="00DE5FAF">
        <w:rPr>
          <w:rFonts w:ascii="Tempus Sans ITC" w:hAnsi="Tempus Sans ITC"/>
          <w:b/>
          <w:color w:val="000099"/>
          <w:sz w:val="32"/>
          <w:szCs w:val="32"/>
        </w:rPr>
        <w:t>indeed</w:t>
      </w:r>
      <w:r w:rsidR="006D062E" w:rsidRPr="00090F33">
        <w:rPr>
          <w:rFonts w:ascii="Tempus Sans ITC" w:hAnsi="Tempus Sans ITC"/>
          <w:b/>
          <w:color w:val="000099"/>
          <w:sz w:val="32"/>
          <w:szCs w:val="32"/>
        </w:rPr>
        <w:t>,</w:t>
      </w:r>
      <w:r w:rsidR="00CA3C1E" w:rsidRPr="00090F33">
        <w:rPr>
          <w:rFonts w:ascii="Tempus Sans ITC" w:hAnsi="Tempus Sans ITC"/>
          <w:b/>
          <w:color w:val="000099"/>
          <w:sz w:val="32"/>
          <w:szCs w:val="32"/>
        </w:rPr>
        <w:t xml:space="preserve"> the beautiful </w:t>
      </w:r>
      <w:r w:rsidR="00E6125E" w:rsidRPr="00090F33">
        <w:rPr>
          <w:rFonts w:ascii="Tempus Sans ITC" w:hAnsi="Tempus Sans ITC"/>
          <w:b/>
          <w:color w:val="000099"/>
          <w:sz w:val="32"/>
          <w:szCs w:val="32"/>
        </w:rPr>
        <w:t>underground Catholic Church</w:t>
      </w:r>
    </w:p>
    <w:p w:rsidR="00E6125E" w:rsidRPr="00090F33" w:rsidRDefault="00174078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3AB9B" wp14:editId="235B2EA7">
                <wp:simplePos x="0" y="0"/>
                <wp:positionH relativeFrom="column">
                  <wp:posOffset>6248400</wp:posOffset>
                </wp:positionH>
                <wp:positionV relativeFrom="paragraph">
                  <wp:posOffset>88900</wp:posOffset>
                </wp:positionV>
                <wp:extent cx="1085850" cy="10572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2747AC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484283C7" wp14:editId="3AC641C9">
                                  <wp:extent cx="971550" cy="971550"/>
                                  <wp:effectExtent l="0" t="0" r="0" b="0"/>
                                  <wp:docPr id="16" name="Picture 16" descr="http://blackopaldirect.com/wp-content/uploads/2016/03/blackop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lackopaldirect.com/wp-content/uploads/2016/03/blackopal.jpg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AB9B" id="Text Box 9" o:spid="_x0000_s1045" type="#_x0000_t202" style="position:absolute;margin-left:492pt;margin-top:7pt;width:85.5pt;height:8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" fillcolor="white [3201]" stroked="f" strokeweight=".5pt">
                <v:textbox>
                  <w:txbxContent>
                    <w:p w:rsidR="00915CF9" w:rsidRDefault="002747AC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484283C7" wp14:editId="3AC641C9">
                            <wp:extent cx="971550" cy="971550"/>
                            <wp:effectExtent l="0" t="0" r="0" b="0"/>
                            <wp:docPr id="16" name="Picture 16" descr="http://blackopaldirect.com/wp-content/uploads/2016/03/blackop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lackopaldirect.com/wp-content/uploads/2016/03/blackopal.jpg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25E" w:rsidRPr="00090F33">
        <w:rPr>
          <w:rFonts w:ascii="Tempus Sans ITC" w:hAnsi="Tempus Sans ITC"/>
          <w:b/>
          <w:color w:val="000099"/>
          <w:sz w:val="32"/>
          <w:szCs w:val="32"/>
        </w:rPr>
        <w:t xml:space="preserve">The Parish of Saints Peter </w:t>
      </w:r>
      <w:r w:rsidR="00CA3C1E" w:rsidRPr="00090F33">
        <w:rPr>
          <w:rFonts w:ascii="Tempus Sans ITC" w:hAnsi="Tempus Sans ITC"/>
          <w:b/>
          <w:color w:val="000099"/>
          <w:sz w:val="32"/>
          <w:szCs w:val="32"/>
        </w:rPr>
        <w:t>&amp; Paul</w:t>
      </w:r>
      <w:r w:rsidR="00E6125E" w:rsidRPr="00090F33">
        <w:rPr>
          <w:rFonts w:ascii="Tempus Sans ITC" w:hAnsi="Tempus Sans ITC"/>
          <w:b/>
          <w:color w:val="000099"/>
          <w:sz w:val="32"/>
          <w:szCs w:val="32"/>
        </w:rPr>
        <w:t>–a divine find after a long day’s search!</w:t>
      </w:r>
    </w:p>
    <w:p w:rsidR="00E6125E" w:rsidRPr="00090F33" w:rsidRDefault="00D105A4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Attending Mass later that</w:t>
      </w:r>
      <w:r w:rsidR="00E6125E" w:rsidRPr="00090F33">
        <w:rPr>
          <w:rFonts w:ascii="Tempus Sans ITC" w:hAnsi="Tempus Sans ITC"/>
          <w:b/>
          <w:color w:val="000099"/>
          <w:sz w:val="32"/>
          <w:szCs w:val="32"/>
        </w:rPr>
        <w:t xml:space="preserve"> evening, many of our group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joined in</w:t>
      </w:r>
    </w:p>
    <w:p w:rsidR="00D105A4" w:rsidRPr="00090F33" w:rsidRDefault="00D105A4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Taking a spiritual initiative, to even sing a Communion hymn!</w:t>
      </w:r>
    </w:p>
    <w:p w:rsidR="00D105A4" w:rsidRPr="00090F33" w:rsidRDefault="005D6961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Blessed &amp;</w:t>
      </w:r>
      <w:r w:rsidR="00A1184C">
        <w:rPr>
          <w:rFonts w:ascii="Tempus Sans ITC" w:hAnsi="Tempus Sans ITC"/>
          <w:b/>
          <w:color w:val="000099"/>
          <w:sz w:val="32"/>
          <w:szCs w:val="32"/>
        </w:rPr>
        <w:t xml:space="preserve"> refreshed</w:t>
      </w:r>
      <w:r w:rsidR="00D105A4" w:rsidRPr="00090F33">
        <w:rPr>
          <w:rFonts w:ascii="Tempus Sans ITC" w:hAnsi="Tempus Sans ITC"/>
          <w:b/>
          <w:color w:val="000099"/>
          <w:sz w:val="32"/>
          <w:szCs w:val="32"/>
        </w:rPr>
        <w:t>, some had dinner at Australia’s 5</w:t>
      </w:r>
      <w:r w:rsidR="00D105A4" w:rsidRPr="00090F33">
        <w:rPr>
          <w:rFonts w:ascii="Tempus Sans ITC" w:hAnsi="Tempus Sans ITC"/>
          <w:b/>
          <w:color w:val="000099"/>
          <w:sz w:val="32"/>
          <w:szCs w:val="32"/>
          <w:vertAlign w:val="superscript"/>
        </w:rPr>
        <w:t>th</w:t>
      </w:r>
      <w:r w:rsidR="00D105A4" w:rsidRPr="00090F33">
        <w:rPr>
          <w:rFonts w:ascii="Tempus Sans ITC" w:hAnsi="Tempus Sans ITC"/>
          <w:b/>
          <w:color w:val="000099"/>
          <w:sz w:val="32"/>
          <w:szCs w:val="32"/>
        </w:rPr>
        <w:t xml:space="preserve"> best Pizza place</w:t>
      </w:r>
    </w:p>
    <w:p w:rsidR="00D105A4" w:rsidRPr="00090F33" w:rsidRDefault="00BF5A24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EEC47" wp14:editId="67DB240D">
                <wp:simplePos x="0" y="0"/>
                <wp:positionH relativeFrom="column">
                  <wp:posOffset>7048500</wp:posOffset>
                </wp:positionH>
                <wp:positionV relativeFrom="paragraph">
                  <wp:posOffset>133350</wp:posOffset>
                </wp:positionV>
                <wp:extent cx="2333625" cy="20764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CF9" w:rsidRDefault="00BF5A24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3E834C73" wp14:editId="4E18AE52">
                                  <wp:extent cx="2200275" cy="1943100"/>
                                  <wp:effectExtent l="0" t="0" r="9525" b="0"/>
                                  <wp:docPr id="44" name="Picture 44" descr="http://media-cdn.tripadvisor.com/media/photo-s/06/f2/75/7b/adelaide-granada-mo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edia-cdn.tripadvisor.com/media/photo-s/06/f2/75/7b/adelaide-granada-motor.jpg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133" cy="1949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EC47" id="Text Box 11" o:spid="_x0000_s1046" type="#_x0000_t202" style="position:absolute;margin-left:555pt;margin-top:10.5pt;width:183.75pt;height:16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" fillcolor="white [3201]" strokecolor="gray [1629]" strokeweight=".5pt">
                <v:textbox>
                  <w:txbxContent>
                    <w:p w:rsidR="00915CF9" w:rsidRDefault="00BF5A24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3E834C73" wp14:editId="4E18AE52">
                            <wp:extent cx="2200275" cy="1943100"/>
                            <wp:effectExtent l="0" t="0" r="9525" b="0"/>
                            <wp:docPr id="44" name="Picture 44" descr="http://media-cdn.tripadvisor.com/media/photo-s/06/f2/75/7b/adelaide-granada-mo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edia-cdn.tripadvisor.com/media/photo-s/06/f2/75/7b/adelaide-granada-motor.jpg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133" cy="1949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E26" w:rsidRPr="00090F33">
        <w:rPr>
          <w:rFonts w:ascii="Tempus Sans ITC" w:hAnsi="Tempus Sans ITC"/>
          <w:b/>
          <w:color w:val="000099"/>
          <w:sz w:val="32"/>
          <w:szCs w:val="32"/>
        </w:rPr>
        <w:t xml:space="preserve">Then </w:t>
      </w:r>
      <w:r w:rsidR="00AD6966" w:rsidRPr="00090F33">
        <w:rPr>
          <w:rFonts w:ascii="Tempus Sans ITC" w:hAnsi="Tempus Sans ITC"/>
          <w:b/>
          <w:color w:val="000099"/>
          <w:sz w:val="32"/>
          <w:szCs w:val="32"/>
        </w:rPr>
        <w:t xml:space="preserve">for footy time-watching </w:t>
      </w:r>
      <w:r w:rsidR="00D105A4" w:rsidRPr="00090F33">
        <w:rPr>
          <w:rFonts w:ascii="Tempus Sans ITC" w:hAnsi="Tempus Sans ITC"/>
          <w:b/>
          <w:color w:val="000099"/>
          <w:sz w:val="32"/>
          <w:szCs w:val="32"/>
        </w:rPr>
        <w:t>St Kilda</w:t>
      </w:r>
      <w:r w:rsidR="00AD6966" w:rsidRPr="00090F33">
        <w:rPr>
          <w:rFonts w:ascii="Tempus Sans ITC" w:hAnsi="Tempus Sans ITC"/>
          <w:b/>
          <w:color w:val="000099"/>
          <w:sz w:val="32"/>
          <w:szCs w:val="32"/>
        </w:rPr>
        <w:t xml:space="preserve"> stunning </w:t>
      </w:r>
      <w:r w:rsidR="00D105A4" w:rsidRPr="00090F33">
        <w:rPr>
          <w:rFonts w:ascii="Tempus Sans ITC" w:hAnsi="Tempus Sans ITC"/>
          <w:b/>
          <w:color w:val="000099"/>
          <w:sz w:val="32"/>
          <w:szCs w:val="32"/>
        </w:rPr>
        <w:t xml:space="preserve">Geelong in </w:t>
      </w:r>
      <w:r w:rsidR="00AD6966" w:rsidRPr="00090F33">
        <w:rPr>
          <w:rFonts w:ascii="Tempus Sans ITC" w:hAnsi="Tempus Sans ITC"/>
          <w:b/>
          <w:color w:val="000099"/>
          <w:sz w:val="32"/>
          <w:szCs w:val="32"/>
        </w:rPr>
        <w:t>the face</w:t>
      </w:r>
      <w:r w:rsidR="00D105A4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</w:p>
    <w:p w:rsidR="000D7E2F" w:rsidRPr="000D7E2F" w:rsidRDefault="000D7E2F" w:rsidP="00090F33">
      <w:pPr>
        <w:pStyle w:val="NoSpacing"/>
        <w:spacing w:before="120"/>
        <w:rPr>
          <w:rFonts w:ascii="Tempus Sans ITC" w:hAnsi="Tempus Sans ITC"/>
          <w:b/>
          <w:color w:val="000099"/>
          <w:sz w:val="8"/>
          <w:szCs w:val="8"/>
        </w:rPr>
      </w:pPr>
    </w:p>
    <w:p w:rsidR="00BD2CEC" w:rsidRPr="00090F33" w:rsidRDefault="00BD2CEC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A hearty breakfast and early start for the long ride to Adelaide </w:t>
      </w:r>
    </w:p>
    <w:p w:rsidR="00BD2CEC" w:rsidRPr="00090F33" w:rsidRDefault="00BD2CEC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>With Heidi our bus driver managing</w:t>
      </w:r>
      <w:r w:rsidR="00AD6966" w:rsidRPr="00090F33">
        <w:rPr>
          <w:rFonts w:ascii="Tempus Sans ITC" w:hAnsi="Tempus Sans ITC"/>
          <w:b/>
          <w:color w:val="000099"/>
          <w:sz w:val="32"/>
          <w:szCs w:val="32"/>
        </w:rPr>
        <w:t xml:space="preserve"> solo, well in control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she stayed</w:t>
      </w:r>
      <w:r w:rsidR="00AD6966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</w:p>
    <w:p w:rsidR="00BD2CEC" w:rsidRPr="00090F33" w:rsidRDefault="006D062E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67047D" w:rsidRPr="00090F33">
        <w:rPr>
          <w:rFonts w:ascii="Tempus Sans ITC" w:hAnsi="Tempus Sans ITC"/>
          <w:b/>
          <w:color w:val="000099"/>
          <w:sz w:val="32"/>
          <w:szCs w:val="32"/>
        </w:rPr>
        <w:t xml:space="preserve">Bonding together we journeyed </w:t>
      </w:r>
      <w:r w:rsidR="006871D7" w:rsidRPr="00090F33">
        <w:rPr>
          <w:rFonts w:ascii="Tempus Sans ITC" w:hAnsi="Tempus Sans ITC"/>
          <w:b/>
          <w:color w:val="000099"/>
          <w:sz w:val="32"/>
          <w:szCs w:val="32"/>
        </w:rPr>
        <w:t xml:space="preserve">on </w:t>
      </w:r>
      <w:r w:rsidR="0067047D" w:rsidRPr="00090F33">
        <w:rPr>
          <w:rFonts w:ascii="Tempus Sans ITC" w:hAnsi="Tempus Sans ITC"/>
          <w:b/>
          <w:color w:val="000099"/>
          <w:sz w:val="32"/>
          <w:szCs w:val="32"/>
        </w:rPr>
        <w:t xml:space="preserve">and as the tour neared </w:t>
      </w:r>
      <w:r w:rsidR="00BD2CEC" w:rsidRPr="00090F33">
        <w:rPr>
          <w:rFonts w:ascii="Tempus Sans ITC" w:hAnsi="Tempus Sans ITC"/>
          <w:b/>
          <w:color w:val="000099"/>
          <w:sz w:val="32"/>
          <w:szCs w:val="32"/>
        </w:rPr>
        <w:t>its end</w:t>
      </w:r>
    </w:p>
    <w:p w:rsidR="00D105A4" w:rsidRPr="00090F33" w:rsidRDefault="00BD2CEC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A general sense of both </w:t>
      </w:r>
      <w:r w:rsidR="00A1184C">
        <w:rPr>
          <w:rFonts w:ascii="Tempus Sans ITC" w:hAnsi="Tempus Sans ITC"/>
          <w:b/>
          <w:color w:val="000099"/>
          <w:sz w:val="32"/>
          <w:szCs w:val="32"/>
        </w:rPr>
        <w:t>satisfaction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and sadness</w:t>
      </w:r>
      <w:r w:rsidR="003550D6" w:rsidRPr="00090F33">
        <w:rPr>
          <w:rFonts w:ascii="Tempus Sans ITC" w:hAnsi="Tempus Sans ITC"/>
          <w:b/>
          <w:color w:val="000099"/>
          <w:sz w:val="32"/>
          <w:szCs w:val="32"/>
        </w:rPr>
        <w:t xml:space="preserve">, </w:t>
      </w:r>
      <w:r w:rsidR="00BD20D0" w:rsidRPr="00090F33">
        <w:rPr>
          <w:rFonts w:ascii="Tempus Sans ITC" w:hAnsi="Tempus Sans ITC"/>
          <w:b/>
          <w:color w:val="000099"/>
          <w:sz w:val="32"/>
          <w:szCs w:val="32"/>
        </w:rPr>
        <w:t>quietly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 </w:t>
      </w:r>
      <w:r w:rsidR="003550D6" w:rsidRPr="00090F33">
        <w:rPr>
          <w:rFonts w:ascii="Tempus Sans ITC" w:hAnsi="Tempus Sans ITC"/>
          <w:b/>
          <w:color w:val="000099"/>
          <w:sz w:val="32"/>
          <w:szCs w:val="32"/>
        </w:rPr>
        <w:t xml:space="preserve">did 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descend </w:t>
      </w:r>
    </w:p>
    <w:p w:rsidR="003550D6" w:rsidRPr="00090F33" w:rsidRDefault="003550D6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 w:rsidRPr="00090F33">
        <w:rPr>
          <w:rFonts w:ascii="Tempus Sans ITC" w:hAnsi="Tempus Sans ITC"/>
          <w:b/>
          <w:color w:val="000099"/>
          <w:sz w:val="32"/>
          <w:szCs w:val="32"/>
        </w:rPr>
        <w:t xml:space="preserve">Resting the night at </w:t>
      </w:r>
      <w:r w:rsidR="0067047D" w:rsidRPr="00090F33">
        <w:rPr>
          <w:rFonts w:ascii="Tempus Sans ITC" w:hAnsi="Tempus Sans ITC"/>
          <w:b/>
          <w:color w:val="000099"/>
          <w:sz w:val="32"/>
          <w:szCs w:val="32"/>
        </w:rPr>
        <w:t>Adelaide’s Granada motel</w:t>
      </w:r>
      <w:r w:rsidRPr="00090F33">
        <w:rPr>
          <w:rFonts w:ascii="Tempus Sans ITC" w:hAnsi="Tempus Sans ITC"/>
          <w:b/>
          <w:color w:val="000099"/>
          <w:sz w:val="32"/>
          <w:szCs w:val="32"/>
        </w:rPr>
        <w:t>, w</w:t>
      </w:r>
      <w:r w:rsidR="005D1803" w:rsidRPr="00090F33">
        <w:rPr>
          <w:rFonts w:ascii="Tempus Sans ITC" w:hAnsi="Tempus Sans ITC"/>
          <w:b/>
          <w:color w:val="000099"/>
          <w:sz w:val="32"/>
          <w:szCs w:val="32"/>
        </w:rPr>
        <w:t xml:space="preserve">e </w:t>
      </w:r>
      <w:r w:rsidR="003A1DE0">
        <w:rPr>
          <w:rFonts w:ascii="Tempus Sans ITC" w:hAnsi="Tempus Sans ITC"/>
          <w:b/>
          <w:color w:val="000099"/>
          <w:sz w:val="32"/>
          <w:szCs w:val="32"/>
        </w:rPr>
        <w:t xml:space="preserve">agreed on </w:t>
      </w:r>
      <w:r w:rsidR="005D1803" w:rsidRPr="00090F33">
        <w:rPr>
          <w:rFonts w:ascii="Tempus Sans ITC" w:hAnsi="Tempus Sans ITC"/>
          <w:b/>
          <w:color w:val="000099"/>
          <w:sz w:val="32"/>
          <w:szCs w:val="32"/>
        </w:rPr>
        <w:t>another early rise</w:t>
      </w:r>
    </w:p>
    <w:p w:rsidR="003550D6" w:rsidRPr="00090F33" w:rsidRDefault="00CD7889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  <w:r>
        <w:rPr>
          <w:rFonts w:ascii="Tempus Sans ITC" w:hAnsi="Tempus Sans ITC"/>
          <w:b/>
          <w:noProof/>
          <w:color w:val="000099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278130</wp:posOffset>
                </wp:positionV>
                <wp:extent cx="3209925" cy="109537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889" w:rsidRDefault="00CD7889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11F8C908" wp14:editId="1044FE6B">
                                  <wp:extent cx="3019657" cy="1000125"/>
                                  <wp:effectExtent l="0" t="0" r="9525" b="0"/>
                                  <wp:docPr id="46" name="Picture 46" descr="http://img03.deviantart.net/1510/i/2013/325/0/e/thank_you_rodney___by_sakuraduki_machiko-d6v27d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03.deviantart.net/1510/i/2013/325/0/e/thank_you_rodney___by_sakuraduki_machiko-d6v27dt.jpg">
                                            <a:hlinkClick r:id="rId5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473" b="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43" cy="100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47" type="#_x0000_t202" style="position:absolute;margin-left:526.5pt;margin-top:21.9pt;width:252.75pt;height:86.25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" fillcolor="white [3201]" strokecolor="gray [1629]" strokeweight=".5pt">
                <v:textbox>
                  <w:txbxContent>
                    <w:p w:rsidR="00CD7889" w:rsidRDefault="00CD7889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11F8C908" wp14:editId="1044FE6B">
                            <wp:extent cx="3019657" cy="1000125"/>
                            <wp:effectExtent l="0" t="0" r="9525" b="0"/>
                            <wp:docPr id="46" name="Picture 46" descr="http://img03.deviantart.net/1510/i/2013/325/0/e/thank_you_rodney___by_sakuraduki_machiko-d6v27d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03.deviantart.net/1510/i/2013/325/0/e/thank_you_rodney___by_sakuraduki_machiko-d6v27dt.jpg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473" b="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3943" cy="100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1803" w:rsidRPr="00090F33">
        <w:rPr>
          <w:rFonts w:ascii="Tempus Sans ITC" w:hAnsi="Tempus Sans ITC"/>
          <w:b/>
          <w:color w:val="000099"/>
          <w:sz w:val="32"/>
          <w:szCs w:val="32"/>
        </w:rPr>
        <w:t>And t</w:t>
      </w:r>
      <w:r w:rsidR="003550D6" w:rsidRPr="00090F33">
        <w:rPr>
          <w:rFonts w:ascii="Tempus Sans ITC" w:hAnsi="Tempus Sans ITC"/>
          <w:b/>
          <w:color w:val="000099"/>
          <w:sz w:val="32"/>
          <w:szCs w:val="32"/>
        </w:rPr>
        <w:t xml:space="preserve">hen </w:t>
      </w:r>
      <w:r w:rsidR="008A278D" w:rsidRPr="00090F33">
        <w:rPr>
          <w:rFonts w:ascii="Tempus Sans ITC" w:hAnsi="Tempus Sans ITC"/>
          <w:b/>
          <w:color w:val="000099"/>
          <w:sz w:val="32"/>
          <w:szCs w:val="32"/>
        </w:rPr>
        <w:t>it was home to Melbourne – f</w:t>
      </w:r>
      <w:r w:rsidR="005D1803" w:rsidRPr="00090F33">
        <w:rPr>
          <w:rFonts w:ascii="Tempus Sans ITC" w:hAnsi="Tempus Sans ITC"/>
          <w:b/>
          <w:color w:val="000099"/>
          <w:sz w:val="32"/>
          <w:szCs w:val="32"/>
        </w:rPr>
        <w:t>reezing weather for shocking surprise</w:t>
      </w:r>
      <w:r w:rsidR="003550D6" w:rsidRPr="00090F33">
        <w:rPr>
          <w:rFonts w:ascii="Tempus Sans ITC" w:hAnsi="Tempus Sans ITC"/>
          <w:b/>
          <w:color w:val="000099"/>
          <w:sz w:val="32"/>
          <w:szCs w:val="32"/>
        </w:rPr>
        <w:t>!</w:t>
      </w:r>
    </w:p>
    <w:p w:rsidR="00DE5FAF" w:rsidRDefault="00DE5FAF" w:rsidP="00090F33">
      <w:pPr>
        <w:pStyle w:val="NoSpacing"/>
        <w:spacing w:before="120"/>
        <w:rPr>
          <w:rFonts w:ascii="Tempus Sans ITC" w:hAnsi="Tempus Sans ITC"/>
          <w:b/>
          <w:color w:val="000099"/>
          <w:sz w:val="32"/>
          <w:szCs w:val="32"/>
        </w:rPr>
      </w:pPr>
    </w:p>
    <w:p w:rsidR="003550D6" w:rsidRPr="000D7E2F" w:rsidRDefault="00BD20D0" w:rsidP="00090F33">
      <w:pPr>
        <w:pStyle w:val="NoSpacing"/>
        <w:spacing w:before="120"/>
        <w:rPr>
          <w:rFonts w:ascii="Tempus Sans ITC" w:hAnsi="Tempus Sans ITC"/>
          <w:b/>
          <w:color w:val="000099"/>
          <w:sz w:val="36"/>
          <w:szCs w:val="36"/>
        </w:rPr>
      </w:pPr>
      <w:r w:rsidRPr="000D7E2F">
        <w:rPr>
          <w:rFonts w:ascii="Tempus Sans ITC" w:hAnsi="Tempus Sans ITC"/>
          <w:b/>
          <w:color w:val="000099"/>
          <w:sz w:val="36"/>
          <w:szCs w:val="36"/>
        </w:rPr>
        <w:t xml:space="preserve">All said </w:t>
      </w:r>
      <w:r w:rsidR="005D1803" w:rsidRPr="000D7E2F">
        <w:rPr>
          <w:rFonts w:ascii="Tempus Sans ITC" w:hAnsi="Tempus Sans ITC"/>
          <w:b/>
          <w:color w:val="000099"/>
          <w:sz w:val="36"/>
          <w:szCs w:val="36"/>
        </w:rPr>
        <w:t xml:space="preserve">&amp; </w:t>
      </w:r>
      <w:r w:rsidRPr="000D7E2F">
        <w:rPr>
          <w:rFonts w:ascii="Tempus Sans ITC" w:hAnsi="Tempus Sans ITC"/>
          <w:b/>
          <w:color w:val="000099"/>
          <w:sz w:val="36"/>
          <w:szCs w:val="36"/>
        </w:rPr>
        <w:t>done</w:t>
      </w:r>
      <w:r w:rsidR="003550D6" w:rsidRPr="000D7E2F">
        <w:rPr>
          <w:rFonts w:ascii="Tempus Sans ITC" w:hAnsi="Tempus Sans ITC"/>
          <w:b/>
          <w:color w:val="000099"/>
          <w:sz w:val="36"/>
          <w:szCs w:val="36"/>
        </w:rPr>
        <w:t xml:space="preserve"> the </w:t>
      </w:r>
      <w:r w:rsidR="005D1803" w:rsidRPr="000D7E2F">
        <w:rPr>
          <w:rFonts w:ascii="Tempus Sans ITC" w:hAnsi="Tempus Sans ITC"/>
          <w:b/>
          <w:color w:val="000099"/>
          <w:sz w:val="36"/>
          <w:szCs w:val="36"/>
        </w:rPr>
        <w:t>get-away</w:t>
      </w:r>
      <w:r w:rsidR="003550D6" w:rsidRPr="000D7E2F">
        <w:rPr>
          <w:rFonts w:ascii="Tempus Sans ITC" w:hAnsi="Tempus Sans ITC"/>
          <w:b/>
          <w:color w:val="000099"/>
          <w:sz w:val="36"/>
          <w:szCs w:val="36"/>
        </w:rPr>
        <w:t xml:space="preserve"> was </w:t>
      </w:r>
      <w:r w:rsidRPr="000D7E2F">
        <w:rPr>
          <w:rFonts w:ascii="Tempus Sans ITC" w:hAnsi="Tempus Sans ITC"/>
          <w:b/>
          <w:color w:val="000099"/>
          <w:sz w:val="36"/>
          <w:szCs w:val="36"/>
        </w:rPr>
        <w:t>GREAT</w:t>
      </w:r>
      <w:r w:rsidR="003550D6" w:rsidRPr="000D7E2F">
        <w:rPr>
          <w:rFonts w:ascii="Tempus Sans ITC" w:hAnsi="Tempus Sans ITC"/>
          <w:b/>
          <w:color w:val="000099"/>
          <w:sz w:val="36"/>
          <w:szCs w:val="36"/>
        </w:rPr>
        <w:t xml:space="preserve"> and so</w:t>
      </w:r>
      <w:r w:rsidRPr="000D7E2F">
        <w:rPr>
          <w:rFonts w:ascii="Tempus Sans ITC" w:hAnsi="Tempus Sans ITC"/>
          <w:b/>
          <w:color w:val="000099"/>
          <w:sz w:val="36"/>
          <w:szCs w:val="36"/>
        </w:rPr>
        <w:t>, a big</w:t>
      </w:r>
      <w:r w:rsidR="003550D6" w:rsidRPr="000D7E2F">
        <w:rPr>
          <w:rFonts w:ascii="Tempus Sans ITC" w:hAnsi="Tempus Sans ITC"/>
          <w:b/>
          <w:color w:val="000099"/>
          <w:sz w:val="36"/>
          <w:szCs w:val="36"/>
        </w:rPr>
        <w:t xml:space="preserve"> THANK YOU</w:t>
      </w:r>
    </w:p>
    <w:p w:rsidR="003550D6" w:rsidRPr="000D7E2F" w:rsidRDefault="00BD20D0" w:rsidP="00090F33">
      <w:pPr>
        <w:pStyle w:val="NoSpacing"/>
        <w:spacing w:before="120"/>
        <w:rPr>
          <w:rFonts w:ascii="Tempus Sans ITC" w:hAnsi="Tempus Sans ITC"/>
          <w:b/>
          <w:color w:val="000099"/>
          <w:sz w:val="36"/>
          <w:szCs w:val="36"/>
        </w:rPr>
      </w:pPr>
      <w:r w:rsidRPr="000D7E2F">
        <w:rPr>
          <w:rFonts w:ascii="Tempus Sans ITC" w:hAnsi="Tempus Sans ITC"/>
          <w:b/>
          <w:color w:val="000099"/>
          <w:sz w:val="36"/>
          <w:szCs w:val="36"/>
        </w:rPr>
        <w:t xml:space="preserve">To Rodney, Heidi and </w:t>
      </w:r>
      <w:r w:rsidR="003550D6" w:rsidRPr="000D7E2F">
        <w:rPr>
          <w:rFonts w:ascii="Tempus Sans ITC" w:hAnsi="Tempus Sans ITC"/>
          <w:b/>
          <w:color w:val="000099"/>
          <w:sz w:val="36"/>
          <w:szCs w:val="36"/>
        </w:rPr>
        <w:t>fellow</w:t>
      </w:r>
      <w:r w:rsidRPr="000D7E2F">
        <w:rPr>
          <w:rFonts w:ascii="Tempus Sans ITC" w:hAnsi="Tempus Sans ITC"/>
          <w:b/>
          <w:color w:val="000099"/>
          <w:sz w:val="36"/>
          <w:szCs w:val="36"/>
        </w:rPr>
        <w:t xml:space="preserve"> travellers </w:t>
      </w:r>
      <w:r w:rsidR="00822E26" w:rsidRPr="000D7E2F">
        <w:rPr>
          <w:rFonts w:ascii="Tempus Sans ITC" w:hAnsi="Tempus Sans ITC"/>
          <w:b/>
          <w:color w:val="000099"/>
          <w:sz w:val="36"/>
          <w:szCs w:val="36"/>
        </w:rPr>
        <w:t>–</w:t>
      </w:r>
      <w:r w:rsidR="003550D6" w:rsidRPr="000D7E2F">
        <w:rPr>
          <w:rFonts w:ascii="Tempus Sans ITC" w:hAnsi="Tempus Sans ITC"/>
          <w:b/>
          <w:color w:val="000099"/>
          <w:sz w:val="36"/>
          <w:szCs w:val="36"/>
        </w:rPr>
        <w:t xml:space="preserve"> </w:t>
      </w:r>
      <w:r w:rsidR="005D1803" w:rsidRPr="000D7E2F">
        <w:rPr>
          <w:rFonts w:ascii="Tempus Sans ITC" w:hAnsi="Tempus Sans ITC"/>
          <w:b/>
          <w:color w:val="000099"/>
          <w:sz w:val="36"/>
          <w:szCs w:val="36"/>
        </w:rPr>
        <w:t>stay</w:t>
      </w:r>
      <w:r w:rsidR="00822E26" w:rsidRPr="000D7E2F">
        <w:rPr>
          <w:rFonts w:ascii="Tempus Sans ITC" w:hAnsi="Tempus Sans ITC"/>
          <w:b/>
          <w:color w:val="000099"/>
          <w:sz w:val="36"/>
          <w:szCs w:val="36"/>
        </w:rPr>
        <w:t xml:space="preserve"> HAPPY in all you do!</w:t>
      </w:r>
    </w:p>
    <w:sectPr w:rsidR="003550D6" w:rsidRPr="000D7E2F" w:rsidSect="007616B0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714"/>
    <w:rsid w:val="00020190"/>
    <w:rsid w:val="000402D9"/>
    <w:rsid w:val="00063DB5"/>
    <w:rsid w:val="0006763F"/>
    <w:rsid w:val="00090F33"/>
    <w:rsid w:val="000B46D3"/>
    <w:rsid w:val="000C319C"/>
    <w:rsid w:val="000C3C2E"/>
    <w:rsid w:val="000D7E2F"/>
    <w:rsid w:val="000F1957"/>
    <w:rsid w:val="00103D09"/>
    <w:rsid w:val="00145BF1"/>
    <w:rsid w:val="00155A80"/>
    <w:rsid w:val="00163BF1"/>
    <w:rsid w:val="00174078"/>
    <w:rsid w:val="001F7062"/>
    <w:rsid w:val="00223E1D"/>
    <w:rsid w:val="002325F2"/>
    <w:rsid w:val="00244B55"/>
    <w:rsid w:val="002747AC"/>
    <w:rsid w:val="00350002"/>
    <w:rsid w:val="003550D6"/>
    <w:rsid w:val="0037216F"/>
    <w:rsid w:val="003739ED"/>
    <w:rsid w:val="003A1DE0"/>
    <w:rsid w:val="004244FE"/>
    <w:rsid w:val="004648A3"/>
    <w:rsid w:val="00467E23"/>
    <w:rsid w:val="004B775D"/>
    <w:rsid w:val="004C3A57"/>
    <w:rsid w:val="004D7444"/>
    <w:rsid w:val="004D7BC7"/>
    <w:rsid w:val="005D1803"/>
    <w:rsid w:val="005D6961"/>
    <w:rsid w:val="005F25AD"/>
    <w:rsid w:val="00625808"/>
    <w:rsid w:val="006616EF"/>
    <w:rsid w:val="0067047D"/>
    <w:rsid w:val="006871D7"/>
    <w:rsid w:val="00696D9D"/>
    <w:rsid w:val="006D062E"/>
    <w:rsid w:val="006F0E39"/>
    <w:rsid w:val="00716464"/>
    <w:rsid w:val="007616B0"/>
    <w:rsid w:val="007C291E"/>
    <w:rsid w:val="00822E26"/>
    <w:rsid w:val="008A278D"/>
    <w:rsid w:val="00905B98"/>
    <w:rsid w:val="00915CF9"/>
    <w:rsid w:val="009A0D16"/>
    <w:rsid w:val="009B0C68"/>
    <w:rsid w:val="00A1184C"/>
    <w:rsid w:val="00AA1714"/>
    <w:rsid w:val="00AC709A"/>
    <w:rsid w:val="00AD6966"/>
    <w:rsid w:val="00AE5037"/>
    <w:rsid w:val="00B34E29"/>
    <w:rsid w:val="00B50E85"/>
    <w:rsid w:val="00B774DA"/>
    <w:rsid w:val="00B84761"/>
    <w:rsid w:val="00B94AFE"/>
    <w:rsid w:val="00BD20D0"/>
    <w:rsid w:val="00BD2CEC"/>
    <w:rsid w:val="00BF5A24"/>
    <w:rsid w:val="00CA3C1E"/>
    <w:rsid w:val="00CD7889"/>
    <w:rsid w:val="00D105A4"/>
    <w:rsid w:val="00D31436"/>
    <w:rsid w:val="00D65EED"/>
    <w:rsid w:val="00D94F2B"/>
    <w:rsid w:val="00DA52E3"/>
    <w:rsid w:val="00DA5760"/>
    <w:rsid w:val="00DE5FAF"/>
    <w:rsid w:val="00E25FEC"/>
    <w:rsid w:val="00E6125E"/>
    <w:rsid w:val="00E7682F"/>
    <w:rsid w:val="00F16340"/>
    <w:rsid w:val="00F5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6E8072-48CC-4C6C-A955-B7BAAC92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0F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ogle.com.au/imgres?imgurl=http://www.abc.net.au/rn/legacy/features/landscape/gallery/full/16.jpg&amp;imgrefurl=http://www.abc.net.au/rn/legacy/features/landscape/gallery/16.htm&amp;docid=VubtCEAjeHKCvM&amp;tbnid=ZHBb9njosL320M:&amp;w=500&amp;h=375&amp;bih=643&amp;biw=1366&amp;ved=0ahUKEwjj-OPh39TNAhVBHZQKHWZWD3kQMwhcKDYwNg&amp;iact=mrc&amp;uact=8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com.au/url?sa=i&amp;rct=j&amp;q=&amp;esrc=s&amp;source=images&amp;cd=&amp;cad=rja&amp;uact=8&amp;ved=0ahUKEwi9jduh4dTNAhXEi5QKHa2ECpAQjRwIBw&amp;url=http://www.potolkimaker.com/second/Alice-Springs/royal-flying-doctor-service.html&amp;bvm=bv.126130881,d.dGo&amp;psig=AFQjCNF9Ty6oq8Nx0ZHRRs8heS25tRd8LQ&amp;ust=1467548113546843" TargetMode="External"/><Relationship Id="rId34" Type="http://schemas.openxmlformats.org/officeDocument/2006/relationships/image" Target="media/image14.png"/><Relationship Id="rId42" Type="http://schemas.microsoft.com/office/2007/relationships/hdphoto" Target="media/hdphoto5.wdp"/><Relationship Id="rId47" Type="http://schemas.openxmlformats.org/officeDocument/2006/relationships/hyperlink" Target="http://www.google.com.au/url?sa=i&amp;rct=j&amp;q=&amp;esrc=s&amp;source=images&amp;cd=&amp;cad=rja&amp;uact=8&amp;ved=0ahUKEwj4tr_N49TNAhWBMZQKHSxPAZ8QjRwIBw&amp;url=http://blackopaldirect.com/&amp;bvm=bv.126130881,d.dGo&amp;psig=AFQjCNE3Mzx21yMqgMwhNWGIY1kehQnUxQ&amp;ust=1467548813919729" TargetMode="External"/><Relationship Id="rId50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m.au/imgres?imgurl=https://media-cdn.tripadvisor.com/media/photo-s/08/9d/69/da/camels-australia.jpg&amp;imgrefurl=https://www.tripadvisor.com.au/Attraction_Review-g255063-d945175-Reviews-Camels_Australia-Alice_Springs_Red_Centre_Northern_Territory.html&amp;docid=FUJqWO9NprA35M&amp;tbnid=zSlyxWNZEZPMJM:&amp;w=550&amp;h=367&amp;bih=643&amp;biw=1366&amp;ved=0ahUKEwj62p2e4tTNAhXGkpQKHQVVAnAQMwhdKDowOg&amp;iact=mrc&amp;uact=8" TargetMode="External"/><Relationship Id="rId17" Type="http://schemas.microsoft.com/office/2007/relationships/hdphoto" Target="media/hdphoto2.wdp"/><Relationship Id="rId25" Type="http://schemas.openxmlformats.org/officeDocument/2006/relationships/hyperlink" Target="http://www.google.com.au/url?sa=i&amp;rct=j&amp;q=&amp;esrc=s&amp;source=images&amp;cd=&amp;cad=rja&amp;uact=8&amp;ved=0ahUKEwjFlqvn5NTNAhWIq5QKHctgCg0QjRwIBw&amp;url=http://www.123rf.com/photo_19170340_ochre-pits-west-macdonnell-ranges-australia.html&amp;bvm=bv.126130881,d.dGo&amp;psig=AFQjCNHD7W0va2k8yRCPqY2lprZ-PM9cwQ&amp;ust=1467549151664834" TargetMode="External"/><Relationship Id="rId33" Type="http://schemas.openxmlformats.org/officeDocument/2006/relationships/hyperlink" Target="https://www.google.com.au/url?sa=i&amp;rct=j&amp;q=&amp;esrc=s&amp;source=images&amp;cd=&amp;cad=rja&amp;uact=8&amp;ved=0ahUKEwi8kty85dTNAhVHG5QKHcoQA-8QjRwIBw&amp;url=https://www.chambernt.com.au/events/event/Chamber_RosieBatty&amp;bvm=bv.126130881,d.dGo&amp;psig=AFQjCNFzQ9mOftoTKKF1gZLOERDMBdL_FA&amp;ust=1467549297613930" TargetMode="External"/><Relationship Id="rId38" Type="http://schemas.openxmlformats.org/officeDocument/2006/relationships/hyperlink" Target="http://www.google.com.au/url?sa=i&amp;rct=j&amp;q=&amp;esrc=s&amp;source=images&amp;cd=&amp;cad=rja&amp;uact=8&amp;ved=0ahUKEwiD-6fV89TNAhXKpJQKHQhRCygQjRwIBw&amp;url=http://www.lonelyplanet.com/australia/northern-territory/uluru-kata-tjuta-national-park/sights/landmarks-monuments/uluru-ayers-rock&amp;bvm=bv.126130881,d.dGo&amp;psig=AFQjCNGckCOWhJ8dXr_F9lF_9ikRKBaT8Q&amp;ust=1467553139048654" TargetMode="External"/><Relationship Id="rId46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29" Type="http://schemas.openxmlformats.org/officeDocument/2006/relationships/hyperlink" Target="http://www.google.com.au/url?sa=i&amp;rct=j&amp;q=&amp;esrc=s&amp;source=images&amp;cd=&amp;cad=rja&amp;uact=8&amp;ved=0ahUKEwjwy_zH5NTNAhXEsJQKHXDTCrUQjRwIBw&amp;url=http://showbus.com/australia/gallery/dblc5.htm&amp;bvm=bv.126130881,d.dGo&amp;psig=AFQjCNFnB1DkceuzHHqZIiHRYbq8mTgbFA&amp;ust=1467549045726395" TargetMode="External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m.au/url?sa=i&amp;rct=j&amp;q=&amp;esrc=s&amp;source=images&amp;cd=&amp;cad=rja&amp;uact=8&amp;ved=0ahUKEwiOlJTN6NTNAhUBtZQKHSY-DdMQjRwIBw&amp;url=http://www.outback-australia-travel-secrets.com/the-ghan.html&amp;bvm=bv.126130881,d.dGo&amp;psig=AFQjCNEgjVi8jtrbu8ozf96Wt-7Kj9m6qQ&amp;ust=146755016234917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hyperlink" Target="https://www.google.com.au/url?sa=i&amp;rct=j&amp;q=&amp;esrc=s&amp;source=images&amp;cd=&amp;cad=rja&amp;uact=8&amp;ved=0ahUKEwiLgevg59TNAhUCGpQKHSlpDGQQjRwIBw&amp;url=https://www.tripadvisor.com.au/LocationPhotoDirectLink-g256205-d257925-i170684085-Uluru_Kata_Tjuta_Cultural_Centre-Uluru_Kata_Tjuta_National_Park_Red_Centr.html&amp;bvm=bv.126130881,d.dGo&amp;psig=AFQjCNE5d51XtJ95ZIf1GF-xKnCPSmQSXw&amp;ust=1467549914742303" TargetMode="External"/><Relationship Id="rId45" Type="http://schemas.openxmlformats.org/officeDocument/2006/relationships/hyperlink" Target="https://www.google.com.au/url?sa=i&amp;rct=j&amp;q=&amp;esrc=s&amp;source=images&amp;cd=&amp;cad=rja&amp;uact=8&amp;ved=0ahUKEwierb3-49TNAhXEnZQKHUp-A_0QjRwIBw&amp;url=https://uroojshoaib.wordpress.com/2012/05/09/coober-pedy/&amp;bvm=bv.126130881,d.dGo&amp;psig=AFQjCNFhHz_CaK_tnRh1tL4MA1vQW3x_Gw&amp;ust=1467548922755623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google.com.au/imgres?imgurl=http://4.bp.blogspot.com/-WaUOLe6QMFg/VondoHB4Q9I/AAAAAAAARjk/8Ct071usr_k/s1600/P1090134.JPG&amp;imgrefurl=http://interestingtrains.blogspot.com/2016_02_01_archive.html&amp;docid=VdFVUKxZaHPFqM&amp;tbnid=nFKhh6gbH4yLQM:&amp;w=1600&amp;h=1200&amp;bih=643&amp;biw=1366&amp;ved=0ahUKEwiSz-_l4dTNAhWBI5QKHYagBl8QMwhHKCQwJA&amp;iact=mrc&amp;uact=8" TargetMode="External"/><Relationship Id="rId23" Type="http://schemas.openxmlformats.org/officeDocument/2006/relationships/hyperlink" Target="https://www.google.com.au/imgres?imgurl=https://media-cdn.tripadvisor.com/media/photo-s/06/f3/d6/cd/standley-chasm-kiosk.jpg&amp;imgrefurl=http://www.tripadvisor.com.au/LocationPhotoDirectLink-g255063-d3265283-i122184593-Standley_Chasm_Kiosk-Alice_Springs_Red_Centre_Northern_Territory.html&amp;docid=UGYvXMKBZP_YRM&amp;tbnid=2MmXlR9zRQUUKM:&amp;w=300&amp;h=450&amp;bih=643&amp;biw=1366&amp;ved=0ahUKEwjalLy73dTNAhVDKZQKHSZdBKkQMwg_KAkwCQ&amp;iact=mrc&amp;uact=8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www.google.com.au/imgres?imgurl=http://www.travelonline.com/northern-territory/tours/aat-ayers-rock-uluru/3-day-alice-springs/kata-tjuta-32852-crop.jpg&amp;imgrefurl=http://www.travelonline.com/northern-territory/tours/alice-springs/accommodated.html&amp;docid=D3JZz8HrJ4Cx1M&amp;tbnid=padTwb6E4UCooM:&amp;w=1024&amp;h=768&amp;bih=643&amp;biw=1366&amp;ved=0ahUKEwjj-OPh39TNAhVBHZQKHWZWD3kQMwhNKCcwJw&amp;iact=mrc&amp;uact=8" TargetMode="External"/><Relationship Id="rId49" Type="http://schemas.openxmlformats.org/officeDocument/2006/relationships/hyperlink" Target="http://www.google.com.au/url?sa=i&amp;rct=j&amp;q=&amp;esrc=s&amp;source=images&amp;cd=&amp;cad=rja&amp;uact=8&amp;ved=0ahUKEwim_o6_-NTNAhWJkZQKHYy1CM8QjRwIBw&amp;url=http://www.travelpod.com/motel/Adelaide_Granada_Motor_Inn-Adelaide.html&amp;bvm=bv.126130881,d.dGo&amp;psig=AFQjCNGqM3AuLRy5QrMJU9_XLvVz3zKm0w&amp;ust=1467554338032464" TargetMode="External"/><Relationship Id="rId10" Type="http://schemas.openxmlformats.org/officeDocument/2006/relationships/hyperlink" Target="http://www.google.com.au/url?sa=i&amp;rct=j&amp;q=&amp;esrc=s&amp;source=images&amp;cd=&amp;cad=rja&amp;uact=8&amp;ved=0ahUKEwiL_anH99TNAhUDoJQKHQhwAHYQjRwIBw&amp;url=http://www.grayline.com.au/australia-sightseeing/adelaide-day-tours/adelaide-city-day-tours/grand-adelaide-tour&amp;bvm=bv.126130881,d.dGo&amp;psig=AFQjCNHVm074c3jdsjuqbfx8RdKrhQJwGA&amp;ust=1467554108144965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google.com.au/url?sa=i&amp;rct=j&amp;q=&amp;esrc=s&amp;source=images&amp;cd=&amp;cad=rja&amp;uact=8&amp;ved=0ahUKEwj6xLmI59TNAhXBmZQKHUDNCxgQjRwIBw&amp;url=http://erldunda.blogspot.com/&amp;bvm=bv.126130881,d.dGo&amp;psig=AFQjCNFiy-wH6wLImYC_AusK7omatd5pLQ&amp;ust=1467549470183481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4" Type="http://schemas.openxmlformats.org/officeDocument/2006/relationships/hyperlink" Target="http://www.google.com.au/url?sa=i&amp;rct=j&amp;q=&amp;esrc=s&amp;source=images&amp;cd=&amp;cad=rja&amp;uact=8&amp;ved=0ahUKEwiU_MvS3tTNAhWHjZQKHUm2CzcQjRwIBw&amp;url=http://jrsretirement.blogspot.com/2016/03/ghan-sunrise-at-marla.html&amp;bvm=bv.126130881,d.dGo&amp;psig=AFQjCNGO8PKiHI-4SO5szXs5poE8vTsrRA&amp;ust=1467547446309915" TargetMode="Externa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8.jpeg"/><Relationship Id="rId27" Type="http://schemas.openxmlformats.org/officeDocument/2006/relationships/hyperlink" Target="http://www.google.com.au/url?sa=i&amp;rct=j&amp;q=&amp;esrc=s&amp;source=images&amp;cd=&amp;cad=rja&amp;uact=8&amp;ved=0ahUKEwi-8bjK4dTNAhXHkZQKHacDDHQQjRwIBw&amp;url=http://traveloutbackaustralia.com/simpsonsgap.html/&amp;bvm=bv.126130881,d.dGo&amp;psig=AFQjCNF4P-kifSGuei7O6yCPxs6ghnB2FQ&amp;ust=1467548258706901" TargetMode="External"/><Relationship Id="rId30" Type="http://schemas.openxmlformats.org/officeDocument/2006/relationships/image" Target="media/image12.jpeg"/><Relationship Id="rId35" Type="http://schemas.microsoft.com/office/2007/relationships/hdphoto" Target="media/hdphoto4.wdp"/><Relationship Id="rId43" Type="http://schemas.openxmlformats.org/officeDocument/2006/relationships/hyperlink" Target="https://www.google.com.au/imgres?imgurl=http://static1.squarespace.com/static/5592ae73e4b04b9040a914b6/t/56396896e4b05b184b575666/1446602905440/coober%2Bpedy%2Bsign.jpg?format%3D1500w&amp;imgrefurl=http://nobletoursaustralia.com.au/coober-pedy-town-tour/&amp;docid=7JRzNDFZmk01tM&amp;tbnid=YvTpSdsxQc8QQM:&amp;w=1500&amp;h=1125&amp;bih=643&amp;biw=1366&amp;ved=0ahUKEwjT9J3Z49TNAhXDnJQKHZ3JDPIQMwhHKCQwJA&amp;iact=mrc&amp;uact=8" TargetMode="External"/><Relationship Id="rId48" Type="http://schemas.openxmlformats.org/officeDocument/2006/relationships/image" Target="media/image20.jpeg"/><Relationship Id="rId8" Type="http://schemas.openxmlformats.org/officeDocument/2006/relationships/hyperlink" Target="http://www.google.com.au/url?sa=i&amp;rct=j&amp;q=&amp;esrc=s&amp;source=images&amp;cd=&amp;cad=rja&amp;uact=8&amp;ved=0ahUKEwj4jaKY4dTNAhULFpQKHZjACZ8QjRwIBw&amp;url=http://www.nma.gov.au/online_features/looking_around/royal_flying_doctor_service_alice_springs&amp;bvm=bv.126130881,d.dGo&amp;psig=AFQjCNF9Ty6oq8Nx0ZHRRs8heS25tRd8LQ&amp;ust=1467548113546843" TargetMode="External"/><Relationship Id="rId51" Type="http://schemas.openxmlformats.org/officeDocument/2006/relationships/hyperlink" Target="http://www.google.com.au/url?sa=i&amp;rct=j&amp;q=&amp;esrc=s&amp;source=images&amp;cd=&amp;cad=rja&amp;uact=8&amp;ved=0ahUKEwiVstvj-dTNAhXJEpQKHWGrAS4QjRwIBw&amp;url=http://sakuraduki-machiko.deviantart.com/art/Thank-you-Rodney-414968033&amp;bvm=bv.126130881,d.dGo&amp;psig=AFQjCNF7_iJK4me_CDunYZ1cTXU3KUu7rA&amp;ust=14675547487124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pinto</dc:creator>
  <cp:lastModifiedBy>maria pinto</cp:lastModifiedBy>
  <cp:revision>8</cp:revision>
  <dcterms:created xsi:type="dcterms:W3CDTF">2016-07-02T13:04:00Z</dcterms:created>
  <dcterms:modified xsi:type="dcterms:W3CDTF">2016-07-02T14:47:00Z</dcterms:modified>
</cp:coreProperties>
</file>