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94"/>
        <w:gridCol w:w="5181"/>
        <w:gridCol w:w="2639"/>
      </w:tblGrid>
      <w:tr w:rsidR="005A2BF7" w:rsidRPr="00F403A1" w:rsidTr="00DD2B70">
        <w:trPr>
          <w:trHeight w:val="1008"/>
        </w:trPr>
        <w:tc>
          <w:tcPr>
            <w:tcW w:w="2518" w:type="dxa"/>
          </w:tcPr>
          <w:p w:rsidR="005A2BF7" w:rsidRPr="00F403A1" w:rsidRDefault="00A36DCE" w:rsidP="006E7A41">
            <w:pPr>
              <w:pStyle w:val="NoSpacing"/>
              <w:jc w:val="both"/>
              <w:rPr>
                <w:rFonts w:ascii="Arial" w:hAnsi="Arial" w:cs="Arial"/>
                <w:noProof/>
                <w:lang w:eastAsia="zh-CN"/>
              </w:rPr>
            </w:pPr>
            <w:r w:rsidRPr="00F403A1">
              <w:rPr>
                <w:rFonts w:ascii="Arial" w:hAnsi="Arial" w:cs="Arial"/>
                <w:noProof/>
                <w:lang w:val="en-US" w:eastAsia="zh-CN"/>
              </w:rPr>
              <w:drawing>
                <wp:inline distT="0" distB="0" distL="0" distR="0" wp14:anchorId="2F6836E3" wp14:editId="4C0E69B9">
                  <wp:extent cx="1510030" cy="914400"/>
                  <wp:effectExtent l="0" t="0" r="0" b="0"/>
                  <wp:docPr id="11" name="Picture 11" descr="E:\Essential New Logo\Logo version 2\logo_files\Small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Essential New Logo\Logo version 2\logo_files\Small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1C17E3" w:rsidRPr="00604424" w:rsidRDefault="001C17E3" w:rsidP="001C17E3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  <w:p w:rsidR="005A2BF7" w:rsidRPr="00DD2B70" w:rsidRDefault="005A2BF7" w:rsidP="00003053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2B70">
              <w:rPr>
                <w:rFonts w:ascii="Arial" w:hAnsi="Arial" w:cs="Arial"/>
                <w:b/>
                <w:sz w:val="28"/>
                <w:szCs w:val="28"/>
              </w:rPr>
              <w:t>Essential Cardio Diagnostics</w:t>
            </w:r>
          </w:p>
          <w:p w:rsidR="005A2BF7" w:rsidRPr="00DD2B70" w:rsidRDefault="0033439C" w:rsidP="00003053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DD2B70">
              <w:rPr>
                <w:rFonts w:ascii="Arial" w:hAnsi="Arial" w:cs="Arial"/>
                <w:b/>
                <w:sz w:val="28"/>
                <w:szCs w:val="28"/>
              </w:rPr>
              <w:t>Holter</w:t>
            </w:r>
            <w:proofErr w:type="spellEnd"/>
            <w:r w:rsidRPr="00DD2B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C17E3" w:rsidRPr="00DD2B70">
              <w:rPr>
                <w:rFonts w:ascii="Arial" w:hAnsi="Arial" w:cs="Arial"/>
                <w:b/>
                <w:sz w:val="28"/>
                <w:szCs w:val="28"/>
              </w:rPr>
              <w:t xml:space="preserve">Test </w:t>
            </w:r>
            <w:r w:rsidR="005A2BF7" w:rsidRPr="00DD2B70">
              <w:rPr>
                <w:rFonts w:ascii="Arial" w:hAnsi="Arial" w:cs="Arial"/>
                <w:b/>
                <w:sz w:val="28"/>
                <w:szCs w:val="28"/>
              </w:rPr>
              <w:t>Requisition Form</w:t>
            </w:r>
          </w:p>
          <w:p w:rsidR="005A2BF7" w:rsidRPr="00F403A1" w:rsidRDefault="005A2BF7" w:rsidP="006970C9">
            <w:pPr>
              <w:pStyle w:val="NoSpacing"/>
              <w:rPr>
                <w:rFonts w:ascii="Arial" w:hAnsi="Arial" w:cs="Arial"/>
                <w:noProof/>
                <w:lang w:eastAsia="zh-CN"/>
              </w:rPr>
            </w:pPr>
          </w:p>
        </w:tc>
        <w:tc>
          <w:tcPr>
            <w:tcW w:w="2651" w:type="dxa"/>
          </w:tcPr>
          <w:p w:rsidR="00DD2B70" w:rsidRDefault="00DD2B70" w:rsidP="006E7A41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D2B70" w:rsidRDefault="00DD2B70" w:rsidP="006E7A41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A2BF7" w:rsidRPr="00452298" w:rsidRDefault="005A2BF7" w:rsidP="00452298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52298">
              <w:rPr>
                <w:rFonts w:ascii="Arial" w:hAnsi="Arial" w:cs="Arial"/>
                <w:b/>
                <w:sz w:val="20"/>
                <w:szCs w:val="20"/>
              </w:rPr>
              <w:t>Tel: 647-878-5766</w:t>
            </w:r>
          </w:p>
          <w:p w:rsidR="005A2BF7" w:rsidRPr="00452298" w:rsidRDefault="005A2BF7" w:rsidP="00452298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52298">
              <w:rPr>
                <w:rFonts w:ascii="Arial" w:hAnsi="Arial" w:cs="Arial"/>
                <w:b/>
                <w:sz w:val="20"/>
                <w:szCs w:val="20"/>
              </w:rPr>
              <w:t xml:space="preserve">Fax: </w:t>
            </w:r>
            <w:r w:rsidR="0005501B" w:rsidRPr="00452298">
              <w:rPr>
                <w:rFonts w:ascii="Arial" w:hAnsi="Arial" w:cs="Arial"/>
                <w:b/>
                <w:sz w:val="20"/>
                <w:szCs w:val="20"/>
              </w:rPr>
              <w:t>647-930-1688</w:t>
            </w:r>
          </w:p>
          <w:p w:rsidR="005A2BF7" w:rsidRPr="00452298" w:rsidRDefault="009F2FF1" w:rsidP="00452298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hyperlink r:id="rId9" w:history="1">
              <w:r w:rsidR="00C1029F" w:rsidRPr="0045229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luyao@ecdcorp.ca</w:t>
              </w:r>
            </w:hyperlink>
          </w:p>
          <w:p w:rsidR="00801805" w:rsidRPr="00F403A1" w:rsidRDefault="00801805" w:rsidP="00452298">
            <w:pPr>
              <w:pStyle w:val="NoSpacing"/>
              <w:jc w:val="right"/>
              <w:rPr>
                <w:rFonts w:ascii="Arial" w:hAnsi="Arial" w:cs="Arial"/>
              </w:rPr>
            </w:pPr>
            <w:r w:rsidRPr="00452298">
              <w:rPr>
                <w:rFonts w:ascii="Arial" w:hAnsi="Arial" w:cs="Arial"/>
                <w:b/>
                <w:sz w:val="20"/>
                <w:szCs w:val="20"/>
              </w:rPr>
              <w:t>www.ecdcorp.ca</w:t>
            </w:r>
          </w:p>
        </w:tc>
      </w:tr>
    </w:tbl>
    <w:p w:rsidR="006970C9" w:rsidRPr="00F403A1" w:rsidRDefault="00F60693" w:rsidP="005A2BF7">
      <w:pPr>
        <w:pStyle w:val="NoSpacing"/>
        <w:rPr>
          <w:rFonts w:ascii="Arial" w:hAnsi="Arial" w:cs="Arial"/>
        </w:rPr>
      </w:pPr>
      <w:r w:rsidRPr="00F403A1">
        <w:rPr>
          <w:rFonts w:ascii="Arial" w:hAnsi="Arial" w:cs="Arial"/>
          <w:b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3FEA8E" wp14:editId="39160634">
                <wp:simplePos x="0" y="0"/>
                <wp:positionH relativeFrom="column">
                  <wp:posOffset>4570645</wp:posOffset>
                </wp:positionH>
                <wp:positionV relativeFrom="paragraph">
                  <wp:posOffset>67837</wp:posOffset>
                </wp:positionV>
                <wp:extent cx="2501661" cy="53543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661" cy="535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2CB" w:rsidRPr="00604424" w:rsidRDefault="004142CB" w:rsidP="004142CB">
                            <w:pPr>
                              <w:pStyle w:val="BalloonTex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4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INDICATION:</w:t>
                            </w:r>
                          </w:p>
                          <w:p w:rsidR="00A054C3" w:rsidRPr="006B5363" w:rsidRDefault="009F2FF1" w:rsidP="00A054C3">
                            <w:pPr>
                              <w:pStyle w:val="BalloonTex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10192015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403A1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105B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A054C3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izziness</w:t>
                            </w:r>
                          </w:p>
                          <w:p w:rsidR="00A054C3" w:rsidRPr="006B5363" w:rsidRDefault="009F2FF1" w:rsidP="00A054C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-6896069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4C3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Light headed</w:t>
                            </w:r>
                            <w:r w:rsidR="000B3810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ness</w:t>
                            </w:r>
                          </w:p>
                          <w:p w:rsidR="00A054C3" w:rsidRPr="006B5363" w:rsidRDefault="009F2FF1" w:rsidP="00A054C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20807086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C43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4C3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Palpitation</w:t>
                            </w:r>
                            <w:r w:rsidR="000B3810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A054C3" w:rsidRPr="006B5363" w:rsidRDefault="009F2FF1" w:rsidP="00A054C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16221099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4C3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Abnormal ECG</w:t>
                            </w:r>
                          </w:p>
                          <w:p w:rsidR="00A054C3" w:rsidRPr="006B5363" w:rsidRDefault="009F2FF1" w:rsidP="00A054C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-18850090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4C3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Syncope</w:t>
                            </w:r>
                          </w:p>
                          <w:p w:rsidR="00452298" w:rsidRPr="006B5363" w:rsidRDefault="00452298" w:rsidP="00452298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20655987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Pre-syncope</w:t>
                            </w:r>
                          </w:p>
                          <w:p w:rsidR="00A054C3" w:rsidRPr="006B5363" w:rsidRDefault="009F2FF1" w:rsidP="00A054C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8567776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4C3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Prosthetic Valve</w:t>
                            </w:r>
                          </w:p>
                          <w:p w:rsidR="00A054C3" w:rsidRPr="006B5363" w:rsidRDefault="009F2FF1" w:rsidP="00A054C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24998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4C3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Emphysema/COPD</w:t>
                            </w:r>
                          </w:p>
                          <w:p w:rsidR="00A054C3" w:rsidRPr="006B5363" w:rsidRDefault="009F2FF1" w:rsidP="00A054C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-1606572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4C3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Arrhythmia</w:t>
                            </w:r>
                          </w:p>
                          <w:p w:rsidR="00A054C3" w:rsidRPr="006B5363" w:rsidRDefault="009F2FF1" w:rsidP="00A054C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-8319176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4C3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Rhythm Assessment</w:t>
                            </w:r>
                          </w:p>
                          <w:p w:rsidR="00A054C3" w:rsidRPr="006B5363" w:rsidRDefault="009F2FF1" w:rsidP="00A054C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1498999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4C3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Fatigue</w:t>
                            </w:r>
                          </w:p>
                          <w:p w:rsidR="00A054C3" w:rsidRPr="006B5363" w:rsidRDefault="009F2FF1" w:rsidP="00A054C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-2037165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4C3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Weakness</w:t>
                            </w:r>
                          </w:p>
                          <w:p w:rsidR="00A054C3" w:rsidRPr="006B5363" w:rsidRDefault="009F2FF1" w:rsidP="00A054C3">
                            <w:pPr>
                              <w:pStyle w:val="NoSpacing"/>
                              <w:tabs>
                                <w:tab w:val="left" w:pos="765"/>
                              </w:tabs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-799856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4C3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Leg Swelling</w:t>
                            </w:r>
                          </w:p>
                          <w:p w:rsidR="00C05E7A" w:rsidRPr="006B5363" w:rsidRDefault="009F2FF1" w:rsidP="00C05E7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19276063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5E7A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Post MI/CABG/PTCA</w:t>
                            </w:r>
                          </w:p>
                          <w:p w:rsidR="00C05E7A" w:rsidRPr="006B5363" w:rsidRDefault="009F2FF1" w:rsidP="00C05E7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14656179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5E7A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CHF</w:t>
                            </w:r>
                          </w:p>
                          <w:p w:rsidR="00C05E7A" w:rsidRPr="006B5363" w:rsidRDefault="009F2FF1" w:rsidP="00C05E7A">
                            <w:pPr>
                              <w:pStyle w:val="NoSpacing"/>
                              <w:tabs>
                                <w:tab w:val="left" w:pos="76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-19217148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5E7A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Stroke</w:t>
                            </w:r>
                          </w:p>
                          <w:p w:rsidR="00C05E7A" w:rsidRPr="006B5363" w:rsidRDefault="009F2FF1" w:rsidP="00C05E7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-9342893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5E7A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Heart murmur</w:t>
                            </w:r>
                          </w:p>
                          <w:p w:rsidR="00C05E7A" w:rsidRPr="006B5363" w:rsidRDefault="009F2FF1" w:rsidP="00C05E7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-20199194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5E7A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Heart defect</w:t>
                            </w:r>
                          </w:p>
                          <w:p w:rsidR="004142CB" w:rsidRPr="006B5363" w:rsidRDefault="009F2FF1" w:rsidP="004142CB">
                            <w:pPr>
                              <w:pStyle w:val="NoSpacing"/>
                              <w:tabs>
                                <w:tab w:val="left" w:pos="76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-8265171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2CB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Chest Pain/Discomfort</w:t>
                            </w:r>
                          </w:p>
                          <w:p w:rsidR="004142CB" w:rsidRPr="006B5363" w:rsidRDefault="009F2FF1" w:rsidP="004142CB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-753120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2CB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Shortness of Breath</w:t>
                            </w:r>
                          </w:p>
                          <w:p w:rsidR="004142CB" w:rsidRPr="006B5363" w:rsidRDefault="009F2FF1" w:rsidP="004142CB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12183268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2CB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Smoker</w:t>
                            </w:r>
                          </w:p>
                          <w:p w:rsidR="004142CB" w:rsidRPr="006B5363" w:rsidRDefault="009F2FF1" w:rsidP="004142CB">
                            <w:pPr>
                              <w:pStyle w:val="NoSpacing"/>
                              <w:tabs>
                                <w:tab w:val="left" w:pos="76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-1446714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2CB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Overweight/Obese</w:t>
                            </w:r>
                          </w:p>
                          <w:p w:rsidR="00A054C3" w:rsidRPr="006B5363" w:rsidRDefault="009F2FF1" w:rsidP="00A054C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1621022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4C3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Hypertension</w:t>
                            </w:r>
                          </w:p>
                          <w:p w:rsidR="00A054C3" w:rsidRPr="006B5363" w:rsidRDefault="009F2FF1" w:rsidP="00A054C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-1923948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4C3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LVH</w:t>
                            </w:r>
                          </w:p>
                          <w:p w:rsidR="00A054C3" w:rsidRPr="006B5363" w:rsidRDefault="009F2FF1" w:rsidP="00A054C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14234517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4C3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Diabetes</w:t>
                            </w:r>
                          </w:p>
                          <w:p w:rsidR="00A054C3" w:rsidRPr="006B5363" w:rsidRDefault="009F2FF1" w:rsidP="00A054C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-12114922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105B" w:rsidRPr="006B5363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03A1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Ischemic Heart Disease </w:t>
                            </w:r>
                          </w:p>
                          <w:p w:rsidR="00F403A1" w:rsidRPr="006B5363" w:rsidRDefault="00F403A1" w:rsidP="00F403A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-13078574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60693" w:rsidRPr="006B5363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Dyslipidemia</w:t>
                            </w:r>
                          </w:p>
                          <w:p w:rsidR="0074105B" w:rsidRPr="006B5363" w:rsidRDefault="009F2FF1" w:rsidP="0090028A">
                            <w:pPr>
                              <w:pStyle w:val="NoSpacing"/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-10839870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0693" w:rsidRPr="006B5363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028A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>Family History of:</w:t>
                            </w:r>
                            <w:r w:rsidR="00F403A1" w:rsidRPr="006B5363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_____________</w:t>
                            </w:r>
                          </w:p>
                          <w:p w:rsidR="000B3810" w:rsidRPr="006B5363" w:rsidRDefault="00F60693" w:rsidP="00A32A9B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0"/>
                                  <w:szCs w:val="20"/>
                                </w:rPr>
                                <w:id w:val="1072508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B5363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B3810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Pace-maker user</w:t>
                            </w:r>
                          </w:p>
                          <w:p w:rsidR="000B3810" w:rsidRPr="006B5363" w:rsidRDefault="00F403A1" w:rsidP="00A32A9B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B3810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Pacing mode:</w:t>
                            </w:r>
                            <w:r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</w:t>
                            </w:r>
                            <w:r w:rsidR="000B3810"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  <w:r w:rsidRPr="006B5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003053" w:rsidRPr="00DD2B70" w:rsidRDefault="00003053" w:rsidP="00A32A9B">
                            <w:pPr>
                              <w:pStyle w:val="NoSpacing"/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4105B" w:rsidRPr="00DD2B70" w:rsidRDefault="009F2FF1" w:rsidP="00A32A9B">
                            <w:pPr>
                              <w:pStyle w:val="NoSpacing"/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Franklin Gothic Medium" w:hAnsi="Franklin Gothic Medium"/>
                                  <w:b/>
                                  <w:sz w:val="20"/>
                                  <w:szCs w:val="20"/>
                                </w:rPr>
                                <w:id w:val="-11730350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0693" w:rsidRPr="00DD2B70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4105B" w:rsidRPr="00DD2B70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Other</w:t>
                            </w:r>
                            <w:r w:rsidR="00F60693" w:rsidRPr="00DD2B70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4105B" w:rsidRPr="00DD2B70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:rsidR="0074105B" w:rsidRPr="0090028A" w:rsidRDefault="0074105B" w:rsidP="00A32A9B">
                            <w:pPr>
                              <w:pStyle w:val="NoSpacing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</w:p>
                          <w:p w:rsidR="0090028A" w:rsidRPr="00120865" w:rsidRDefault="0090028A" w:rsidP="0090028A">
                            <w:pPr>
                              <w:pStyle w:val="NoSpacing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</w:p>
                          <w:p w:rsidR="004142CB" w:rsidRPr="00C241E8" w:rsidRDefault="004142CB" w:rsidP="004142CB">
                            <w:pPr>
                              <w:pStyle w:val="BalloonText"/>
                              <w:rPr>
                                <w:rFonts w:ascii="Franklin Gothic Medium" w:hAnsi="Franklin Gothic Medium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9pt;margin-top:5.35pt;width:197pt;height:4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" filled="f" stroked="f">
                <v:stroke dashstyle="3 1"/>
                <v:textbox>
                  <w:txbxContent>
                    <w:p w:rsidR="004142CB" w:rsidRPr="00604424" w:rsidRDefault="004142CB" w:rsidP="004142CB">
                      <w:pPr>
                        <w:pStyle w:val="BalloonTex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044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INDICATION:</w:t>
                      </w:r>
                    </w:p>
                    <w:p w:rsidR="00A054C3" w:rsidRPr="006B5363" w:rsidRDefault="009F2FF1" w:rsidP="00A054C3">
                      <w:pPr>
                        <w:pStyle w:val="BalloonTex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10192015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403A1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4105B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A054C3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izziness</w:t>
                      </w:r>
                    </w:p>
                    <w:p w:rsidR="00A054C3" w:rsidRPr="006B5363" w:rsidRDefault="009F2FF1" w:rsidP="00A054C3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-6896069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054C3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Light headed</w:t>
                      </w:r>
                      <w:r w:rsidR="000B3810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ness</w:t>
                      </w:r>
                    </w:p>
                    <w:p w:rsidR="00A054C3" w:rsidRPr="006B5363" w:rsidRDefault="009F2FF1" w:rsidP="00A054C3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20807086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D0C43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054C3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Palpitation</w:t>
                      </w:r>
                      <w:r w:rsidR="000B3810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</w:p>
                    <w:p w:rsidR="00A054C3" w:rsidRPr="006B5363" w:rsidRDefault="009F2FF1" w:rsidP="00A054C3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16221099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054C3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Abnormal ECG</w:t>
                      </w:r>
                    </w:p>
                    <w:p w:rsidR="00A054C3" w:rsidRPr="006B5363" w:rsidRDefault="009F2FF1" w:rsidP="00A054C3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-18850090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054C3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Syncope</w:t>
                      </w:r>
                    </w:p>
                    <w:p w:rsidR="00452298" w:rsidRPr="006B5363" w:rsidRDefault="00452298" w:rsidP="00452298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20655987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Pre-syncope</w:t>
                      </w:r>
                    </w:p>
                    <w:p w:rsidR="00A054C3" w:rsidRPr="006B5363" w:rsidRDefault="009F2FF1" w:rsidP="00A054C3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8567776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054C3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Prosthetic Valve</w:t>
                      </w:r>
                    </w:p>
                    <w:p w:rsidR="00A054C3" w:rsidRPr="006B5363" w:rsidRDefault="009F2FF1" w:rsidP="00A054C3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249980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054C3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Emphysema/COPD</w:t>
                      </w:r>
                    </w:p>
                    <w:p w:rsidR="00A054C3" w:rsidRPr="006B5363" w:rsidRDefault="009F2FF1" w:rsidP="00A054C3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-1606572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054C3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Arrhythmia</w:t>
                      </w:r>
                    </w:p>
                    <w:p w:rsidR="00A054C3" w:rsidRPr="006B5363" w:rsidRDefault="009F2FF1" w:rsidP="00A054C3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-8319176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054C3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Rhythm Assessment</w:t>
                      </w:r>
                    </w:p>
                    <w:p w:rsidR="00A054C3" w:rsidRPr="006B5363" w:rsidRDefault="009F2FF1" w:rsidP="00A054C3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1498999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054C3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Fatigue</w:t>
                      </w:r>
                    </w:p>
                    <w:p w:rsidR="00A054C3" w:rsidRPr="006B5363" w:rsidRDefault="009F2FF1" w:rsidP="00A054C3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-2037165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054C3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Weakness</w:t>
                      </w:r>
                    </w:p>
                    <w:p w:rsidR="00A054C3" w:rsidRPr="006B5363" w:rsidRDefault="009F2FF1" w:rsidP="00A054C3">
                      <w:pPr>
                        <w:pStyle w:val="NoSpacing"/>
                        <w:tabs>
                          <w:tab w:val="left" w:pos="765"/>
                        </w:tabs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-799856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054C3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Leg Swelling</w:t>
                      </w:r>
                    </w:p>
                    <w:p w:rsidR="00C05E7A" w:rsidRPr="006B5363" w:rsidRDefault="009F2FF1" w:rsidP="00C05E7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19276063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05E7A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Post MI/CABG/PTCA</w:t>
                      </w:r>
                    </w:p>
                    <w:p w:rsidR="00C05E7A" w:rsidRPr="006B5363" w:rsidRDefault="009F2FF1" w:rsidP="00C05E7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14656179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05E7A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CHF</w:t>
                      </w:r>
                    </w:p>
                    <w:p w:rsidR="00C05E7A" w:rsidRPr="006B5363" w:rsidRDefault="009F2FF1" w:rsidP="00C05E7A">
                      <w:pPr>
                        <w:pStyle w:val="NoSpacing"/>
                        <w:tabs>
                          <w:tab w:val="left" w:pos="76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-19217148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05E7A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Stroke</w:t>
                      </w:r>
                    </w:p>
                    <w:p w:rsidR="00C05E7A" w:rsidRPr="006B5363" w:rsidRDefault="009F2FF1" w:rsidP="00C05E7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-9342893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05E7A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Heart murmur</w:t>
                      </w:r>
                    </w:p>
                    <w:p w:rsidR="00C05E7A" w:rsidRPr="006B5363" w:rsidRDefault="009F2FF1" w:rsidP="00C05E7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-20199194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05E7A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Heart defect</w:t>
                      </w:r>
                    </w:p>
                    <w:p w:rsidR="004142CB" w:rsidRPr="006B5363" w:rsidRDefault="009F2FF1" w:rsidP="004142CB">
                      <w:pPr>
                        <w:pStyle w:val="NoSpacing"/>
                        <w:tabs>
                          <w:tab w:val="left" w:pos="76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-8265171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142CB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Chest Pain/Discomfort</w:t>
                      </w:r>
                    </w:p>
                    <w:p w:rsidR="004142CB" w:rsidRPr="006B5363" w:rsidRDefault="009F2FF1" w:rsidP="004142CB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-753120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142CB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Shortness of Breath</w:t>
                      </w:r>
                    </w:p>
                    <w:p w:rsidR="004142CB" w:rsidRPr="006B5363" w:rsidRDefault="009F2FF1" w:rsidP="004142CB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12183268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142CB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Smoker</w:t>
                      </w:r>
                    </w:p>
                    <w:p w:rsidR="004142CB" w:rsidRPr="006B5363" w:rsidRDefault="009F2FF1" w:rsidP="004142CB">
                      <w:pPr>
                        <w:pStyle w:val="NoSpacing"/>
                        <w:tabs>
                          <w:tab w:val="left" w:pos="76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-1446714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142CB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Overweight/Obese</w:t>
                      </w:r>
                    </w:p>
                    <w:p w:rsidR="00A054C3" w:rsidRPr="006B5363" w:rsidRDefault="009F2FF1" w:rsidP="00A054C3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1621022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054C3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Hypertension</w:t>
                      </w:r>
                    </w:p>
                    <w:p w:rsidR="00A054C3" w:rsidRPr="006B5363" w:rsidRDefault="009F2FF1" w:rsidP="00A054C3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-1923948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054C3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LVH</w:t>
                      </w:r>
                    </w:p>
                    <w:p w:rsidR="00A054C3" w:rsidRPr="006B5363" w:rsidRDefault="009F2FF1" w:rsidP="00A054C3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14234517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054C3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Diabetes</w:t>
                      </w:r>
                    </w:p>
                    <w:p w:rsidR="00A054C3" w:rsidRPr="006B5363" w:rsidRDefault="009F2FF1" w:rsidP="00A054C3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-1211492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105B" w:rsidRPr="006B5363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403A1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Ischemic Heart Disease </w:t>
                      </w:r>
                    </w:p>
                    <w:p w:rsidR="00F403A1" w:rsidRPr="006B5363" w:rsidRDefault="00F403A1" w:rsidP="00F403A1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-13078574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60693" w:rsidRPr="006B5363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Dyslipidemia</w:t>
                      </w:r>
                    </w:p>
                    <w:p w:rsidR="0074105B" w:rsidRPr="006B5363" w:rsidRDefault="009F2FF1" w:rsidP="0090028A">
                      <w:pPr>
                        <w:pStyle w:val="NoSpacing"/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-10839870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0693" w:rsidRPr="006B5363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0028A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>Family History of:</w:t>
                      </w:r>
                      <w:r w:rsidR="00F403A1" w:rsidRPr="006B5363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_____________</w:t>
                      </w:r>
                    </w:p>
                    <w:p w:rsidR="000B3810" w:rsidRPr="006B5363" w:rsidRDefault="00F60693" w:rsidP="00A32A9B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0"/>
                            <w:szCs w:val="20"/>
                          </w:rPr>
                          <w:id w:val="1072508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B5363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B3810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Pace-maker user</w:t>
                      </w:r>
                    </w:p>
                    <w:p w:rsidR="000B3810" w:rsidRPr="006B5363" w:rsidRDefault="00F403A1" w:rsidP="00A32A9B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0B3810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Pacing mode:</w:t>
                      </w:r>
                      <w:r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</w:t>
                      </w:r>
                      <w:r w:rsidR="000B3810"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  <w:r w:rsidRPr="006B5363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</w:p>
                    <w:p w:rsidR="00003053" w:rsidRPr="00DD2B70" w:rsidRDefault="00003053" w:rsidP="00A32A9B">
                      <w:pPr>
                        <w:pStyle w:val="NoSpacing"/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</w:p>
                    <w:p w:rsidR="0074105B" w:rsidRPr="00DD2B70" w:rsidRDefault="009F2FF1" w:rsidP="00A32A9B">
                      <w:pPr>
                        <w:pStyle w:val="NoSpacing"/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Franklin Gothic Medium" w:hAnsi="Franklin Gothic Medium"/>
                            <w:b/>
                            <w:sz w:val="20"/>
                            <w:szCs w:val="20"/>
                          </w:rPr>
                          <w:id w:val="-11730350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0693" w:rsidRPr="00DD2B70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4105B" w:rsidRPr="00DD2B70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Other</w:t>
                      </w:r>
                      <w:r w:rsidR="00F60693" w:rsidRPr="00DD2B70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74105B" w:rsidRPr="00DD2B70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________________</w:t>
                      </w:r>
                    </w:p>
                    <w:p w:rsidR="0074105B" w:rsidRPr="0090028A" w:rsidRDefault="0074105B" w:rsidP="00A32A9B">
                      <w:pPr>
                        <w:pStyle w:val="NoSpacing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</w:p>
                    <w:p w:rsidR="0090028A" w:rsidRPr="00120865" w:rsidRDefault="0090028A" w:rsidP="0090028A">
                      <w:pPr>
                        <w:pStyle w:val="NoSpacing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</w:p>
                    <w:p w:rsidR="004142CB" w:rsidRPr="00C241E8" w:rsidRDefault="004142CB" w:rsidP="004142CB">
                      <w:pPr>
                        <w:pStyle w:val="BalloonText"/>
                        <w:rPr>
                          <w:rFonts w:ascii="Franklin Gothic Medium" w:hAnsi="Franklin Gothic Medium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526F" w:rsidRPr="00F403A1">
        <w:rPr>
          <w:rFonts w:ascii="Arial" w:hAnsi="Arial" w:cs="Arial"/>
          <w:noProof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01463E" wp14:editId="72F092E2">
                <wp:simplePos x="0" y="0"/>
                <wp:positionH relativeFrom="column">
                  <wp:posOffset>-286026</wp:posOffset>
                </wp:positionH>
                <wp:positionV relativeFrom="paragraph">
                  <wp:posOffset>119596</wp:posOffset>
                </wp:positionV>
                <wp:extent cx="4614989" cy="1987550"/>
                <wp:effectExtent l="0" t="0" r="1460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4989" cy="198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0C9" w:rsidRPr="00F403A1" w:rsidRDefault="00643FAA" w:rsidP="00DC22B1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03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PATIENT INFORMATION</w:t>
                            </w:r>
                          </w:p>
                          <w:p w:rsidR="006970C9" w:rsidRPr="006B5363" w:rsidRDefault="001C17E3" w:rsidP="00DC22B1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6B5363">
                              <w:rPr>
                                <w:rFonts w:ascii="Arial" w:hAnsi="Arial" w:cs="Arial"/>
                              </w:rPr>
                              <w:t>Last Name</w:t>
                            </w:r>
                            <w:r w:rsidR="006970C9" w:rsidRPr="006B5363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DC22B1" w:rsidRPr="006B5363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:rsidR="006970C9" w:rsidRPr="006B5363" w:rsidRDefault="001C17E3" w:rsidP="00DC22B1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6B5363">
                              <w:rPr>
                                <w:rFonts w:ascii="Arial" w:hAnsi="Arial" w:cs="Arial"/>
                              </w:rPr>
                              <w:t>First Name</w:t>
                            </w:r>
                            <w:r w:rsidR="006970C9" w:rsidRPr="006B536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6970C9" w:rsidRPr="006B5363" w:rsidRDefault="001C17E3" w:rsidP="00DC22B1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6B5363">
                              <w:rPr>
                                <w:rFonts w:ascii="Arial" w:hAnsi="Arial" w:cs="Arial"/>
                              </w:rPr>
                              <w:t>Date of Birth</w:t>
                            </w:r>
                            <w:r w:rsidR="006970C9" w:rsidRPr="006B536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4B44EC" w:rsidRPr="006B5363" w:rsidRDefault="004B44EC" w:rsidP="00DC22B1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6B5363">
                              <w:rPr>
                                <w:rFonts w:ascii="Arial" w:hAnsi="Arial" w:cs="Arial"/>
                              </w:rPr>
                              <w:t>Sex</w:t>
                            </w:r>
                            <w:r w:rsidR="00F403A1" w:rsidRPr="006B536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6970C9" w:rsidRPr="006B5363" w:rsidRDefault="002C6A19" w:rsidP="00DC22B1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6B5363">
                              <w:rPr>
                                <w:rFonts w:ascii="Arial" w:hAnsi="Arial" w:cs="Arial"/>
                              </w:rPr>
                              <w:t>OHIP Number:</w:t>
                            </w:r>
                          </w:p>
                          <w:p w:rsidR="00643FAA" w:rsidRPr="006B5363" w:rsidRDefault="001C17E3" w:rsidP="00DC22B1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6B5363">
                              <w:rPr>
                                <w:rFonts w:ascii="Arial" w:hAnsi="Arial" w:cs="Arial"/>
                              </w:rPr>
                              <w:t>Address</w:t>
                            </w:r>
                            <w:r w:rsidR="00643FAA" w:rsidRPr="006B536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6970C9" w:rsidRPr="006B5363" w:rsidRDefault="002C6A19" w:rsidP="00DC22B1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6B5363">
                              <w:rPr>
                                <w:rFonts w:ascii="Arial" w:hAnsi="Arial" w:cs="Arial"/>
                              </w:rPr>
                              <w:t>Telephone</w:t>
                            </w:r>
                            <w:r w:rsidR="00C05E7A" w:rsidRPr="006B5363">
                              <w:rPr>
                                <w:rFonts w:ascii="Arial" w:hAnsi="Arial" w:cs="Arial"/>
                              </w:rPr>
                              <w:t xml:space="preserve">: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2.5pt;margin-top:9.4pt;width:363.4pt;height:15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" filled="f">
                <v:stroke dashstyle="3 1"/>
                <v:textbox>
                  <w:txbxContent>
                    <w:p w:rsidR="006970C9" w:rsidRPr="00F403A1" w:rsidRDefault="00643FAA" w:rsidP="00DC22B1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03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PATIENT INFORMATION</w:t>
                      </w:r>
                    </w:p>
                    <w:p w:rsidR="006970C9" w:rsidRPr="006B5363" w:rsidRDefault="001C17E3" w:rsidP="00DC22B1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6B5363">
                        <w:rPr>
                          <w:rFonts w:ascii="Arial" w:hAnsi="Arial" w:cs="Arial"/>
                        </w:rPr>
                        <w:t>Last Name</w:t>
                      </w:r>
                      <w:r w:rsidR="006970C9" w:rsidRPr="006B5363">
                        <w:rPr>
                          <w:rFonts w:ascii="Arial" w:hAnsi="Arial" w:cs="Arial"/>
                        </w:rPr>
                        <w:t>:</w:t>
                      </w:r>
                      <w:r w:rsidR="00DC22B1" w:rsidRPr="006B5363"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:rsidR="006970C9" w:rsidRPr="006B5363" w:rsidRDefault="001C17E3" w:rsidP="00DC22B1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6B5363">
                        <w:rPr>
                          <w:rFonts w:ascii="Arial" w:hAnsi="Arial" w:cs="Arial"/>
                        </w:rPr>
                        <w:t>First Name</w:t>
                      </w:r>
                      <w:r w:rsidR="006970C9" w:rsidRPr="006B5363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6970C9" w:rsidRPr="006B5363" w:rsidRDefault="001C17E3" w:rsidP="00DC22B1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6B5363">
                        <w:rPr>
                          <w:rFonts w:ascii="Arial" w:hAnsi="Arial" w:cs="Arial"/>
                        </w:rPr>
                        <w:t>Date of Birth</w:t>
                      </w:r>
                      <w:r w:rsidR="006970C9" w:rsidRPr="006B5363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4B44EC" w:rsidRPr="006B5363" w:rsidRDefault="004B44EC" w:rsidP="00DC22B1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6B5363">
                        <w:rPr>
                          <w:rFonts w:ascii="Arial" w:hAnsi="Arial" w:cs="Arial"/>
                        </w:rPr>
                        <w:t>Sex</w:t>
                      </w:r>
                      <w:r w:rsidR="00F403A1" w:rsidRPr="006B5363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6970C9" w:rsidRPr="006B5363" w:rsidRDefault="002C6A19" w:rsidP="00DC22B1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6B5363">
                        <w:rPr>
                          <w:rFonts w:ascii="Arial" w:hAnsi="Arial" w:cs="Arial"/>
                        </w:rPr>
                        <w:t>OHIP Number:</w:t>
                      </w:r>
                    </w:p>
                    <w:p w:rsidR="00643FAA" w:rsidRPr="006B5363" w:rsidRDefault="001C17E3" w:rsidP="00DC22B1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6B5363">
                        <w:rPr>
                          <w:rFonts w:ascii="Arial" w:hAnsi="Arial" w:cs="Arial"/>
                        </w:rPr>
                        <w:t>Address</w:t>
                      </w:r>
                      <w:r w:rsidR="00643FAA" w:rsidRPr="006B5363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6970C9" w:rsidRPr="006B5363" w:rsidRDefault="002C6A19" w:rsidP="00DC22B1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6B5363">
                        <w:rPr>
                          <w:rFonts w:ascii="Arial" w:hAnsi="Arial" w:cs="Arial"/>
                        </w:rPr>
                        <w:t>Telephone</w:t>
                      </w:r>
                      <w:r w:rsidR="00C05E7A" w:rsidRPr="006B5363">
                        <w:rPr>
                          <w:rFonts w:ascii="Arial" w:hAnsi="Arial" w:cs="Arial"/>
                        </w:rPr>
                        <w:t xml:space="preserve">: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970C9" w:rsidRPr="00F403A1">
        <w:rPr>
          <w:rFonts w:ascii="Arial" w:hAnsi="Arial" w:cs="Arial"/>
        </w:rPr>
        <w:t xml:space="preserve">        </w:t>
      </w:r>
    </w:p>
    <w:p w:rsidR="006970C9" w:rsidRPr="00F403A1" w:rsidRDefault="006970C9" w:rsidP="006970C9">
      <w:pPr>
        <w:pStyle w:val="NoSpacing"/>
        <w:rPr>
          <w:rFonts w:ascii="Arial" w:hAnsi="Arial" w:cs="Arial"/>
          <w:sz w:val="32"/>
          <w:szCs w:val="32"/>
        </w:rPr>
      </w:pPr>
    </w:p>
    <w:p w:rsidR="006970C9" w:rsidRPr="00F403A1" w:rsidRDefault="006970C9" w:rsidP="006970C9">
      <w:pPr>
        <w:pStyle w:val="NoSpacing"/>
        <w:rPr>
          <w:rFonts w:ascii="Arial" w:hAnsi="Arial" w:cs="Arial"/>
          <w:sz w:val="32"/>
          <w:szCs w:val="32"/>
        </w:rPr>
      </w:pPr>
    </w:p>
    <w:p w:rsidR="00360306" w:rsidRPr="00F403A1" w:rsidRDefault="00360306">
      <w:pPr>
        <w:rPr>
          <w:rFonts w:ascii="Arial" w:hAnsi="Arial" w:cs="Arial"/>
          <w:sz w:val="32"/>
          <w:szCs w:val="32"/>
        </w:rPr>
      </w:pPr>
    </w:p>
    <w:p w:rsidR="00360306" w:rsidRPr="00F403A1" w:rsidRDefault="00360306" w:rsidP="00360306">
      <w:pPr>
        <w:rPr>
          <w:rFonts w:ascii="Arial" w:hAnsi="Arial" w:cs="Arial"/>
          <w:sz w:val="32"/>
          <w:szCs w:val="32"/>
        </w:rPr>
      </w:pPr>
    </w:p>
    <w:p w:rsidR="00360306" w:rsidRPr="00F403A1" w:rsidRDefault="00360306" w:rsidP="00360306">
      <w:pPr>
        <w:rPr>
          <w:rFonts w:ascii="Arial" w:hAnsi="Arial" w:cs="Arial"/>
          <w:sz w:val="32"/>
          <w:szCs w:val="32"/>
        </w:rPr>
      </w:pPr>
    </w:p>
    <w:p w:rsidR="00F403A1" w:rsidRDefault="00F403A1" w:rsidP="00A36D7E">
      <w:pPr>
        <w:pStyle w:val="NoSpacing"/>
        <w:spacing w:before="360" w:line="360" w:lineRule="auto"/>
        <w:ind w:left="-227"/>
        <w:rPr>
          <w:rFonts w:ascii="Arial" w:hAnsi="Arial" w:cs="Arial"/>
          <w:b/>
          <w:sz w:val="24"/>
          <w:szCs w:val="24"/>
        </w:rPr>
      </w:pPr>
    </w:p>
    <w:p w:rsidR="004B44EC" w:rsidRPr="00F403A1" w:rsidRDefault="00360306" w:rsidP="0024526F">
      <w:pPr>
        <w:pStyle w:val="NoSpacing"/>
        <w:spacing w:before="360" w:line="360" w:lineRule="auto"/>
        <w:ind w:left="-432"/>
        <w:jc w:val="both"/>
        <w:rPr>
          <w:rFonts w:ascii="Arial" w:hAnsi="Arial" w:cs="Arial"/>
          <w:b/>
          <w:sz w:val="24"/>
          <w:szCs w:val="24"/>
        </w:rPr>
      </w:pPr>
      <w:r w:rsidRPr="00F403A1">
        <w:rPr>
          <w:rFonts w:ascii="Arial" w:hAnsi="Arial" w:cs="Arial"/>
          <w:b/>
          <w:sz w:val="24"/>
          <w:szCs w:val="24"/>
        </w:rPr>
        <w:t>CARDIAC TEST</w:t>
      </w:r>
      <w:r w:rsidR="004B44EC" w:rsidRPr="00F403A1">
        <w:rPr>
          <w:rFonts w:ascii="Arial" w:hAnsi="Arial" w:cs="Arial"/>
          <w:b/>
          <w:sz w:val="24"/>
          <w:szCs w:val="24"/>
        </w:rPr>
        <w:t>:</w:t>
      </w:r>
    </w:p>
    <w:p w:rsidR="00360306" w:rsidRPr="00DD2B70" w:rsidRDefault="004B44EC" w:rsidP="0024526F">
      <w:pPr>
        <w:spacing w:after="240"/>
        <w:ind w:left="-432"/>
        <w:jc w:val="both"/>
        <w:rPr>
          <w:rFonts w:ascii="Arial" w:hAnsi="Arial" w:cs="Arial"/>
          <w:b/>
        </w:rPr>
      </w:pPr>
      <w:proofErr w:type="spellStart"/>
      <w:r w:rsidRPr="00DD2B70">
        <w:rPr>
          <w:rFonts w:ascii="Arial" w:hAnsi="Arial" w:cs="Arial"/>
          <w:b/>
        </w:rPr>
        <w:t>H</w:t>
      </w:r>
      <w:r w:rsidR="00DD2B70">
        <w:rPr>
          <w:rFonts w:ascii="Arial" w:hAnsi="Arial" w:cs="Arial"/>
          <w:b/>
        </w:rPr>
        <w:t>olter</w:t>
      </w:r>
      <w:proofErr w:type="spellEnd"/>
      <w:r w:rsidRPr="00DD2B70">
        <w:rPr>
          <w:rFonts w:ascii="Arial" w:hAnsi="Arial" w:cs="Arial"/>
          <w:b/>
        </w:rPr>
        <w:t xml:space="preserve"> Monitoring</w:t>
      </w:r>
      <w:r w:rsidR="00DD2B70">
        <w:rPr>
          <w:rFonts w:ascii="Arial" w:hAnsi="Arial" w:cs="Arial"/>
          <w:b/>
        </w:rPr>
        <w:t xml:space="preserve"> Time</w:t>
      </w:r>
      <w:r w:rsidR="00604424" w:rsidRPr="00DD2B70">
        <w:rPr>
          <w:rFonts w:ascii="Arial" w:hAnsi="Arial" w:cs="Arial"/>
          <w:b/>
        </w:rPr>
        <w:t>:</w:t>
      </w:r>
      <w:r w:rsidR="00982ED8" w:rsidRPr="00DD2B70">
        <w:rPr>
          <w:rFonts w:ascii="Arial" w:hAnsi="Arial" w:cs="Arial"/>
          <w:b/>
        </w:rPr>
        <w:t xml:space="preserve"> </w:t>
      </w:r>
      <w:r w:rsidR="00360306" w:rsidRPr="00DD2B70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-174988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C5B" w:rsidRPr="006B5363">
            <w:rPr>
              <w:rFonts w:ascii="MS Gothic" w:eastAsia="MS Gothic" w:hAnsi="MS Gothic" w:cs="MS Gothic" w:hint="eastAsia"/>
            </w:rPr>
            <w:t>☐</w:t>
          </w:r>
        </w:sdtContent>
      </w:sdt>
      <w:r w:rsidRPr="006B5363">
        <w:rPr>
          <w:rFonts w:ascii="Arial" w:hAnsi="Arial" w:cs="Arial"/>
        </w:rPr>
        <w:t xml:space="preserve"> 4</w:t>
      </w:r>
      <w:r w:rsidR="00360306" w:rsidRPr="006B5363">
        <w:rPr>
          <w:rFonts w:ascii="Arial" w:hAnsi="Arial" w:cs="Arial"/>
        </w:rPr>
        <w:t xml:space="preserve">8 </w:t>
      </w:r>
      <w:r w:rsidRPr="006B5363">
        <w:rPr>
          <w:rFonts w:ascii="Arial" w:hAnsi="Arial" w:cs="Arial"/>
        </w:rPr>
        <w:t>Hours</w:t>
      </w:r>
      <w:r w:rsidR="00360306" w:rsidRPr="006B5363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-184261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C5B" w:rsidRPr="006B5363">
            <w:rPr>
              <w:rFonts w:ascii="MS Gothic" w:eastAsia="MS Gothic" w:hAnsi="MS Gothic" w:cs="MS Gothic" w:hint="eastAsia"/>
            </w:rPr>
            <w:t>☐</w:t>
          </w:r>
        </w:sdtContent>
      </w:sdt>
      <w:r w:rsidRPr="006B5363">
        <w:rPr>
          <w:rFonts w:ascii="Arial" w:hAnsi="Arial" w:cs="Arial"/>
        </w:rPr>
        <w:t xml:space="preserve"> 7</w:t>
      </w:r>
      <w:r w:rsidR="00360306" w:rsidRPr="006B5363">
        <w:rPr>
          <w:rFonts w:ascii="Arial" w:hAnsi="Arial" w:cs="Arial"/>
        </w:rPr>
        <w:t xml:space="preserve">2 </w:t>
      </w:r>
      <w:proofErr w:type="gramStart"/>
      <w:r w:rsidRPr="006B5363">
        <w:rPr>
          <w:rFonts w:ascii="Arial" w:hAnsi="Arial" w:cs="Arial"/>
        </w:rPr>
        <w:t>Hours</w:t>
      </w:r>
      <w:r w:rsidR="00DD2B70" w:rsidRPr="006B5363">
        <w:rPr>
          <w:rFonts w:ascii="Arial" w:hAnsi="Arial" w:cs="Arial"/>
        </w:rPr>
        <w:t xml:space="preserve"> </w:t>
      </w:r>
      <w:r w:rsidR="00601C5B" w:rsidRPr="006B5363">
        <w:rPr>
          <w:rFonts w:ascii="Arial" w:hAnsi="Arial" w:cs="Arial"/>
        </w:rPr>
        <w:t xml:space="preserve"> </w:t>
      </w:r>
      <w:proofErr w:type="gramEnd"/>
      <w:sdt>
        <w:sdtPr>
          <w:rPr>
            <w:rFonts w:ascii="Arial" w:hAnsi="Arial" w:cs="Arial"/>
          </w:rPr>
          <w:id w:val="-133838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298" w:rsidRPr="006B5363">
            <w:rPr>
              <w:rFonts w:ascii="MS Gothic" w:eastAsia="MS Gothic" w:hAnsi="MS Gothic" w:cs="Arial" w:hint="eastAsia"/>
            </w:rPr>
            <w:t>☐</w:t>
          </w:r>
        </w:sdtContent>
      </w:sdt>
      <w:r w:rsidR="00601C5B" w:rsidRPr="006B5363">
        <w:rPr>
          <w:rFonts w:ascii="Arial" w:hAnsi="Arial" w:cs="Arial"/>
        </w:rPr>
        <w:t xml:space="preserve"> </w:t>
      </w:r>
      <w:r w:rsidR="00601C5B" w:rsidRPr="006B5363">
        <w:rPr>
          <w:rFonts w:ascii="Arial" w:hAnsi="Arial" w:cs="Arial"/>
        </w:rPr>
        <w:t>14 days</w:t>
      </w:r>
    </w:p>
    <w:p w:rsidR="00DC22B1" w:rsidRPr="00F403A1" w:rsidRDefault="00DC22B1" w:rsidP="0024526F">
      <w:pPr>
        <w:pStyle w:val="NoSpacing"/>
        <w:spacing w:after="120"/>
        <w:ind w:left="-432"/>
        <w:jc w:val="both"/>
        <w:rPr>
          <w:rFonts w:ascii="Arial" w:hAnsi="Arial" w:cs="Arial"/>
          <w:b/>
          <w:sz w:val="24"/>
          <w:szCs w:val="24"/>
        </w:rPr>
      </w:pPr>
      <w:r w:rsidRPr="00F403A1">
        <w:rPr>
          <w:rFonts w:ascii="Arial" w:hAnsi="Arial" w:cs="Arial"/>
          <w:b/>
          <w:sz w:val="24"/>
          <w:szCs w:val="24"/>
        </w:rPr>
        <w:t>CARDIAC CONSULTATION</w:t>
      </w:r>
      <w:r w:rsidR="004B44EC" w:rsidRPr="00F403A1">
        <w:rPr>
          <w:rFonts w:ascii="Arial" w:hAnsi="Arial" w:cs="Arial"/>
          <w:b/>
          <w:sz w:val="24"/>
          <w:szCs w:val="24"/>
        </w:rPr>
        <w:t>:</w:t>
      </w:r>
    </w:p>
    <w:p w:rsidR="005F18CC" w:rsidRPr="006B5363" w:rsidRDefault="009F2FF1" w:rsidP="0024526F">
      <w:pPr>
        <w:pStyle w:val="NoSpacing"/>
        <w:ind w:left="-432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49800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4EC" w:rsidRPr="006B5363">
            <w:rPr>
              <w:rFonts w:ascii="MS Gothic" w:eastAsia="MS Gothic" w:hAnsi="MS Gothic" w:cs="MS Gothic" w:hint="eastAsia"/>
            </w:rPr>
            <w:t>☐</w:t>
          </w:r>
        </w:sdtContent>
      </w:sdt>
      <w:r w:rsidR="007A6C27" w:rsidRPr="006B5363">
        <w:rPr>
          <w:rFonts w:ascii="Arial" w:eastAsia="MS Gothic" w:hAnsi="Arial" w:cs="Arial"/>
        </w:rPr>
        <w:t xml:space="preserve"> </w:t>
      </w:r>
      <w:r w:rsidR="007A6C27" w:rsidRPr="006B5363">
        <w:rPr>
          <w:rFonts w:ascii="Arial" w:hAnsi="Arial" w:cs="Arial"/>
        </w:rPr>
        <w:t>D</w:t>
      </w:r>
      <w:r w:rsidR="004B44EC" w:rsidRPr="006B5363">
        <w:rPr>
          <w:rFonts w:ascii="Arial" w:hAnsi="Arial" w:cs="Arial"/>
        </w:rPr>
        <w:t>r</w:t>
      </w:r>
      <w:r w:rsidR="007A6C27" w:rsidRPr="006B5363">
        <w:rPr>
          <w:rFonts w:ascii="Arial" w:hAnsi="Arial" w:cs="Arial"/>
        </w:rPr>
        <w:t xml:space="preserve">. </w:t>
      </w:r>
      <w:r w:rsidR="00A03FAE" w:rsidRPr="006B5363">
        <w:rPr>
          <w:rFonts w:ascii="Arial" w:hAnsi="Arial" w:cs="Arial"/>
        </w:rPr>
        <w:t>Raymond Yan</w:t>
      </w:r>
      <w:r w:rsidR="00601C5B" w:rsidRPr="006B5363">
        <w:rPr>
          <w:rFonts w:ascii="Arial" w:hAnsi="Arial" w:cs="Arial"/>
        </w:rPr>
        <w:t xml:space="preserve">  </w:t>
      </w:r>
      <w:r w:rsidR="005F18CC" w:rsidRPr="006B536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7332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C5B" w:rsidRPr="006B5363">
            <w:rPr>
              <w:rFonts w:ascii="MS Gothic" w:eastAsia="MS Gothic" w:hAnsi="MS Gothic" w:cs="MS Gothic" w:hint="eastAsia"/>
            </w:rPr>
            <w:t>☐</w:t>
          </w:r>
        </w:sdtContent>
      </w:sdt>
      <w:r w:rsidR="004B44EC" w:rsidRPr="006B5363">
        <w:rPr>
          <w:rFonts w:ascii="Arial" w:eastAsia="MS Gothic" w:hAnsi="Arial" w:cs="Arial"/>
        </w:rPr>
        <w:t xml:space="preserve"> </w:t>
      </w:r>
      <w:r w:rsidR="004B44EC" w:rsidRPr="006B5363">
        <w:rPr>
          <w:rFonts w:ascii="Arial" w:hAnsi="Arial" w:cs="Arial"/>
        </w:rPr>
        <w:t>Dr</w:t>
      </w:r>
      <w:r w:rsidR="00601C5B" w:rsidRPr="006B5363">
        <w:rPr>
          <w:rFonts w:ascii="Arial" w:hAnsi="Arial" w:cs="Arial"/>
        </w:rPr>
        <w:t>. Derek Yung</w:t>
      </w:r>
      <w:r w:rsidR="006B536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4352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363" w:rsidRPr="006B5363">
            <w:rPr>
              <w:rFonts w:ascii="MS Gothic" w:eastAsia="MS Gothic" w:hAnsi="MS Gothic" w:cs="MS Gothic" w:hint="eastAsia"/>
            </w:rPr>
            <w:t>☐</w:t>
          </w:r>
        </w:sdtContent>
      </w:sdt>
      <w:r w:rsidR="006B5363" w:rsidRPr="006B5363">
        <w:rPr>
          <w:rFonts w:ascii="Arial" w:eastAsia="MS Gothic" w:hAnsi="Arial" w:cs="Arial"/>
        </w:rPr>
        <w:t xml:space="preserve"> </w:t>
      </w:r>
      <w:r w:rsidR="006B5363" w:rsidRPr="006B5363">
        <w:rPr>
          <w:rFonts w:ascii="Arial" w:hAnsi="Arial" w:cs="Arial"/>
        </w:rPr>
        <w:t xml:space="preserve">Dr. </w:t>
      </w:r>
      <w:proofErr w:type="spellStart"/>
      <w:r w:rsidR="006B5363">
        <w:rPr>
          <w:rFonts w:ascii="Arial" w:hAnsi="Arial" w:cs="Arial"/>
        </w:rPr>
        <w:t>Bhavanesh</w:t>
      </w:r>
      <w:proofErr w:type="spellEnd"/>
      <w:r w:rsidR="006B5363">
        <w:rPr>
          <w:rFonts w:ascii="Arial" w:hAnsi="Arial" w:cs="Arial"/>
        </w:rPr>
        <w:t xml:space="preserve"> </w:t>
      </w:r>
      <w:proofErr w:type="spellStart"/>
      <w:r w:rsidR="006B5363">
        <w:rPr>
          <w:rFonts w:ascii="Arial" w:hAnsi="Arial" w:cs="Arial"/>
        </w:rPr>
        <w:t>Makanjee</w:t>
      </w:r>
      <w:proofErr w:type="spellEnd"/>
    </w:p>
    <w:p w:rsidR="004142CB" w:rsidRPr="00F403A1" w:rsidRDefault="004142CB" w:rsidP="00C05E7A">
      <w:pPr>
        <w:pStyle w:val="NoSpacing"/>
        <w:rPr>
          <w:rFonts w:ascii="Arial" w:hAnsi="Arial" w:cs="Arial"/>
        </w:rPr>
      </w:pPr>
    </w:p>
    <w:p w:rsidR="004142CB" w:rsidRPr="00F403A1" w:rsidRDefault="00A36DCE" w:rsidP="00C05E7A">
      <w:pPr>
        <w:pStyle w:val="NoSpacing"/>
        <w:rPr>
          <w:rFonts w:ascii="Arial" w:hAnsi="Arial" w:cs="Arial"/>
        </w:rPr>
      </w:pPr>
      <w:r w:rsidRPr="00F403A1">
        <w:rPr>
          <w:rFonts w:ascii="Arial" w:hAnsi="Arial" w:cs="Arial"/>
          <w:noProof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C7E010" wp14:editId="38EB9084">
                <wp:simplePos x="0" y="0"/>
                <wp:positionH relativeFrom="column">
                  <wp:posOffset>-286026</wp:posOffset>
                </wp:positionH>
                <wp:positionV relativeFrom="paragraph">
                  <wp:posOffset>-3295</wp:posOffset>
                </wp:positionV>
                <wp:extent cx="4666891" cy="1354455"/>
                <wp:effectExtent l="0" t="0" r="19685" b="171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891" cy="1354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4EC" w:rsidRPr="0024526F" w:rsidRDefault="004B44EC" w:rsidP="000D2DBB">
                            <w:pPr>
                              <w:pStyle w:val="BalloonText"/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24526F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Other Relevant C</w:t>
                            </w:r>
                            <w:r w:rsidR="00003053" w:rsidRPr="0024526F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linical Information/Medications</w:t>
                            </w:r>
                            <w:r w:rsidR="0024526F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D2DBB" w:rsidRPr="000D2DBB" w:rsidRDefault="000D2DBB" w:rsidP="000D2DBB">
                            <w:pPr>
                              <w:pStyle w:val="BalloonText"/>
                              <w:rPr>
                                <w:rFonts w:ascii="Franklin Gothic Medium" w:hAnsi="Franklin Gothic Medium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-22.5pt;margin-top:-.25pt;width:367.45pt;height:10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" filled="f">
                <v:stroke dashstyle="3 1"/>
                <v:textbox>
                  <w:txbxContent>
                    <w:p w:rsidR="004B44EC" w:rsidRPr="0024526F" w:rsidRDefault="004B44EC" w:rsidP="000D2DBB">
                      <w:pPr>
                        <w:pStyle w:val="BalloonText"/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</w:pPr>
                      <w:r w:rsidRPr="0024526F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Other Relevant C</w:t>
                      </w:r>
                      <w:r w:rsidR="00003053" w:rsidRPr="0024526F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linical Information/Medications</w:t>
                      </w:r>
                      <w:r w:rsidR="0024526F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:</w:t>
                      </w:r>
                    </w:p>
                    <w:p w:rsidR="000D2DBB" w:rsidRPr="000D2DBB" w:rsidRDefault="000D2DBB" w:rsidP="000D2DBB">
                      <w:pPr>
                        <w:pStyle w:val="BalloonText"/>
                        <w:rPr>
                          <w:rFonts w:ascii="Franklin Gothic Medium" w:hAnsi="Franklin Gothic Medium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42CB" w:rsidRPr="00F403A1" w:rsidRDefault="004142CB" w:rsidP="00C05E7A">
      <w:pPr>
        <w:pStyle w:val="NoSpacing"/>
        <w:rPr>
          <w:rFonts w:ascii="Arial" w:hAnsi="Arial" w:cs="Arial"/>
        </w:rPr>
      </w:pPr>
    </w:p>
    <w:p w:rsidR="004142CB" w:rsidRPr="00F403A1" w:rsidRDefault="004142CB" w:rsidP="00C05E7A">
      <w:pPr>
        <w:pStyle w:val="NoSpacing"/>
        <w:rPr>
          <w:rFonts w:ascii="Arial" w:hAnsi="Arial" w:cs="Arial"/>
        </w:rPr>
      </w:pPr>
    </w:p>
    <w:p w:rsidR="004142CB" w:rsidRPr="00F403A1" w:rsidRDefault="004142CB" w:rsidP="00C05E7A">
      <w:pPr>
        <w:pStyle w:val="NoSpacing"/>
        <w:rPr>
          <w:rFonts w:ascii="Arial" w:hAnsi="Arial" w:cs="Arial"/>
        </w:rPr>
      </w:pPr>
    </w:p>
    <w:p w:rsidR="004142CB" w:rsidRPr="00F403A1" w:rsidRDefault="004142CB" w:rsidP="00C05E7A">
      <w:pPr>
        <w:pStyle w:val="NoSpacing"/>
        <w:rPr>
          <w:rFonts w:ascii="Arial" w:hAnsi="Arial" w:cs="Arial"/>
        </w:rPr>
      </w:pPr>
    </w:p>
    <w:p w:rsidR="00E21E58" w:rsidRPr="00F403A1" w:rsidRDefault="00E21E58" w:rsidP="00360306">
      <w:pPr>
        <w:pStyle w:val="NoSpacing"/>
        <w:rPr>
          <w:rFonts w:ascii="Arial" w:hAnsi="Arial" w:cs="Arial"/>
          <w:i/>
          <w:sz w:val="18"/>
          <w:szCs w:val="18"/>
        </w:rPr>
      </w:pPr>
    </w:p>
    <w:p w:rsidR="00C05E7A" w:rsidRPr="00F403A1" w:rsidRDefault="00E125A0" w:rsidP="00360306">
      <w:pPr>
        <w:pStyle w:val="NoSpacing"/>
        <w:rPr>
          <w:rFonts w:ascii="Arial" w:hAnsi="Arial" w:cs="Arial"/>
          <w:i/>
          <w:sz w:val="18"/>
          <w:szCs w:val="18"/>
        </w:rPr>
      </w:pPr>
      <w:r w:rsidRPr="00F403A1">
        <w:rPr>
          <w:rFonts w:ascii="Arial" w:hAnsi="Arial" w:cs="Arial"/>
          <w:noProof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AB1DB6" wp14:editId="1E9FB5FF">
                <wp:simplePos x="0" y="0"/>
                <wp:positionH relativeFrom="column">
                  <wp:posOffset>4648284</wp:posOffset>
                </wp:positionH>
                <wp:positionV relativeFrom="paragraph">
                  <wp:posOffset>858279</wp:posOffset>
                </wp:positionV>
                <wp:extent cx="2346385" cy="1992331"/>
                <wp:effectExtent l="0" t="0" r="15875" b="2730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85" cy="19923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24C" w:rsidRPr="00F403A1" w:rsidRDefault="000B3810" w:rsidP="00A0324C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F403A1">
                              <w:rPr>
                                <w:rFonts w:ascii="Arial" w:hAnsi="Arial" w:cs="Arial"/>
                                <w:b/>
                              </w:rPr>
                              <w:t>Holter</w:t>
                            </w:r>
                            <w:proofErr w:type="spellEnd"/>
                            <w:r w:rsidRPr="00F403A1">
                              <w:rPr>
                                <w:rFonts w:ascii="Arial" w:hAnsi="Arial" w:cs="Arial"/>
                                <w:b/>
                              </w:rPr>
                              <w:t xml:space="preserve"> Hook-up Information:</w:t>
                            </w:r>
                          </w:p>
                          <w:p w:rsidR="000B3810" w:rsidRPr="00F403A1" w:rsidRDefault="000B3810" w:rsidP="00A0324C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0324C" w:rsidRPr="00E125A0" w:rsidRDefault="000B3810" w:rsidP="00A0324C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E125A0">
                              <w:rPr>
                                <w:rFonts w:ascii="Arial" w:hAnsi="Arial" w:cs="Arial"/>
                              </w:rPr>
                              <w:t>Technician Name</w:t>
                            </w:r>
                            <w:r w:rsidR="00E125A0" w:rsidRPr="00E125A0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A0324C" w:rsidRPr="00E125A0" w:rsidRDefault="00A0324C" w:rsidP="00A0324C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0324C" w:rsidRPr="00E125A0" w:rsidRDefault="00A0324C" w:rsidP="00A0324C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25A0">
                              <w:rPr>
                                <w:rFonts w:ascii="Arial" w:hAnsi="Arial" w:cs="Arial"/>
                                <w:b/>
                              </w:rPr>
                              <w:t>Monitor Hook-up Appointment:</w:t>
                            </w:r>
                          </w:p>
                          <w:p w:rsidR="000B3810" w:rsidRPr="00E125A0" w:rsidRDefault="000B3810" w:rsidP="00A0324C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0324C" w:rsidRPr="00E125A0" w:rsidRDefault="00A0324C" w:rsidP="00A0324C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E125A0">
                              <w:rPr>
                                <w:rFonts w:ascii="Arial" w:hAnsi="Arial" w:cs="Arial"/>
                              </w:rPr>
                              <w:t>Date:</w:t>
                            </w:r>
                          </w:p>
                          <w:p w:rsidR="000B3810" w:rsidRPr="00E125A0" w:rsidRDefault="000B3810" w:rsidP="00A0324C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0324C" w:rsidRPr="00DD2B70" w:rsidRDefault="000B3810" w:rsidP="00A0324C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25A0">
                              <w:rPr>
                                <w:rFonts w:ascii="Arial" w:hAnsi="Arial" w:cs="Arial"/>
                              </w:rPr>
                              <w:t xml:space="preserve">Monitor Start </w:t>
                            </w:r>
                            <w:r w:rsidR="00A0324C" w:rsidRPr="00E125A0">
                              <w:rPr>
                                <w:rFonts w:ascii="Arial" w:hAnsi="Arial" w:cs="Arial"/>
                              </w:rPr>
                              <w:t>Time:</w:t>
                            </w:r>
                            <w:r w:rsidRPr="00DD2B7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A0324C" w:rsidRDefault="00A0324C" w:rsidP="00A0324C">
                            <w:pPr>
                              <w:pStyle w:val="NoSpacing"/>
                              <w:rPr>
                                <w:rFonts w:ascii="Franklin Gothic Medium" w:hAnsi="Franklin Gothic Medium"/>
                              </w:rPr>
                            </w:pPr>
                          </w:p>
                          <w:p w:rsidR="00A0324C" w:rsidRPr="00643FAA" w:rsidRDefault="00A0324C" w:rsidP="00A0324C">
                            <w:pPr>
                              <w:pStyle w:val="NoSpacing"/>
                              <w:rPr>
                                <w:rFonts w:ascii="Franklin Gothic Medium" w:hAnsi="Franklin Gothic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366pt;margin-top:67.6pt;width:184.75pt;height:156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" fillcolor="white [3212]">
                <v:textbox>
                  <w:txbxContent>
                    <w:p w:rsidR="00A0324C" w:rsidRPr="00F403A1" w:rsidRDefault="000B3810" w:rsidP="00A0324C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F403A1">
                        <w:rPr>
                          <w:rFonts w:ascii="Arial" w:hAnsi="Arial" w:cs="Arial"/>
                          <w:b/>
                        </w:rPr>
                        <w:t>Holter</w:t>
                      </w:r>
                      <w:proofErr w:type="spellEnd"/>
                      <w:r w:rsidRPr="00F403A1">
                        <w:rPr>
                          <w:rFonts w:ascii="Arial" w:hAnsi="Arial" w:cs="Arial"/>
                          <w:b/>
                        </w:rPr>
                        <w:t xml:space="preserve"> Hook-up Information:</w:t>
                      </w:r>
                    </w:p>
                    <w:p w:rsidR="000B3810" w:rsidRPr="00F403A1" w:rsidRDefault="000B3810" w:rsidP="00A0324C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:rsidR="00A0324C" w:rsidRPr="00E125A0" w:rsidRDefault="000B3810" w:rsidP="00A0324C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E125A0">
                        <w:rPr>
                          <w:rFonts w:ascii="Arial" w:hAnsi="Arial" w:cs="Arial"/>
                        </w:rPr>
                        <w:t>Technician Name</w:t>
                      </w:r>
                      <w:r w:rsidR="00E125A0" w:rsidRPr="00E125A0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A0324C" w:rsidRPr="00E125A0" w:rsidRDefault="00A0324C" w:rsidP="00A0324C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:rsidR="00A0324C" w:rsidRPr="00E125A0" w:rsidRDefault="00A0324C" w:rsidP="00A0324C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E125A0">
                        <w:rPr>
                          <w:rFonts w:ascii="Arial" w:hAnsi="Arial" w:cs="Arial"/>
                          <w:b/>
                        </w:rPr>
                        <w:t>Monitor Hook-up Appointment:</w:t>
                      </w:r>
                    </w:p>
                    <w:p w:rsidR="000B3810" w:rsidRPr="00E125A0" w:rsidRDefault="000B3810" w:rsidP="00A0324C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:rsidR="00A0324C" w:rsidRPr="00E125A0" w:rsidRDefault="00A0324C" w:rsidP="00A0324C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E125A0">
                        <w:rPr>
                          <w:rFonts w:ascii="Arial" w:hAnsi="Arial" w:cs="Arial"/>
                        </w:rPr>
                        <w:t>Date:</w:t>
                      </w:r>
                    </w:p>
                    <w:p w:rsidR="000B3810" w:rsidRPr="00E125A0" w:rsidRDefault="000B3810" w:rsidP="00A0324C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:rsidR="00A0324C" w:rsidRPr="00DD2B70" w:rsidRDefault="000B3810" w:rsidP="00A0324C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 w:rsidRPr="00E125A0">
                        <w:rPr>
                          <w:rFonts w:ascii="Arial" w:hAnsi="Arial" w:cs="Arial"/>
                        </w:rPr>
                        <w:t xml:space="preserve">Monitor Start </w:t>
                      </w:r>
                      <w:r w:rsidR="00A0324C" w:rsidRPr="00E125A0">
                        <w:rPr>
                          <w:rFonts w:ascii="Arial" w:hAnsi="Arial" w:cs="Arial"/>
                        </w:rPr>
                        <w:t>Time:</w:t>
                      </w:r>
                      <w:r w:rsidRPr="00DD2B7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A0324C" w:rsidRDefault="00A0324C" w:rsidP="00A0324C">
                      <w:pPr>
                        <w:pStyle w:val="NoSpacing"/>
                        <w:rPr>
                          <w:rFonts w:ascii="Franklin Gothic Medium" w:hAnsi="Franklin Gothic Medium"/>
                        </w:rPr>
                      </w:pPr>
                    </w:p>
                    <w:p w:rsidR="00A0324C" w:rsidRPr="00643FAA" w:rsidRDefault="00A0324C" w:rsidP="00A0324C">
                      <w:pPr>
                        <w:pStyle w:val="NoSpacing"/>
                        <w:rPr>
                          <w:rFonts w:ascii="Franklin Gothic Medium" w:hAnsi="Franklin Gothic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526F" w:rsidRPr="00F403A1">
        <w:rPr>
          <w:rFonts w:ascii="Arial" w:hAnsi="Arial" w:cs="Arial"/>
          <w:noProof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9C8A1B" wp14:editId="1B6ACF9B">
                <wp:simplePos x="0" y="0"/>
                <wp:positionH relativeFrom="column">
                  <wp:posOffset>-225641</wp:posOffset>
                </wp:positionH>
                <wp:positionV relativeFrom="paragraph">
                  <wp:posOffset>554990</wp:posOffset>
                </wp:positionV>
                <wp:extent cx="4606230" cy="2294255"/>
                <wp:effectExtent l="0" t="0" r="23495" b="107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30" cy="2294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2CB" w:rsidRPr="00F403A1" w:rsidRDefault="000D2DBB" w:rsidP="00DC22B1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03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REFERRING DOCTOR</w:t>
                            </w:r>
                            <w:r w:rsidR="00E876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F403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403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403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403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D2DBB" w:rsidRPr="006B5363" w:rsidRDefault="004142CB" w:rsidP="00DC22B1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6B5363">
                              <w:rPr>
                                <w:rFonts w:ascii="Arial" w:hAnsi="Arial" w:cs="Arial"/>
                              </w:rPr>
                              <w:t>Name</w:t>
                            </w:r>
                            <w:r w:rsidR="000D2DBB" w:rsidRPr="006B536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0D2DBB" w:rsidRPr="006B5363" w:rsidRDefault="004142CB" w:rsidP="00DC22B1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6B5363">
                              <w:rPr>
                                <w:rFonts w:ascii="Arial" w:hAnsi="Arial" w:cs="Arial"/>
                              </w:rPr>
                              <w:t>Billing Number</w:t>
                            </w:r>
                            <w:r w:rsidR="000D2DBB" w:rsidRPr="006B536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0D2DBB" w:rsidRPr="006B5363" w:rsidRDefault="000D2DBB" w:rsidP="00DC22B1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6B5363">
                              <w:rPr>
                                <w:rFonts w:ascii="Arial" w:hAnsi="Arial" w:cs="Arial"/>
                              </w:rPr>
                              <w:t xml:space="preserve">CPSO </w:t>
                            </w:r>
                            <w:r w:rsidR="004142CB" w:rsidRPr="006B5363">
                              <w:rPr>
                                <w:rFonts w:ascii="Arial" w:hAnsi="Arial" w:cs="Arial"/>
                              </w:rPr>
                              <w:t>Number</w:t>
                            </w:r>
                            <w:r w:rsidRPr="006B536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0D2DBB" w:rsidRPr="006B5363" w:rsidRDefault="004142CB" w:rsidP="00DC22B1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6B5363">
                              <w:rPr>
                                <w:rFonts w:ascii="Arial" w:hAnsi="Arial" w:cs="Arial"/>
                              </w:rPr>
                              <w:t>Clinic Address</w:t>
                            </w:r>
                            <w:r w:rsidR="000D2DBB" w:rsidRPr="006B536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0D2DBB" w:rsidRPr="006B5363" w:rsidRDefault="004142CB" w:rsidP="00DC22B1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6B5363">
                              <w:rPr>
                                <w:rFonts w:ascii="Arial" w:hAnsi="Arial" w:cs="Arial"/>
                              </w:rPr>
                              <w:t>Telephone</w:t>
                            </w:r>
                            <w:r w:rsidR="000D2DBB" w:rsidRPr="006B536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B41829" w:rsidRPr="006B5363" w:rsidRDefault="000D2DBB" w:rsidP="00B41829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6B5363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="004142CB" w:rsidRPr="006B5363">
                              <w:rPr>
                                <w:rFonts w:ascii="Arial" w:hAnsi="Arial" w:cs="Arial"/>
                              </w:rPr>
                              <w:t>ax Number</w:t>
                            </w:r>
                            <w:r w:rsidRPr="006B536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DD0C43" w:rsidRPr="006B5363" w:rsidRDefault="00DD0C43" w:rsidP="00B41829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D2DBB" w:rsidRPr="00F403A1" w:rsidRDefault="004142CB" w:rsidP="00B41829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6B5363">
                              <w:rPr>
                                <w:rFonts w:ascii="Arial" w:hAnsi="Arial" w:cs="Arial"/>
                              </w:rPr>
                              <w:t>Signature</w:t>
                            </w:r>
                            <w:r w:rsidR="0017020C" w:rsidRPr="006B5363">
                              <w:rPr>
                                <w:rFonts w:ascii="Arial" w:hAnsi="Arial" w:cs="Arial"/>
                              </w:rPr>
                              <w:t xml:space="preserve">:       </w:t>
                            </w:r>
                            <w:r w:rsidRPr="006B5363">
                              <w:rPr>
                                <w:rFonts w:ascii="Arial" w:hAnsi="Arial" w:cs="Arial"/>
                              </w:rPr>
                              <w:t xml:space="preserve">                                   Date:</w:t>
                            </w:r>
                            <w:r w:rsidRPr="00F403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</w:t>
                            </w:r>
                            <w:r w:rsidR="000D2DBB" w:rsidRPr="00F403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D2DBB" w:rsidRPr="00F403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D2DBB" w:rsidRPr="00F403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0D2DBB" w:rsidRPr="00F403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D2DBB" w:rsidRPr="00F403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-17.75pt;margin-top:43.7pt;width:362.7pt;height:18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" filled="f">
                <v:stroke dashstyle="3 1"/>
                <v:textbox>
                  <w:txbxContent>
                    <w:p w:rsidR="004142CB" w:rsidRPr="00F403A1" w:rsidRDefault="000D2DBB" w:rsidP="00DC22B1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03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REFERRING DOCTOR</w:t>
                      </w:r>
                      <w:r w:rsidR="00E876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Pr="00F403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F403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F403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F403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0D2DBB" w:rsidRPr="006B5363" w:rsidRDefault="004142CB" w:rsidP="00DC22B1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6B5363">
                        <w:rPr>
                          <w:rFonts w:ascii="Arial" w:hAnsi="Arial" w:cs="Arial"/>
                        </w:rPr>
                        <w:t>Name</w:t>
                      </w:r>
                      <w:r w:rsidR="000D2DBB" w:rsidRPr="006B5363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0D2DBB" w:rsidRPr="006B5363" w:rsidRDefault="004142CB" w:rsidP="00DC22B1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6B5363">
                        <w:rPr>
                          <w:rFonts w:ascii="Arial" w:hAnsi="Arial" w:cs="Arial"/>
                        </w:rPr>
                        <w:t>Billing Number</w:t>
                      </w:r>
                      <w:r w:rsidR="000D2DBB" w:rsidRPr="006B5363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0D2DBB" w:rsidRPr="006B5363" w:rsidRDefault="000D2DBB" w:rsidP="00DC22B1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6B5363">
                        <w:rPr>
                          <w:rFonts w:ascii="Arial" w:hAnsi="Arial" w:cs="Arial"/>
                        </w:rPr>
                        <w:t xml:space="preserve">CPSO </w:t>
                      </w:r>
                      <w:r w:rsidR="004142CB" w:rsidRPr="006B5363">
                        <w:rPr>
                          <w:rFonts w:ascii="Arial" w:hAnsi="Arial" w:cs="Arial"/>
                        </w:rPr>
                        <w:t>Number</w:t>
                      </w:r>
                      <w:r w:rsidRPr="006B5363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0D2DBB" w:rsidRPr="006B5363" w:rsidRDefault="004142CB" w:rsidP="00DC22B1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6B5363">
                        <w:rPr>
                          <w:rFonts w:ascii="Arial" w:hAnsi="Arial" w:cs="Arial"/>
                        </w:rPr>
                        <w:t>Clinic Address</w:t>
                      </w:r>
                      <w:r w:rsidR="000D2DBB" w:rsidRPr="006B5363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0D2DBB" w:rsidRPr="006B5363" w:rsidRDefault="004142CB" w:rsidP="00DC22B1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6B5363">
                        <w:rPr>
                          <w:rFonts w:ascii="Arial" w:hAnsi="Arial" w:cs="Arial"/>
                        </w:rPr>
                        <w:t>Telephone</w:t>
                      </w:r>
                      <w:r w:rsidR="000D2DBB" w:rsidRPr="006B5363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B41829" w:rsidRPr="006B5363" w:rsidRDefault="000D2DBB" w:rsidP="00B41829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6B5363">
                        <w:rPr>
                          <w:rFonts w:ascii="Arial" w:hAnsi="Arial" w:cs="Arial"/>
                        </w:rPr>
                        <w:t>F</w:t>
                      </w:r>
                      <w:r w:rsidR="004142CB" w:rsidRPr="006B5363">
                        <w:rPr>
                          <w:rFonts w:ascii="Arial" w:hAnsi="Arial" w:cs="Arial"/>
                        </w:rPr>
                        <w:t>ax Number</w:t>
                      </w:r>
                      <w:r w:rsidRPr="006B5363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DD0C43" w:rsidRPr="006B5363" w:rsidRDefault="00DD0C43" w:rsidP="00B41829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:rsidR="000D2DBB" w:rsidRPr="00F403A1" w:rsidRDefault="004142CB" w:rsidP="00B41829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6B5363">
                        <w:rPr>
                          <w:rFonts w:ascii="Arial" w:hAnsi="Arial" w:cs="Arial"/>
                        </w:rPr>
                        <w:t>Signature</w:t>
                      </w:r>
                      <w:r w:rsidR="0017020C" w:rsidRPr="006B5363">
                        <w:rPr>
                          <w:rFonts w:ascii="Arial" w:hAnsi="Arial" w:cs="Arial"/>
                        </w:rPr>
                        <w:t xml:space="preserve">:       </w:t>
                      </w:r>
                      <w:r w:rsidRPr="006B5363">
                        <w:rPr>
                          <w:rFonts w:ascii="Arial" w:hAnsi="Arial" w:cs="Arial"/>
                        </w:rPr>
                        <w:t xml:space="preserve">                                   Date:</w:t>
                      </w:r>
                      <w:r w:rsidRPr="00F403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                                   </w:t>
                      </w:r>
                      <w:r w:rsidR="000D2DBB" w:rsidRPr="00F403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0D2DBB" w:rsidRPr="00F403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0D2DBB" w:rsidRPr="00F403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bookmarkStart w:id="1" w:name="_GoBack"/>
                      <w:bookmarkEnd w:id="1"/>
                      <w:r w:rsidR="000D2DBB" w:rsidRPr="00F403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0D2DBB" w:rsidRPr="00F403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C05E7A" w:rsidRPr="00F403A1" w:rsidSect="006970C9">
      <w:footerReference w:type="default" r:id="rId10"/>
      <w:pgSz w:w="12240" w:h="15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F1" w:rsidRDefault="009F2FF1" w:rsidP="00E21E58">
      <w:pPr>
        <w:spacing w:after="0" w:line="240" w:lineRule="auto"/>
      </w:pPr>
      <w:r>
        <w:separator/>
      </w:r>
    </w:p>
  </w:endnote>
  <w:endnote w:type="continuationSeparator" w:id="0">
    <w:p w:rsidR="009F2FF1" w:rsidRDefault="009F2FF1" w:rsidP="00E2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E58" w:rsidRPr="002A4CA9" w:rsidRDefault="00E21E58">
    <w:pPr>
      <w:pStyle w:val="Footer"/>
      <w:rPr>
        <w:rFonts w:ascii="Arial" w:hAnsi="Arial" w:cs="Arial"/>
        <w:b/>
      </w:rPr>
    </w:pPr>
    <w:r w:rsidRPr="002A4CA9">
      <w:rPr>
        <w:rFonts w:ascii="Arial" w:hAnsi="Arial" w:cs="Arial"/>
        <w:b/>
      </w:rPr>
      <w:t xml:space="preserve">Please fax this request form to </w:t>
    </w:r>
    <w:r w:rsidR="00601C5B" w:rsidRPr="002A4CA9">
      <w:rPr>
        <w:rFonts w:ascii="Arial" w:hAnsi="Arial" w:cs="Arial"/>
        <w:b/>
      </w:rPr>
      <w:t>647-930-1688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F1" w:rsidRDefault="009F2FF1" w:rsidP="00E21E58">
      <w:pPr>
        <w:spacing w:after="0" w:line="240" w:lineRule="auto"/>
      </w:pPr>
      <w:r>
        <w:separator/>
      </w:r>
    </w:p>
  </w:footnote>
  <w:footnote w:type="continuationSeparator" w:id="0">
    <w:p w:rsidR="009F2FF1" w:rsidRDefault="009F2FF1" w:rsidP="00E21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52B3"/>
    <w:multiLevelType w:val="hybridMultilevel"/>
    <w:tmpl w:val="B9625E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C9"/>
    <w:rsid w:val="00003053"/>
    <w:rsid w:val="0005501B"/>
    <w:rsid w:val="000601B3"/>
    <w:rsid w:val="000B3810"/>
    <w:rsid w:val="000D2DBB"/>
    <w:rsid w:val="00120865"/>
    <w:rsid w:val="0017002A"/>
    <w:rsid w:val="0017020C"/>
    <w:rsid w:val="001C17E3"/>
    <w:rsid w:val="0024526F"/>
    <w:rsid w:val="002542A7"/>
    <w:rsid w:val="00257016"/>
    <w:rsid w:val="002A4CA9"/>
    <w:rsid w:val="002C6A19"/>
    <w:rsid w:val="002E5D9C"/>
    <w:rsid w:val="00302FA0"/>
    <w:rsid w:val="00316A4B"/>
    <w:rsid w:val="0033439C"/>
    <w:rsid w:val="00360306"/>
    <w:rsid w:val="00371351"/>
    <w:rsid w:val="003A4143"/>
    <w:rsid w:val="003C145E"/>
    <w:rsid w:val="003D2EEC"/>
    <w:rsid w:val="004007EE"/>
    <w:rsid w:val="004142CB"/>
    <w:rsid w:val="00452298"/>
    <w:rsid w:val="00481DC0"/>
    <w:rsid w:val="004B44EC"/>
    <w:rsid w:val="005A2BF7"/>
    <w:rsid w:val="005F18CC"/>
    <w:rsid w:val="00601C5B"/>
    <w:rsid w:val="00604424"/>
    <w:rsid w:val="00643FAA"/>
    <w:rsid w:val="00645494"/>
    <w:rsid w:val="006970C9"/>
    <w:rsid w:val="006B5363"/>
    <w:rsid w:val="006E7A41"/>
    <w:rsid w:val="006F0CB3"/>
    <w:rsid w:val="0074105B"/>
    <w:rsid w:val="00750470"/>
    <w:rsid w:val="007658BB"/>
    <w:rsid w:val="007A6C27"/>
    <w:rsid w:val="007E6A8F"/>
    <w:rsid w:val="00801805"/>
    <w:rsid w:val="008862E9"/>
    <w:rsid w:val="0089415F"/>
    <w:rsid w:val="008F2AFE"/>
    <w:rsid w:val="0090028A"/>
    <w:rsid w:val="00982ED8"/>
    <w:rsid w:val="009F2FF1"/>
    <w:rsid w:val="00A0324C"/>
    <w:rsid w:val="00A03FAE"/>
    <w:rsid w:val="00A054C3"/>
    <w:rsid w:val="00A32A9B"/>
    <w:rsid w:val="00A36D7E"/>
    <w:rsid w:val="00A36DCE"/>
    <w:rsid w:val="00A4494A"/>
    <w:rsid w:val="00A87BF0"/>
    <w:rsid w:val="00AE64F5"/>
    <w:rsid w:val="00B41829"/>
    <w:rsid w:val="00B715CB"/>
    <w:rsid w:val="00BA54BF"/>
    <w:rsid w:val="00BB29B9"/>
    <w:rsid w:val="00BC208A"/>
    <w:rsid w:val="00BC2A54"/>
    <w:rsid w:val="00BD40A5"/>
    <w:rsid w:val="00C05E7A"/>
    <w:rsid w:val="00C1029F"/>
    <w:rsid w:val="00C241E8"/>
    <w:rsid w:val="00C32C3F"/>
    <w:rsid w:val="00C75607"/>
    <w:rsid w:val="00CE7E33"/>
    <w:rsid w:val="00D461C0"/>
    <w:rsid w:val="00DA48D4"/>
    <w:rsid w:val="00DC22B1"/>
    <w:rsid w:val="00DD0C43"/>
    <w:rsid w:val="00DD2B70"/>
    <w:rsid w:val="00DD79EE"/>
    <w:rsid w:val="00E125A0"/>
    <w:rsid w:val="00E21E58"/>
    <w:rsid w:val="00E876EB"/>
    <w:rsid w:val="00F403A1"/>
    <w:rsid w:val="00F60693"/>
    <w:rsid w:val="00F9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69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70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70C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A2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018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1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E5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1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E5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69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70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70C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A2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018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1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E5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1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E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yao@ecdcorp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Links>
    <vt:vector size="6" baseType="variant">
      <vt:variant>
        <vt:i4>6619202</vt:i4>
      </vt:variant>
      <vt:variant>
        <vt:i4>0</vt:i4>
      </vt:variant>
      <vt:variant>
        <vt:i4>0</vt:i4>
      </vt:variant>
      <vt:variant>
        <vt:i4>5</vt:i4>
      </vt:variant>
      <vt:variant>
        <vt:lpwstr>mailto:luyao@ecdcorp.ca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VAHAN</dc:creator>
  <cp:lastModifiedBy>Song</cp:lastModifiedBy>
  <cp:revision>7</cp:revision>
  <cp:lastPrinted>2018-01-13T17:15:00Z</cp:lastPrinted>
  <dcterms:created xsi:type="dcterms:W3CDTF">2018-01-13T17:05:00Z</dcterms:created>
  <dcterms:modified xsi:type="dcterms:W3CDTF">2018-01-13T17:16:00Z</dcterms:modified>
</cp:coreProperties>
</file>