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25AB" w14:textId="77777777" w:rsidR="00BE587F" w:rsidRPr="00BE587F" w:rsidRDefault="00BE587F" w:rsidP="00BE587F">
      <w:pPr>
        <w:pStyle w:val="NoSpacing"/>
        <w:jc w:val="center"/>
        <w:rPr>
          <w:b/>
        </w:rPr>
      </w:pPr>
      <w:r w:rsidRPr="00BE587F">
        <w:rPr>
          <w:b/>
        </w:rPr>
        <w:t>Holden Street Fair Parade</w:t>
      </w:r>
    </w:p>
    <w:p w14:paraId="3E0804A9" w14:textId="75F5A667" w:rsidR="00BE587F" w:rsidRPr="00BE587F" w:rsidRDefault="00AE4114" w:rsidP="00BE587F">
      <w:pPr>
        <w:pStyle w:val="NoSpacing"/>
        <w:jc w:val="center"/>
        <w:rPr>
          <w:b/>
        </w:rPr>
      </w:pPr>
      <w:r>
        <w:rPr>
          <w:b/>
        </w:rPr>
        <w:t xml:space="preserve">Saturday, </w:t>
      </w:r>
      <w:r w:rsidR="009E50E6">
        <w:rPr>
          <w:b/>
        </w:rPr>
        <w:t>September 14</w:t>
      </w:r>
      <w:r w:rsidR="00BE587F" w:rsidRPr="00BE587F">
        <w:rPr>
          <w:b/>
        </w:rPr>
        <w:t>, 201</w:t>
      </w:r>
      <w:r w:rsidR="009E50E6">
        <w:rPr>
          <w:b/>
        </w:rPr>
        <w:t>9</w:t>
      </w:r>
    </w:p>
    <w:p w14:paraId="54A7A4AE" w14:textId="77777777" w:rsidR="00BE587F" w:rsidRDefault="00BE587F" w:rsidP="00BE587F">
      <w:pPr>
        <w:pStyle w:val="NoSpacing"/>
        <w:jc w:val="center"/>
        <w:rPr>
          <w:b/>
        </w:rPr>
      </w:pPr>
      <w:r>
        <w:rPr>
          <w:b/>
        </w:rPr>
        <w:t xml:space="preserve">Lineup Begins 3:30 P.M. </w:t>
      </w:r>
    </w:p>
    <w:p w14:paraId="3E658685" w14:textId="727AE7D4" w:rsidR="00BE587F" w:rsidRDefault="00BE587F" w:rsidP="00BE587F">
      <w:pPr>
        <w:pStyle w:val="NoSpacing"/>
        <w:jc w:val="center"/>
        <w:rPr>
          <w:b/>
        </w:rPr>
      </w:pPr>
      <w:r>
        <w:rPr>
          <w:b/>
        </w:rPr>
        <w:t>Mus</w:t>
      </w:r>
      <w:r w:rsidR="00AE4114">
        <w:rPr>
          <w:b/>
        </w:rPr>
        <w:t xml:space="preserve">t be pre-registered by </w:t>
      </w:r>
      <w:r w:rsidR="009E50E6">
        <w:rPr>
          <w:b/>
        </w:rPr>
        <w:t>September 9</w:t>
      </w:r>
      <w:r>
        <w:rPr>
          <w:b/>
        </w:rPr>
        <w:t xml:space="preserve"> </w:t>
      </w:r>
      <w:r w:rsidRPr="003C1C54">
        <w:rPr>
          <w:b/>
          <w:u w:val="single"/>
        </w:rPr>
        <w:t>and</w:t>
      </w:r>
      <w:r>
        <w:rPr>
          <w:b/>
        </w:rPr>
        <w:t xml:space="preserve"> lined up by 4:00 P.M. to be judged</w:t>
      </w:r>
    </w:p>
    <w:p w14:paraId="57E677F4" w14:textId="77777777" w:rsidR="00BE587F" w:rsidRPr="00BE587F" w:rsidRDefault="00077740" w:rsidP="00BE587F">
      <w:pPr>
        <w:pStyle w:val="NoSpacing"/>
        <w:jc w:val="center"/>
        <w:rPr>
          <w:b/>
        </w:rPr>
      </w:pPr>
      <w:r>
        <w:rPr>
          <w:b/>
        </w:rPr>
        <w:t xml:space="preserve">Judging from </w:t>
      </w:r>
      <w:r w:rsidR="00BE587F" w:rsidRPr="00BE587F">
        <w:rPr>
          <w:b/>
        </w:rPr>
        <w:t>4:00-4:30 P.M.</w:t>
      </w:r>
      <w:r>
        <w:rPr>
          <w:b/>
        </w:rPr>
        <w:t xml:space="preserve">  Prizes given prior to start.</w:t>
      </w:r>
    </w:p>
    <w:p w14:paraId="3F94AB1A" w14:textId="77777777" w:rsidR="00BE587F" w:rsidRDefault="00BE587F" w:rsidP="00BE587F">
      <w:pPr>
        <w:pStyle w:val="NoSpacing"/>
        <w:jc w:val="center"/>
        <w:rPr>
          <w:b/>
        </w:rPr>
      </w:pPr>
      <w:r w:rsidRPr="00BE587F">
        <w:rPr>
          <w:b/>
        </w:rPr>
        <w:t>Parade begins 5:00</w:t>
      </w:r>
      <w:r>
        <w:rPr>
          <w:b/>
        </w:rPr>
        <w:t xml:space="preserve"> </w:t>
      </w:r>
      <w:r w:rsidRPr="00BE587F">
        <w:rPr>
          <w:b/>
        </w:rPr>
        <w:t>P.M.</w:t>
      </w:r>
      <w:r>
        <w:rPr>
          <w:b/>
        </w:rPr>
        <w:t xml:space="preserve"> &amp; </w:t>
      </w:r>
      <w:r w:rsidRPr="00BE587F">
        <w:rPr>
          <w:b/>
        </w:rPr>
        <w:t>Arrives Downtown at 5:30 P.M.</w:t>
      </w:r>
    </w:p>
    <w:p w14:paraId="4574C7A8" w14:textId="77777777" w:rsidR="00BE587F" w:rsidRDefault="00BE587F" w:rsidP="00BE587F">
      <w:pPr>
        <w:pStyle w:val="NoSpacing"/>
        <w:jc w:val="center"/>
        <w:rPr>
          <w:b/>
        </w:rPr>
      </w:pPr>
    </w:p>
    <w:p w14:paraId="2C1C4F40" w14:textId="482F5ED2" w:rsidR="00BE587F" w:rsidRPr="00077740" w:rsidRDefault="003C1C54" w:rsidP="00BE587F">
      <w:pPr>
        <w:pStyle w:val="NoSpacing"/>
        <w:rPr>
          <w:b/>
          <w:i/>
        </w:rPr>
      </w:pPr>
      <w:r w:rsidRPr="00077740">
        <w:rPr>
          <w:b/>
          <w:i/>
        </w:rPr>
        <w:t xml:space="preserve">Sponsored by Holden Chamber of Commerce and Holden Optimist Club.  Parade Chair:  Carrie Hutcherson </w:t>
      </w:r>
      <w:r w:rsidR="00770981">
        <w:rPr>
          <w:b/>
          <w:i/>
        </w:rPr>
        <w:t>660-238-1522</w:t>
      </w:r>
      <w:r w:rsidRPr="00077740">
        <w:rPr>
          <w:b/>
          <w:i/>
        </w:rPr>
        <w:t>.</w:t>
      </w:r>
    </w:p>
    <w:p w14:paraId="55190E36" w14:textId="77777777" w:rsidR="003C1C54" w:rsidRPr="00077740" w:rsidRDefault="003C1C54" w:rsidP="00BE587F">
      <w:pPr>
        <w:pStyle w:val="NoSpacing"/>
      </w:pPr>
      <w:r w:rsidRPr="00077740">
        <w:t xml:space="preserve">Entry forms can be e-mailed to </w:t>
      </w:r>
      <w:hyperlink r:id="rId5" w:history="1">
        <w:r w:rsidRPr="00077740">
          <w:rPr>
            <w:rStyle w:val="Hyperlink"/>
          </w:rPr>
          <w:t>chutcherson@fandcbank.com</w:t>
        </w:r>
      </w:hyperlink>
      <w:r w:rsidRPr="00077740">
        <w:t xml:space="preserve"> or mailed to </w:t>
      </w:r>
      <w:r w:rsidR="00D70866" w:rsidRPr="00077740">
        <w:t xml:space="preserve">F &amp; C Bank, </w:t>
      </w:r>
      <w:r w:rsidRPr="00077740">
        <w:t>PO Box 157, Holden, MO 64040 (Attn:  Carrie Hutcherson)</w:t>
      </w:r>
    </w:p>
    <w:p w14:paraId="3D42FDCA" w14:textId="2C0E08F3" w:rsidR="00D70866" w:rsidRPr="00077740" w:rsidRDefault="009E50E6" w:rsidP="00BE587F">
      <w:pPr>
        <w:pStyle w:val="NoSpacing"/>
      </w:pPr>
      <w:r>
        <w:rPr>
          <w:b/>
        </w:rPr>
        <w:t>NO ENTRY FEE</w:t>
      </w:r>
      <w:r w:rsidR="00D70866" w:rsidRPr="00077740">
        <w:t xml:space="preserve"> </w:t>
      </w:r>
      <w:r w:rsidR="00D70866" w:rsidRPr="00ED5B07">
        <w:rPr>
          <w:u w:val="single"/>
        </w:rPr>
        <w:t>except for political entries</w:t>
      </w:r>
      <w:r w:rsidR="00D70866" w:rsidRPr="00077740">
        <w:t xml:space="preserve"> that did </w:t>
      </w:r>
      <w:r w:rsidR="00D70866" w:rsidRPr="00ED5B07">
        <w:rPr>
          <w:u w:val="single"/>
        </w:rPr>
        <w:t>not</w:t>
      </w:r>
      <w:r w:rsidR="00D70866" w:rsidRPr="00077740">
        <w:t xml:space="preserve"> have an ad in the Fair Book (see below)</w:t>
      </w:r>
    </w:p>
    <w:p w14:paraId="4E0F15DC" w14:textId="77777777" w:rsidR="003C1C54" w:rsidRDefault="003C1C54" w:rsidP="00BE587F">
      <w:pPr>
        <w:pStyle w:val="NoSpacing"/>
        <w:rPr>
          <w:b/>
        </w:rPr>
      </w:pPr>
    </w:p>
    <w:p w14:paraId="33C66CD8" w14:textId="77777777" w:rsidR="003C1C54" w:rsidRDefault="003C1C54" w:rsidP="00BE587F">
      <w:pPr>
        <w:pStyle w:val="NoSpacing"/>
      </w:pPr>
      <w:r>
        <w:t>Division of Competition</w:t>
      </w:r>
    </w:p>
    <w:p w14:paraId="5E4A5EBA" w14:textId="532A5436" w:rsidR="003C1C54" w:rsidRDefault="003C1C54" w:rsidP="003C1C54">
      <w:pPr>
        <w:pStyle w:val="NoSpacing"/>
        <w:numPr>
          <w:ilvl w:val="0"/>
          <w:numId w:val="1"/>
        </w:numPr>
      </w:pPr>
      <w:r>
        <w:t>Business</w:t>
      </w:r>
    </w:p>
    <w:p w14:paraId="6620F19D" w14:textId="77777777" w:rsidR="003C1C54" w:rsidRDefault="003C1C54" w:rsidP="003C1C54">
      <w:pPr>
        <w:pStyle w:val="NoSpacing"/>
        <w:numPr>
          <w:ilvl w:val="0"/>
          <w:numId w:val="1"/>
        </w:numPr>
      </w:pPr>
      <w:r>
        <w:t>Religious or Educational (Church and School groups</w:t>
      </w:r>
      <w:r w:rsidR="00834E08">
        <w:t xml:space="preserve"> including all Pre-Schools</w:t>
      </w:r>
      <w:r>
        <w:t>)</w:t>
      </w:r>
    </w:p>
    <w:p w14:paraId="18E21165" w14:textId="77777777" w:rsidR="00834E08" w:rsidRDefault="003C1C54" w:rsidP="003C1C54">
      <w:pPr>
        <w:pStyle w:val="NoSpacing"/>
        <w:numPr>
          <w:ilvl w:val="0"/>
          <w:numId w:val="1"/>
        </w:numPr>
      </w:pPr>
      <w:r>
        <w:t xml:space="preserve">Recreational or Not for Profit (All not for profit groups </w:t>
      </w:r>
      <w:r w:rsidR="00834E08">
        <w:t xml:space="preserve">and </w:t>
      </w:r>
      <w:bookmarkStart w:id="0" w:name="_GoBack"/>
      <w:bookmarkEnd w:id="0"/>
      <w:r w:rsidR="00834E08">
        <w:t xml:space="preserve">recreational groups such as dance squads, tumbling, sewing clubs, </w:t>
      </w:r>
      <w:proofErr w:type="gramStart"/>
      <w:r w:rsidR="00834E08">
        <w:t>etc..</w:t>
      </w:r>
      <w:proofErr w:type="gramEnd"/>
      <w:r w:rsidR="00834E08">
        <w:t>)</w:t>
      </w:r>
    </w:p>
    <w:p w14:paraId="33C1FEBF" w14:textId="77777777" w:rsidR="003C1C54" w:rsidRDefault="00834E08" w:rsidP="003C1C54">
      <w:pPr>
        <w:pStyle w:val="NoSpacing"/>
        <w:numPr>
          <w:ilvl w:val="0"/>
          <w:numId w:val="1"/>
        </w:numPr>
      </w:pPr>
      <w:r>
        <w:t>Antique Automobiles &amp; Tractors</w:t>
      </w:r>
      <w:r w:rsidR="003C1C54">
        <w:t xml:space="preserve"> </w:t>
      </w:r>
    </w:p>
    <w:p w14:paraId="3456C1ED" w14:textId="77777777" w:rsidR="003C1C54" w:rsidRDefault="00834E08" w:rsidP="00BE587F">
      <w:pPr>
        <w:pStyle w:val="NoSpacing"/>
      </w:pPr>
      <w:r>
        <w:t>All horse entries will be judged in one of the above categories, but placed at the end of the parade line-up unless all horses in the entry will be wearing a horse diaper/manure catcher.</w:t>
      </w:r>
    </w:p>
    <w:p w14:paraId="7F5A6115" w14:textId="77777777" w:rsidR="002E5589" w:rsidRDefault="002E5589" w:rsidP="00BE587F">
      <w:pPr>
        <w:pStyle w:val="NoSpacing"/>
      </w:pPr>
    </w:p>
    <w:p w14:paraId="494B677A" w14:textId="77777777" w:rsidR="002E5589" w:rsidRDefault="002E5589" w:rsidP="00BE587F">
      <w:pPr>
        <w:pStyle w:val="NoSpacing"/>
      </w:pPr>
      <w:r>
        <w:t>PRIZES:  1</w:t>
      </w:r>
      <w:r w:rsidRPr="002E5589">
        <w:rPr>
          <w:vertAlign w:val="superscript"/>
        </w:rPr>
        <w:t>st</w:t>
      </w:r>
      <w:r>
        <w:t>, 2</w:t>
      </w:r>
      <w:r w:rsidRPr="002E5589">
        <w:rPr>
          <w:vertAlign w:val="superscript"/>
        </w:rPr>
        <w:t>nd</w:t>
      </w:r>
      <w:r>
        <w:t xml:space="preserve"> and 3</w:t>
      </w:r>
      <w:r w:rsidRPr="002E5589">
        <w:rPr>
          <w:vertAlign w:val="superscript"/>
        </w:rPr>
        <w:t>rd</w:t>
      </w:r>
      <w:r>
        <w:t xml:space="preserve"> place in each division will be given a </w:t>
      </w:r>
      <w:r w:rsidR="00CC6CED">
        <w:t>prize</w:t>
      </w:r>
      <w:r>
        <w:t xml:space="preserve">.  </w:t>
      </w:r>
    </w:p>
    <w:p w14:paraId="6CCD8F1B" w14:textId="77777777" w:rsidR="002E5589" w:rsidRDefault="002E5589" w:rsidP="00BE587F">
      <w:pPr>
        <w:pStyle w:val="NoSpacing"/>
      </w:pPr>
    </w:p>
    <w:p w14:paraId="24F7EC35" w14:textId="77777777" w:rsidR="002E5589" w:rsidRDefault="00D70866" w:rsidP="00BE587F">
      <w:pPr>
        <w:pStyle w:val="NoSpacing"/>
      </w:pPr>
      <w:r>
        <w:t>JUDGING CRITERIA:  Judging will take place from 4:00-4:30 p.m. parade day.  Entries will be judged on the condition of entry at parade time, originality/innovation, eye appeal, effort involved.</w:t>
      </w:r>
    </w:p>
    <w:p w14:paraId="562D6839" w14:textId="77777777" w:rsidR="00D70866" w:rsidRDefault="00D70866" w:rsidP="00BE587F">
      <w:pPr>
        <w:pStyle w:val="NoSpacing"/>
      </w:pPr>
    </w:p>
    <w:p w14:paraId="27042AAD" w14:textId="77777777" w:rsidR="00D70866" w:rsidRDefault="00D70866" w:rsidP="00BE587F">
      <w:pPr>
        <w:pStyle w:val="NoSpacing"/>
      </w:pPr>
      <w:r>
        <w:t>PARADE ROUTE:  The parade will begin from beside Holden High on Main Street.  The parade will head north on Main to 3</w:t>
      </w:r>
      <w:r w:rsidRPr="00D70866">
        <w:rPr>
          <w:vertAlign w:val="superscript"/>
        </w:rPr>
        <w:t>rd</w:t>
      </w:r>
      <w:r>
        <w:t xml:space="preserve"> Street.  It will turn east on 3</w:t>
      </w:r>
      <w:r w:rsidRPr="00D70866">
        <w:rPr>
          <w:vertAlign w:val="superscript"/>
        </w:rPr>
        <w:t>rd</w:t>
      </w:r>
      <w:r>
        <w:t xml:space="preserve"> Street at the </w:t>
      </w:r>
      <w:proofErr w:type="spellStart"/>
      <w:r>
        <w:t>Hallar</w:t>
      </w:r>
      <w:proofErr w:type="spellEnd"/>
      <w:r>
        <w:t xml:space="preserve"> Community building, continue east for 1 block and turn north on Pine Street (Hwy 58) for 1 block then turn west on 2</w:t>
      </w:r>
      <w:r w:rsidRPr="00D70866">
        <w:rPr>
          <w:vertAlign w:val="superscript"/>
        </w:rPr>
        <w:t>nd</w:t>
      </w:r>
      <w:r>
        <w:t xml:space="preserve"> Street continuing to Olive Street (131 Hwy) where the parade ends.  </w:t>
      </w:r>
    </w:p>
    <w:p w14:paraId="65E5EBC3" w14:textId="77777777" w:rsidR="00D70866" w:rsidRDefault="00D70866" w:rsidP="00BE587F">
      <w:pPr>
        <w:pStyle w:val="NoSpacing"/>
      </w:pPr>
    </w:p>
    <w:p w14:paraId="40928B88" w14:textId="77777777" w:rsidR="00D70866" w:rsidRDefault="00D70866" w:rsidP="00BE587F">
      <w:pPr>
        <w:pStyle w:val="NoSpacing"/>
      </w:pPr>
      <w:r>
        <w:t>PLEASE NOTE:  Candy should not be thrown from floats or vehicles.  Please provide a walker to hand the candy out.  This will prevent small children from running in front of moving vehicles and keep everyone safe for a fun day at the fair!</w:t>
      </w:r>
    </w:p>
    <w:p w14:paraId="50FFA544" w14:textId="77777777" w:rsidR="00D70866" w:rsidRDefault="00D70866" w:rsidP="00BE587F">
      <w:pPr>
        <w:pStyle w:val="NoSpacing"/>
      </w:pPr>
    </w:p>
    <w:p w14:paraId="7A73F8C4" w14:textId="34E6A785" w:rsidR="00D70866" w:rsidRDefault="00D70866" w:rsidP="00BE587F">
      <w:pPr>
        <w:pStyle w:val="NoSpacing"/>
      </w:pPr>
      <w:r>
        <w:t>POLITICAL ENTRIES:  No political entries will be judged, however, should be pre-registered</w:t>
      </w:r>
      <w:r w:rsidR="000502AE">
        <w:t xml:space="preserve"> by </w:t>
      </w:r>
      <w:r w:rsidR="009E50E6">
        <w:t>Sept. 9</w:t>
      </w:r>
      <w:r>
        <w:t xml:space="preserve">.  A fee of $15 will be collected for any </w:t>
      </w:r>
      <w:r w:rsidRPr="00ED5B07">
        <w:rPr>
          <w:u w:val="single"/>
        </w:rPr>
        <w:t>political entries</w:t>
      </w:r>
      <w:r>
        <w:t xml:space="preserve"> that did not have an ad in the Fair Book. </w:t>
      </w:r>
    </w:p>
    <w:p w14:paraId="4E1B79F4" w14:textId="77777777" w:rsidR="00BE587F" w:rsidRDefault="00BE587F" w:rsidP="00CE0074">
      <w:pPr>
        <w:pStyle w:val="NoSpacing"/>
      </w:pPr>
    </w:p>
    <w:p w14:paraId="0F225E22" w14:textId="77777777" w:rsidR="00077740" w:rsidRPr="00CE0074" w:rsidRDefault="00077740" w:rsidP="00CE0074">
      <w:pPr>
        <w:pStyle w:val="NoSpacing"/>
      </w:pPr>
      <w:r>
        <w:t xml:space="preserve">Return entries by e-mail to </w:t>
      </w:r>
      <w:hyperlink r:id="rId6" w:history="1">
        <w:r w:rsidRPr="00CC1EE9">
          <w:rPr>
            <w:rStyle w:val="Hyperlink"/>
          </w:rPr>
          <w:t>chutcherson@fandcbank.com</w:t>
        </w:r>
      </w:hyperlink>
      <w:r>
        <w:t xml:space="preserve"> or mail to F &amp; C Bank, Attn:  Carrie, PO Box 157, Holden, MO 64040</w:t>
      </w:r>
    </w:p>
    <w:p w14:paraId="348205AF" w14:textId="19ED8BA3" w:rsidR="00BE587F" w:rsidRPr="00BE587F" w:rsidRDefault="009C5CD2" w:rsidP="00BE587F">
      <w:pPr>
        <w:pStyle w:val="NoSpacing"/>
        <w:rPr>
          <w:b/>
        </w:rPr>
      </w:pPr>
      <w:r w:rsidRPr="0007774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0E16A" wp14:editId="169C68D7">
                <wp:simplePos x="0" y="0"/>
                <wp:positionH relativeFrom="column">
                  <wp:posOffset>-161925</wp:posOffset>
                </wp:positionH>
                <wp:positionV relativeFrom="paragraph">
                  <wp:posOffset>-2540</wp:posOffset>
                </wp:positionV>
                <wp:extent cx="4305300" cy="3619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3619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F9AA1" w14:textId="584160E3" w:rsidR="00077740" w:rsidRDefault="00AE4114" w:rsidP="00077740">
                            <w:pPr>
                              <w:pStyle w:val="NoSpacing"/>
                              <w:jc w:val="center"/>
                            </w:pPr>
                            <w:r>
                              <w:t>201</w:t>
                            </w:r>
                            <w:r w:rsidR="00770981">
                              <w:t>8</w:t>
                            </w:r>
                            <w:r w:rsidR="00077740" w:rsidRPr="00077740">
                              <w:t xml:space="preserve"> Holden Street Fair Parade</w:t>
                            </w:r>
                          </w:p>
                          <w:p w14:paraId="27BBB94E" w14:textId="3E5C6648" w:rsidR="00077740" w:rsidRDefault="00077740" w:rsidP="00077740">
                            <w:pPr>
                              <w:pStyle w:val="NoSpacing"/>
                              <w:jc w:val="center"/>
                            </w:pPr>
                            <w:r>
                              <w:t>SATURDAY, August 2</w:t>
                            </w:r>
                            <w:r w:rsidR="00ED5B07">
                              <w:t>5</w:t>
                            </w:r>
                            <w:r w:rsidR="00AE4114">
                              <w:t>, 201</w:t>
                            </w:r>
                            <w:r w:rsidR="00ED5B07">
                              <w:t>8</w:t>
                            </w:r>
                          </w:p>
                          <w:p w14:paraId="67C09C42" w14:textId="39A507E6" w:rsidR="00077740" w:rsidRDefault="00077740" w:rsidP="00077740">
                            <w:pPr>
                              <w:pStyle w:val="NoSpacing"/>
                              <w:jc w:val="center"/>
                            </w:pPr>
                            <w:r>
                              <w:t>Entries must be RECEIVED by 5:00 p.m. Monday, Aug 2</w:t>
                            </w:r>
                            <w:r w:rsidR="00ED5B07">
                              <w:t>0</w:t>
                            </w:r>
                          </w:p>
                          <w:p w14:paraId="63376F49" w14:textId="77777777" w:rsidR="00077740" w:rsidRDefault="00077740" w:rsidP="00077740">
                            <w:pPr>
                              <w:pStyle w:val="NoSpacing"/>
                              <w:jc w:val="center"/>
                            </w:pPr>
                          </w:p>
                          <w:p w14:paraId="60B51F28" w14:textId="77777777" w:rsidR="00077740" w:rsidRDefault="00077740" w:rsidP="00077740">
                            <w:pPr>
                              <w:pStyle w:val="NoSpacing"/>
                            </w:pPr>
                            <w:r>
                              <w:t>Name/Organization:  _______________________________</w:t>
                            </w:r>
                          </w:p>
                          <w:p w14:paraId="1F7920FE" w14:textId="77777777" w:rsidR="00077740" w:rsidRDefault="00077740" w:rsidP="00077740">
                            <w:pPr>
                              <w:pStyle w:val="NoSpacing"/>
                            </w:pPr>
                            <w:r>
                              <w:t>Contact Person:  ___________________________________</w:t>
                            </w:r>
                          </w:p>
                          <w:p w14:paraId="04F3737D" w14:textId="77777777" w:rsidR="00077740" w:rsidRDefault="00077740" w:rsidP="00077740">
                            <w:pPr>
                              <w:pStyle w:val="NoSpacing"/>
                            </w:pPr>
                            <w:r>
                              <w:t>Daytime Phone:  __________________________________</w:t>
                            </w:r>
                          </w:p>
                          <w:p w14:paraId="0AA23344" w14:textId="701CB29D" w:rsidR="00077740" w:rsidRDefault="00077740" w:rsidP="00077740">
                            <w:pPr>
                              <w:pStyle w:val="NoSpacing"/>
                            </w:pPr>
                            <w:r>
                              <w:t>E-mail:  __________________________________________</w:t>
                            </w:r>
                          </w:p>
                          <w:p w14:paraId="17FD21F4" w14:textId="025F687A" w:rsidR="009E50E6" w:rsidRPr="009E50E6" w:rsidRDefault="009E50E6" w:rsidP="00077740">
                            <w:pPr>
                              <w:pStyle w:val="NoSpacing"/>
                              <w:rPr>
                                <w:highlight w:val="yellow"/>
                              </w:rPr>
                            </w:pPr>
                            <w:r w:rsidRPr="009E50E6">
                              <w:rPr>
                                <w:highlight w:val="yellow"/>
                              </w:rPr>
                              <w:t xml:space="preserve">Entry </w:t>
                            </w:r>
                            <w:proofErr w:type="gramStart"/>
                            <w:r w:rsidRPr="009E50E6">
                              <w:rPr>
                                <w:highlight w:val="yellow"/>
                              </w:rPr>
                              <w:t>Description:_</w:t>
                            </w:r>
                            <w:proofErr w:type="gramEnd"/>
                            <w:r w:rsidRPr="009E50E6">
                              <w:rPr>
                                <w:highlight w:val="yellow"/>
                              </w:rPr>
                              <w:t>_________________________________</w:t>
                            </w:r>
                          </w:p>
                          <w:p w14:paraId="2137CCDD" w14:textId="0BC6A39B" w:rsidR="009E50E6" w:rsidRDefault="009E50E6" w:rsidP="00077740">
                            <w:pPr>
                              <w:pStyle w:val="NoSpacing"/>
                            </w:pPr>
                            <w:r w:rsidRPr="009E50E6">
                              <w:rPr>
                                <w:highlight w:val="yellow"/>
                              </w:rPr>
                              <w:t xml:space="preserve">(examples:  walking entry, float with walkers, single truck with walkers, </w:t>
                            </w:r>
                            <w:proofErr w:type="spellStart"/>
                            <w:r w:rsidRPr="009E50E6">
                              <w:rPr>
                                <w:highlight w:val="yellow"/>
                              </w:rPr>
                              <w:t>etc</w:t>
                            </w:r>
                            <w:proofErr w:type="spellEnd"/>
                            <w:r w:rsidRPr="009E50E6">
                              <w:rPr>
                                <w:highlight w:val="yellow"/>
                              </w:rPr>
                              <w:t>…)</w:t>
                            </w:r>
                          </w:p>
                          <w:p w14:paraId="0DD47AEA" w14:textId="6A3C7A7E" w:rsidR="009E50E6" w:rsidRDefault="009E50E6" w:rsidP="00077740">
                            <w:pPr>
                              <w:pStyle w:val="NoSpacing"/>
                            </w:pPr>
                            <w:r w:rsidRPr="009E50E6">
                              <w:rPr>
                                <w:highlight w:val="yellow"/>
                              </w:rPr>
                              <w:t>Approximate length of entry_________________________</w:t>
                            </w:r>
                          </w:p>
                          <w:p w14:paraId="0B957BAB" w14:textId="531081F3" w:rsidR="00077740" w:rsidRDefault="00077740" w:rsidP="00077740">
                            <w:pPr>
                              <w:pStyle w:val="NoSpacing"/>
                            </w:pPr>
                            <w:r>
                              <w:t xml:space="preserve">(must have e-mail to receive parade entry instructions which will be e-mailed the week of </w:t>
                            </w:r>
                            <w:r w:rsidR="009E50E6">
                              <w:t>September 9</w:t>
                            </w:r>
                            <w:r>
                              <w:t>)</w:t>
                            </w:r>
                          </w:p>
                          <w:p w14:paraId="00B5F8EF" w14:textId="77777777" w:rsidR="00077740" w:rsidRDefault="00077740" w:rsidP="00077740">
                            <w:pPr>
                              <w:pStyle w:val="NoSpacing"/>
                            </w:pPr>
                            <w:r>
                              <w:t xml:space="preserve">Will a horse be included in your entry? (circle one) </w:t>
                            </w:r>
                            <w:proofErr w:type="gramStart"/>
                            <w:r>
                              <w:t>Yes  No</w:t>
                            </w:r>
                            <w:proofErr w:type="gramEnd"/>
                          </w:p>
                          <w:p w14:paraId="601BA9EF" w14:textId="77777777" w:rsidR="00077740" w:rsidRDefault="00077740" w:rsidP="00077740">
                            <w:pPr>
                              <w:pStyle w:val="NoSpacing"/>
                            </w:pPr>
                            <w:r>
                              <w:t>Division Entered:</w:t>
                            </w:r>
                          </w:p>
                          <w:p w14:paraId="2053301C" w14:textId="77777777" w:rsidR="00077740" w:rsidRDefault="00077740" w:rsidP="00077740">
                            <w:pPr>
                              <w:pStyle w:val="NoSpacing"/>
                            </w:pPr>
                            <w:r>
                              <w:tab/>
                              <w:t>Business: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</w:p>
                          <w:p w14:paraId="326971E6" w14:textId="77777777" w:rsidR="00077740" w:rsidRDefault="00077740" w:rsidP="00077740">
                            <w:pPr>
                              <w:pStyle w:val="NoSpacing"/>
                            </w:pPr>
                            <w:r>
                              <w:tab/>
                              <w:t>Religious or Educational</w:t>
                            </w:r>
                            <w:r>
                              <w:tab/>
                            </w:r>
                            <w:r>
                              <w:tab/>
                              <w:t>______</w:t>
                            </w:r>
                          </w:p>
                          <w:p w14:paraId="12434239" w14:textId="77777777" w:rsidR="00077740" w:rsidRDefault="00077740" w:rsidP="00077740">
                            <w:pPr>
                              <w:pStyle w:val="NoSpacing"/>
                            </w:pPr>
                            <w:r>
                              <w:tab/>
                              <w:t>Not for Profit or Recreational</w:t>
                            </w:r>
                            <w:r>
                              <w:tab/>
                              <w:t>______</w:t>
                            </w:r>
                          </w:p>
                          <w:p w14:paraId="39504AFE" w14:textId="77777777" w:rsidR="00077740" w:rsidRDefault="00077740" w:rsidP="00077740">
                            <w:pPr>
                              <w:pStyle w:val="NoSpacing"/>
                            </w:pPr>
                            <w:r>
                              <w:tab/>
                              <w:t>Antique Automobile or Tractor</w:t>
                            </w:r>
                            <w:r>
                              <w:tab/>
                              <w:t>______</w:t>
                            </w:r>
                          </w:p>
                          <w:p w14:paraId="5859B449" w14:textId="77777777" w:rsidR="00077740" w:rsidRPr="00077740" w:rsidRDefault="00077740" w:rsidP="0007774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0E1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-.2pt;width:339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" fillcolor="white [3201]" strokecolor="black [3200]" strokeweight="2pt">
                <v:textbox>
                  <w:txbxContent>
                    <w:p w14:paraId="0D5F9AA1" w14:textId="584160E3" w:rsidR="00077740" w:rsidRDefault="00AE4114" w:rsidP="00077740">
                      <w:pPr>
                        <w:pStyle w:val="NoSpacing"/>
                        <w:jc w:val="center"/>
                      </w:pPr>
                      <w:r>
                        <w:t>201</w:t>
                      </w:r>
                      <w:r w:rsidR="00770981">
                        <w:t>8</w:t>
                      </w:r>
                      <w:r w:rsidR="00077740" w:rsidRPr="00077740">
                        <w:t xml:space="preserve"> Holden Street Fair Parade</w:t>
                      </w:r>
                    </w:p>
                    <w:p w14:paraId="27BBB94E" w14:textId="3E5C6648" w:rsidR="00077740" w:rsidRDefault="00077740" w:rsidP="00077740">
                      <w:pPr>
                        <w:pStyle w:val="NoSpacing"/>
                        <w:jc w:val="center"/>
                      </w:pPr>
                      <w:r>
                        <w:t>SATURDAY, August 2</w:t>
                      </w:r>
                      <w:r w:rsidR="00ED5B07">
                        <w:t>5</w:t>
                      </w:r>
                      <w:r w:rsidR="00AE4114">
                        <w:t>, 201</w:t>
                      </w:r>
                      <w:r w:rsidR="00ED5B07">
                        <w:t>8</w:t>
                      </w:r>
                    </w:p>
                    <w:p w14:paraId="67C09C42" w14:textId="39A507E6" w:rsidR="00077740" w:rsidRDefault="00077740" w:rsidP="00077740">
                      <w:pPr>
                        <w:pStyle w:val="NoSpacing"/>
                        <w:jc w:val="center"/>
                      </w:pPr>
                      <w:r>
                        <w:t>Entries must be RECEIVED by 5:00 p.m. Monday, Aug 2</w:t>
                      </w:r>
                      <w:r w:rsidR="00ED5B07">
                        <w:t>0</w:t>
                      </w:r>
                    </w:p>
                    <w:p w14:paraId="63376F49" w14:textId="77777777" w:rsidR="00077740" w:rsidRDefault="00077740" w:rsidP="00077740">
                      <w:pPr>
                        <w:pStyle w:val="NoSpacing"/>
                        <w:jc w:val="center"/>
                      </w:pPr>
                    </w:p>
                    <w:p w14:paraId="60B51F28" w14:textId="77777777" w:rsidR="00077740" w:rsidRDefault="00077740" w:rsidP="00077740">
                      <w:pPr>
                        <w:pStyle w:val="NoSpacing"/>
                      </w:pPr>
                      <w:r>
                        <w:t>Name/Organization:  _______________________________</w:t>
                      </w:r>
                    </w:p>
                    <w:p w14:paraId="1F7920FE" w14:textId="77777777" w:rsidR="00077740" w:rsidRDefault="00077740" w:rsidP="00077740">
                      <w:pPr>
                        <w:pStyle w:val="NoSpacing"/>
                      </w:pPr>
                      <w:r>
                        <w:t>Contact Person:  ___________________________________</w:t>
                      </w:r>
                    </w:p>
                    <w:p w14:paraId="04F3737D" w14:textId="77777777" w:rsidR="00077740" w:rsidRDefault="00077740" w:rsidP="00077740">
                      <w:pPr>
                        <w:pStyle w:val="NoSpacing"/>
                      </w:pPr>
                      <w:r>
                        <w:t>Daytime Phone:  __________________________________</w:t>
                      </w:r>
                    </w:p>
                    <w:p w14:paraId="0AA23344" w14:textId="701CB29D" w:rsidR="00077740" w:rsidRDefault="00077740" w:rsidP="00077740">
                      <w:pPr>
                        <w:pStyle w:val="NoSpacing"/>
                      </w:pPr>
                      <w:r>
                        <w:t>E-mail:  __________________________________________</w:t>
                      </w:r>
                    </w:p>
                    <w:p w14:paraId="17FD21F4" w14:textId="025F687A" w:rsidR="009E50E6" w:rsidRPr="009E50E6" w:rsidRDefault="009E50E6" w:rsidP="00077740">
                      <w:pPr>
                        <w:pStyle w:val="NoSpacing"/>
                        <w:rPr>
                          <w:highlight w:val="yellow"/>
                        </w:rPr>
                      </w:pPr>
                      <w:r w:rsidRPr="009E50E6">
                        <w:rPr>
                          <w:highlight w:val="yellow"/>
                        </w:rPr>
                        <w:t xml:space="preserve">Entry </w:t>
                      </w:r>
                      <w:proofErr w:type="gramStart"/>
                      <w:r w:rsidRPr="009E50E6">
                        <w:rPr>
                          <w:highlight w:val="yellow"/>
                        </w:rPr>
                        <w:t>Description:_</w:t>
                      </w:r>
                      <w:proofErr w:type="gramEnd"/>
                      <w:r w:rsidRPr="009E50E6">
                        <w:rPr>
                          <w:highlight w:val="yellow"/>
                        </w:rPr>
                        <w:t>_________________________________</w:t>
                      </w:r>
                    </w:p>
                    <w:p w14:paraId="2137CCDD" w14:textId="0BC6A39B" w:rsidR="009E50E6" w:rsidRDefault="009E50E6" w:rsidP="00077740">
                      <w:pPr>
                        <w:pStyle w:val="NoSpacing"/>
                      </w:pPr>
                      <w:r w:rsidRPr="009E50E6">
                        <w:rPr>
                          <w:highlight w:val="yellow"/>
                        </w:rPr>
                        <w:t xml:space="preserve">(examples:  walking entry, float with walkers, single truck with walkers, </w:t>
                      </w:r>
                      <w:proofErr w:type="spellStart"/>
                      <w:r w:rsidRPr="009E50E6">
                        <w:rPr>
                          <w:highlight w:val="yellow"/>
                        </w:rPr>
                        <w:t>etc</w:t>
                      </w:r>
                      <w:proofErr w:type="spellEnd"/>
                      <w:r w:rsidRPr="009E50E6">
                        <w:rPr>
                          <w:highlight w:val="yellow"/>
                        </w:rPr>
                        <w:t>…)</w:t>
                      </w:r>
                    </w:p>
                    <w:p w14:paraId="0DD47AEA" w14:textId="6A3C7A7E" w:rsidR="009E50E6" w:rsidRDefault="009E50E6" w:rsidP="00077740">
                      <w:pPr>
                        <w:pStyle w:val="NoSpacing"/>
                      </w:pPr>
                      <w:r w:rsidRPr="009E50E6">
                        <w:rPr>
                          <w:highlight w:val="yellow"/>
                        </w:rPr>
                        <w:t>Approximate length of entry_________________________</w:t>
                      </w:r>
                    </w:p>
                    <w:p w14:paraId="0B957BAB" w14:textId="531081F3" w:rsidR="00077740" w:rsidRDefault="00077740" w:rsidP="00077740">
                      <w:pPr>
                        <w:pStyle w:val="NoSpacing"/>
                      </w:pPr>
                      <w:r>
                        <w:t xml:space="preserve">(must have e-mail to receive parade entry instructions which will be e-mailed the week of </w:t>
                      </w:r>
                      <w:r w:rsidR="009E50E6">
                        <w:t>September 9</w:t>
                      </w:r>
                      <w:r>
                        <w:t>)</w:t>
                      </w:r>
                    </w:p>
                    <w:p w14:paraId="00B5F8EF" w14:textId="77777777" w:rsidR="00077740" w:rsidRDefault="00077740" w:rsidP="00077740">
                      <w:pPr>
                        <w:pStyle w:val="NoSpacing"/>
                      </w:pPr>
                      <w:r>
                        <w:t xml:space="preserve">Will a horse be included in your entry? (circle one) </w:t>
                      </w:r>
                      <w:proofErr w:type="gramStart"/>
                      <w:r>
                        <w:t>Yes  No</w:t>
                      </w:r>
                      <w:proofErr w:type="gramEnd"/>
                    </w:p>
                    <w:p w14:paraId="601BA9EF" w14:textId="77777777" w:rsidR="00077740" w:rsidRDefault="00077740" w:rsidP="00077740">
                      <w:pPr>
                        <w:pStyle w:val="NoSpacing"/>
                      </w:pPr>
                      <w:r>
                        <w:t>Division Entered:</w:t>
                      </w:r>
                    </w:p>
                    <w:p w14:paraId="2053301C" w14:textId="77777777" w:rsidR="00077740" w:rsidRDefault="00077740" w:rsidP="00077740">
                      <w:pPr>
                        <w:pStyle w:val="NoSpacing"/>
                      </w:pPr>
                      <w:r>
                        <w:tab/>
                        <w:t>Business: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</w:t>
                      </w:r>
                    </w:p>
                    <w:p w14:paraId="326971E6" w14:textId="77777777" w:rsidR="00077740" w:rsidRDefault="00077740" w:rsidP="00077740">
                      <w:pPr>
                        <w:pStyle w:val="NoSpacing"/>
                      </w:pPr>
                      <w:r>
                        <w:tab/>
                        <w:t>Religious or Educational</w:t>
                      </w:r>
                      <w:r>
                        <w:tab/>
                      </w:r>
                      <w:r>
                        <w:tab/>
                        <w:t>______</w:t>
                      </w:r>
                    </w:p>
                    <w:p w14:paraId="12434239" w14:textId="77777777" w:rsidR="00077740" w:rsidRDefault="00077740" w:rsidP="00077740">
                      <w:pPr>
                        <w:pStyle w:val="NoSpacing"/>
                      </w:pPr>
                      <w:r>
                        <w:tab/>
                        <w:t>Not for Profit or Recreational</w:t>
                      </w:r>
                      <w:r>
                        <w:tab/>
                        <w:t>______</w:t>
                      </w:r>
                    </w:p>
                    <w:p w14:paraId="39504AFE" w14:textId="77777777" w:rsidR="00077740" w:rsidRDefault="00077740" w:rsidP="00077740">
                      <w:pPr>
                        <w:pStyle w:val="NoSpacing"/>
                      </w:pPr>
                      <w:r>
                        <w:tab/>
                        <w:t>Antique Automobile or Tractor</w:t>
                      </w:r>
                      <w:r>
                        <w:tab/>
                        <w:t>______</w:t>
                      </w:r>
                    </w:p>
                    <w:p w14:paraId="5859B449" w14:textId="77777777" w:rsidR="00077740" w:rsidRPr="00077740" w:rsidRDefault="00077740" w:rsidP="0007774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BE587F" w:rsidRPr="00BE587F" w:rsidSect="00CE007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C653D"/>
    <w:multiLevelType w:val="hybridMultilevel"/>
    <w:tmpl w:val="3AD6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7F"/>
    <w:rsid w:val="00002286"/>
    <w:rsid w:val="00004A9F"/>
    <w:rsid w:val="00007FB7"/>
    <w:rsid w:val="00017AD1"/>
    <w:rsid w:val="0002468C"/>
    <w:rsid w:val="00041F0F"/>
    <w:rsid w:val="000457BE"/>
    <w:rsid w:val="00045B20"/>
    <w:rsid w:val="00046A35"/>
    <w:rsid w:val="000502AE"/>
    <w:rsid w:val="00052A9B"/>
    <w:rsid w:val="00067C7A"/>
    <w:rsid w:val="00077740"/>
    <w:rsid w:val="00085DCE"/>
    <w:rsid w:val="0009437C"/>
    <w:rsid w:val="0009580F"/>
    <w:rsid w:val="000A0993"/>
    <w:rsid w:val="000A10E8"/>
    <w:rsid w:val="000B64C8"/>
    <w:rsid w:val="000C0F64"/>
    <w:rsid w:val="000D147A"/>
    <w:rsid w:val="000D3BB3"/>
    <w:rsid w:val="000D4EB5"/>
    <w:rsid w:val="000E66F8"/>
    <w:rsid w:val="000E7BBD"/>
    <w:rsid w:val="00114CEC"/>
    <w:rsid w:val="001167CB"/>
    <w:rsid w:val="0012518F"/>
    <w:rsid w:val="0012566C"/>
    <w:rsid w:val="00125E26"/>
    <w:rsid w:val="00127D05"/>
    <w:rsid w:val="001301B3"/>
    <w:rsid w:val="00133273"/>
    <w:rsid w:val="00137DDB"/>
    <w:rsid w:val="00144E49"/>
    <w:rsid w:val="00150038"/>
    <w:rsid w:val="00154E21"/>
    <w:rsid w:val="00161BF8"/>
    <w:rsid w:val="00176156"/>
    <w:rsid w:val="0018046A"/>
    <w:rsid w:val="001955D1"/>
    <w:rsid w:val="001A25FC"/>
    <w:rsid w:val="001A62EE"/>
    <w:rsid w:val="001B0828"/>
    <w:rsid w:val="001B6B10"/>
    <w:rsid w:val="001C2310"/>
    <w:rsid w:val="001C5E54"/>
    <w:rsid w:val="001D045E"/>
    <w:rsid w:val="001D753E"/>
    <w:rsid w:val="001E0789"/>
    <w:rsid w:val="001F0635"/>
    <w:rsid w:val="001F0946"/>
    <w:rsid w:val="001F27FE"/>
    <w:rsid w:val="00202BB3"/>
    <w:rsid w:val="00202DEF"/>
    <w:rsid w:val="002138D4"/>
    <w:rsid w:val="002264A2"/>
    <w:rsid w:val="002566B8"/>
    <w:rsid w:val="00260C44"/>
    <w:rsid w:val="0026151D"/>
    <w:rsid w:val="0026706D"/>
    <w:rsid w:val="002671D1"/>
    <w:rsid w:val="00273DC0"/>
    <w:rsid w:val="00282BD3"/>
    <w:rsid w:val="00284ED7"/>
    <w:rsid w:val="00290089"/>
    <w:rsid w:val="002A2AC7"/>
    <w:rsid w:val="002A2C4B"/>
    <w:rsid w:val="002A5903"/>
    <w:rsid w:val="002A6315"/>
    <w:rsid w:val="002C421F"/>
    <w:rsid w:val="002D2FFB"/>
    <w:rsid w:val="002D5072"/>
    <w:rsid w:val="002D5D69"/>
    <w:rsid w:val="002E5589"/>
    <w:rsid w:val="002E71E9"/>
    <w:rsid w:val="002F1C71"/>
    <w:rsid w:val="002F21ED"/>
    <w:rsid w:val="00304EA7"/>
    <w:rsid w:val="00317E62"/>
    <w:rsid w:val="00323702"/>
    <w:rsid w:val="00323E99"/>
    <w:rsid w:val="00336E12"/>
    <w:rsid w:val="0034360B"/>
    <w:rsid w:val="00344F42"/>
    <w:rsid w:val="00362FBF"/>
    <w:rsid w:val="00392FE5"/>
    <w:rsid w:val="003A3135"/>
    <w:rsid w:val="003B3E7A"/>
    <w:rsid w:val="003C1C54"/>
    <w:rsid w:val="003D14F7"/>
    <w:rsid w:val="003E1EF2"/>
    <w:rsid w:val="00402111"/>
    <w:rsid w:val="00402D59"/>
    <w:rsid w:val="004175C0"/>
    <w:rsid w:val="004322D6"/>
    <w:rsid w:val="00442456"/>
    <w:rsid w:val="004507A0"/>
    <w:rsid w:val="004576C3"/>
    <w:rsid w:val="00464168"/>
    <w:rsid w:val="00471CC0"/>
    <w:rsid w:val="00477245"/>
    <w:rsid w:val="0048395D"/>
    <w:rsid w:val="00491616"/>
    <w:rsid w:val="00496268"/>
    <w:rsid w:val="004B1D6A"/>
    <w:rsid w:val="004B335C"/>
    <w:rsid w:val="004C2178"/>
    <w:rsid w:val="004C63C4"/>
    <w:rsid w:val="004E2513"/>
    <w:rsid w:val="004E47ED"/>
    <w:rsid w:val="004F02DA"/>
    <w:rsid w:val="004F126C"/>
    <w:rsid w:val="004F1CF5"/>
    <w:rsid w:val="005146B2"/>
    <w:rsid w:val="00532A65"/>
    <w:rsid w:val="00536B4C"/>
    <w:rsid w:val="00553AD4"/>
    <w:rsid w:val="00555A19"/>
    <w:rsid w:val="005644F2"/>
    <w:rsid w:val="005709FD"/>
    <w:rsid w:val="00572FE3"/>
    <w:rsid w:val="0057661A"/>
    <w:rsid w:val="00581265"/>
    <w:rsid w:val="005A155A"/>
    <w:rsid w:val="005A4977"/>
    <w:rsid w:val="005A73B4"/>
    <w:rsid w:val="005B21E1"/>
    <w:rsid w:val="005C023F"/>
    <w:rsid w:val="005D4AF3"/>
    <w:rsid w:val="005D73D2"/>
    <w:rsid w:val="005E03BA"/>
    <w:rsid w:val="005E05CB"/>
    <w:rsid w:val="005F5C11"/>
    <w:rsid w:val="00641AB0"/>
    <w:rsid w:val="00646F8C"/>
    <w:rsid w:val="00653F4B"/>
    <w:rsid w:val="00656267"/>
    <w:rsid w:val="006646C7"/>
    <w:rsid w:val="00666E66"/>
    <w:rsid w:val="006716EF"/>
    <w:rsid w:val="006759B2"/>
    <w:rsid w:val="00676D61"/>
    <w:rsid w:val="00680093"/>
    <w:rsid w:val="006A4161"/>
    <w:rsid w:val="006E2903"/>
    <w:rsid w:val="006E341C"/>
    <w:rsid w:val="006E749D"/>
    <w:rsid w:val="00714929"/>
    <w:rsid w:val="0072168A"/>
    <w:rsid w:val="00721BAA"/>
    <w:rsid w:val="00723CE2"/>
    <w:rsid w:val="00754601"/>
    <w:rsid w:val="00763C1E"/>
    <w:rsid w:val="007670B2"/>
    <w:rsid w:val="00770981"/>
    <w:rsid w:val="007722EB"/>
    <w:rsid w:val="00794BBD"/>
    <w:rsid w:val="007A140B"/>
    <w:rsid w:val="007A40E5"/>
    <w:rsid w:val="007A6094"/>
    <w:rsid w:val="007B50D2"/>
    <w:rsid w:val="007B5E20"/>
    <w:rsid w:val="007C75BB"/>
    <w:rsid w:val="007D34E9"/>
    <w:rsid w:val="007D3C35"/>
    <w:rsid w:val="007D440D"/>
    <w:rsid w:val="007D7BA9"/>
    <w:rsid w:val="007E0614"/>
    <w:rsid w:val="007E5930"/>
    <w:rsid w:val="007F2D8E"/>
    <w:rsid w:val="0080600E"/>
    <w:rsid w:val="008131D8"/>
    <w:rsid w:val="00814C7D"/>
    <w:rsid w:val="008158FC"/>
    <w:rsid w:val="00834E08"/>
    <w:rsid w:val="00840997"/>
    <w:rsid w:val="008558D2"/>
    <w:rsid w:val="00877FF0"/>
    <w:rsid w:val="00880892"/>
    <w:rsid w:val="00881E08"/>
    <w:rsid w:val="0088513A"/>
    <w:rsid w:val="008962BA"/>
    <w:rsid w:val="008B3F04"/>
    <w:rsid w:val="008B583B"/>
    <w:rsid w:val="008C26DB"/>
    <w:rsid w:val="008C27D5"/>
    <w:rsid w:val="008C291C"/>
    <w:rsid w:val="008D714A"/>
    <w:rsid w:val="008E2BBD"/>
    <w:rsid w:val="008E5569"/>
    <w:rsid w:val="00902350"/>
    <w:rsid w:val="00911E0F"/>
    <w:rsid w:val="0092486E"/>
    <w:rsid w:val="00934890"/>
    <w:rsid w:val="009378B1"/>
    <w:rsid w:val="00954BF7"/>
    <w:rsid w:val="00962CEA"/>
    <w:rsid w:val="0096323C"/>
    <w:rsid w:val="00973960"/>
    <w:rsid w:val="00973C7A"/>
    <w:rsid w:val="009775D8"/>
    <w:rsid w:val="00995961"/>
    <w:rsid w:val="009C5CD2"/>
    <w:rsid w:val="009D74C6"/>
    <w:rsid w:val="009E4C66"/>
    <w:rsid w:val="009E50E6"/>
    <w:rsid w:val="009E5314"/>
    <w:rsid w:val="00A07838"/>
    <w:rsid w:val="00A12BA1"/>
    <w:rsid w:val="00A16D71"/>
    <w:rsid w:val="00A206DA"/>
    <w:rsid w:val="00A254EA"/>
    <w:rsid w:val="00A300C4"/>
    <w:rsid w:val="00A3188C"/>
    <w:rsid w:val="00A371FA"/>
    <w:rsid w:val="00A46D21"/>
    <w:rsid w:val="00A52F8D"/>
    <w:rsid w:val="00A61C9C"/>
    <w:rsid w:val="00A635C7"/>
    <w:rsid w:val="00A706BA"/>
    <w:rsid w:val="00A81DC5"/>
    <w:rsid w:val="00A9421B"/>
    <w:rsid w:val="00A975F5"/>
    <w:rsid w:val="00AA7E54"/>
    <w:rsid w:val="00AC5713"/>
    <w:rsid w:val="00AD2FE6"/>
    <w:rsid w:val="00AD341B"/>
    <w:rsid w:val="00AE0188"/>
    <w:rsid w:val="00AE30C2"/>
    <w:rsid w:val="00AE4114"/>
    <w:rsid w:val="00AF41E4"/>
    <w:rsid w:val="00B04D7D"/>
    <w:rsid w:val="00B0575A"/>
    <w:rsid w:val="00B17DB0"/>
    <w:rsid w:val="00B229F1"/>
    <w:rsid w:val="00B24D87"/>
    <w:rsid w:val="00B30520"/>
    <w:rsid w:val="00B44497"/>
    <w:rsid w:val="00B53DB5"/>
    <w:rsid w:val="00B67766"/>
    <w:rsid w:val="00BB2E7C"/>
    <w:rsid w:val="00BB2F87"/>
    <w:rsid w:val="00BE0A31"/>
    <w:rsid w:val="00BE301E"/>
    <w:rsid w:val="00BE587F"/>
    <w:rsid w:val="00BF167D"/>
    <w:rsid w:val="00BF5DAB"/>
    <w:rsid w:val="00BF671A"/>
    <w:rsid w:val="00C11A87"/>
    <w:rsid w:val="00C23B3A"/>
    <w:rsid w:val="00C32B34"/>
    <w:rsid w:val="00C37790"/>
    <w:rsid w:val="00C553CF"/>
    <w:rsid w:val="00C62DC6"/>
    <w:rsid w:val="00C6372F"/>
    <w:rsid w:val="00C7758A"/>
    <w:rsid w:val="00CC6CED"/>
    <w:rsid w:val="00CD47C1"/>
    <w:rsid w:val="00CE0074"/>
    <w:rsid w:val="00CE1E6D"/>
    <w:rsid w:val="00CE2390"/>
    <w:rsid w:val="00CE69C3"/>
    <w:rsid w:val="00CE7791"/>
    <w:rsid w:val="00CE7FDB"/>
    <w:rsid w:val="00CF48F6"/>
    <w:rsid w:val="00D06B5D"/>
    <w:rsid w:val="00D14CEF"/>
    <w:rsid w:val="00D27BF3"/>
    <w:rsid w:val="00D33479"/>
    <w:rsid w:val="00D36C24"/>
    <w:rsid w:val="00D454CB"/>
    <w:rsid w:val="00D47FE7"/>
    <w:rsid w:val="00D70866"/>
    <w:rsid w:val="00D80D90"/>
    <w:rsid w:val="00D84D10"/>
    <w:rsid w:val="00DB7A0E"/>
    <w:rsid w:val="00DC371D"/>
    <w:rsid w:val="00DC64CC"/>
    <w:rsid w:val="00DD1ADA"/>
    <w:rsid w:val="00DD2933"/>
    <w:rsid w:val="00DE3DA9"/>
    <w:rsid w:val="00DE3EC3"/>
    <w:rsid w:val="00DF02F4"/>
    <w:rsid w:val="00DF651E"/>
    <w:rsid w:val="00E057FF"/>
    <w:rsid w:val="00E05E66"/>
    <w:rsid w:val="00E24B91"/>
    <w:rsid w:val="00E309B1"/>
    <w:rsid w:val="00E319F0"/>
    <w:rsid w:val="00E33CEF"/>
    <w:rsid w:val="00E340E1"/>
    <w:rsid w:val="00E35C3C"/>
    <w:rsid w:val="00E376EB"/>
    <w:rsid w:val="00E55592"/>
    <w:rsid w:val="00E62BE8"/>
    <w:rsid w:val="00E723C5"/>
    <w:rsid w:val="00E77D74"/>
    <w:rsid w:val="00E8021C"/>
    <w:rsid w:val="00E838AB"/>
    <w:rsid w:val="00E864B3"/>
    <w:rsid w:val="00E96114"/>
    <w:rsid w:val="00EA210B"/>
    <w:rsid w:val="00EB4F1E"/>
    <w:rsid w:val="00EB51A8"/>
    <w:rsid w:val="00EB5423"/>
    <w:rsid w:val="00EB60CB"/>
    <w:rsid w:val="00EC0097"/>
    <w:rsid w:val="00EC7D8E"/>
    <w:rsid w:val="00ED5B07"/>
    <w:rsid w:val="00EE583E"/>
    <w:rsid w:val="00EE7A6E"/>
    <w:rsid w:val="00F12378"/>
    <w:rsid w:val="00F2089E"/>
    <w:rsid w:val="00F224CA"/>
    <w:rsid w:val="00F226AE"/>
    <w:rsid w:val="00F248CC"/>
    <w:rsid w:val="00F27890"/>
    <w:rsid w:val="00F423A4"/>
    <w:rsid w:val="00F533E3"/>
    <w:rsid w:val="00F72361"/>
    <w:rsid w:val="00F72D30"/>
    <w:rsid w:val="00F774FB"/>
    <w:rsid w:val="00F87C6E"/>
    <w:rsid w:val="00F87D6C"/>
    <w:rsid w:val="00F91756"/>
    <w:rsid w:val="00FA13D5"/>
    <w:rsid w:val="00FA526E"/>
    <w:rsid w:val="00FA5A9D"/>
    <w:rsid w:val="00FA7E3F"/>
    <w:rsid w:val="00FB15CA"/>
    <w:rsid w:val="00FB5E50"/>
    <w:rsid w:val="00FB69C9"/>
    <w:rsid w:val="00FC322F"/>
    <w:rsid w:val="00FE54A0"/>
    <w:rsid w:val="00FE5A64"/>
    <w:rsid w:val="00FE5F5A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1608"/>
  <w15:docId w15:val="{B7EE8DDE-BBF3-4624-A452-1D2653D1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8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1C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tcherson@fandcbank.com" TargetMode="External"/><Relationship Id="rId5" Type="http://schemas.openxmlformats.org/officeDocument/2006/relationships/hyperlink" Target="mailto:chutcherson@fandcban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Hutcherson</dc:creator>
  <cp:lastModifiedBy>Jennifer Smithson</cp:lastModifiedBy>
  <cp:revision>2</cp:revision>
  <dcterms:created xsi:type="dcterms:W3CDTF">2019-07-31T18:01:00Z</dcterms:created>
  <dcterms:modified xsi:type="dcterms:W3CDTF">2019-07-31T18:01:00Z</dcterms:modified>
</cp:coreProperties>
</file>