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BFA5C" w14:textId="77777777" w:rsidR="008864B9" w:rsidRDefault="00727875" w:rsidP="002B763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HOA </w:t>
      </w:r>
      <w:r w:rsidR="00CA32ED">
        <w:rPr>
          <w:sz w:val="36"/>
          <w:szCs w:val="36"/>
        </w:rPr>
        <w:t>Tentative</w:t>
      </w:r>
      <w:r w:rsidR="008864B9">
        <w:rPr>
          <w:sz w:val="36"/>
          <w:szCs w:val="36"/>
        </w:rPr>
        <w:t xml:space="preserve"> Events</w:t>
      </w:r>
      <w:r w:rsidR="008864B9" w:rsidRPr="002B7630">
        <w:rPr>
          <w:sz w:val="36"/>
          <w:szCs w:val="36"/>
        </w:rPr>
        <w:t xml:space="preserve"> Calendar</w:t>
      </w:r>
    </w:p>
    <w:p w14:paraId="09E07EDB" w14:textId="77777777" w:rsidR="008864B9" w:rsidRPr="007E1CEF" w:rsidRDefault="008864B9" w:rsidP="00C528B4">
      <w:pPr>
        <w:rPr>
          <w:b/>
        </w:rPr>
      </w:pPr>
      <w:r w:rsidRPr="007E1CEF">
        <w:rPr>
          <w:b/>
        </w:rPr>
        <w:t>January</w:t>
      </w:r>
    </w:p>
    <w:p w14:paraId="046F4C76" w14:textId="77777777" w:rsidR="008864B9" w:rsidRDefault="008864B9" w:rsidP="00C528B4">
      <w:r w:rsidRPr="002B7630">
        <w:t>Form Nominating Committee</w:t>
      </w:r>
      <w:r>
        <w:t>,</w:t>
      </w:r>
      <w:r w:rsidRPr="002B7630">
        <w:t xml:space="preserve"> </w:t>
      </w:r>
      <w:r>
        <w:t>p</w:t>
      </w:r>
      <w:r w:rsidRPr="002B7630">
        <w:t xml:space="preserve">rioritize </w:t>
      </w:r>
      <w:r>
        <w:t>s</w:t>
      </w:r>
      <w:r w:rsidRPr="002B7630">
        <w:t xml:space="preserve">pending &amp; </w:t>
      </w:r>
      <w:r>
        <w:t>p</w:t>
      </w:r>
      <w:r w:rsidRPr="002B7630">
        <w:t xml:space="preserve">rojects for New Year, </w:t>
      </w:r>
      <w:r>
        <w:t>r</w:t>
      </w:r>
      <w:r w:rsidRPr="002B7630">
        <w:t xml:space="preserve">eserve </w:t>
      </w:r>
      <w:r>
        <w:t>r</w:t>
      </w:r>
      <w:r w:rsidRPr="002B7630">
        <w:t>oom</w:t>
      </w:r>
      <w:r>
        <w:t xml:space="preserve">, advertise annual meeting, check status of annual dues billing. </w:t>
      </w:r>
    </w:p>
    <w:p w14:paraId="3CD5077C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February</w:t>
      </w:r>
    </w:p>
    <w:p w14:paraId="538CF7DD" w14:textId="77777777" w:rsidR="008864B9" w:rsidRDefault="008864B9" w:rsidP="002B7630">
      <w:pPr>
        <w:pStyle w:val="NoSpacing"/>
      </w:pPr>
      <w:r>
        <w:t>Prepare General Meeting agenda for members to handout including list of prior year accomplishments, check on nominating committee</w:t>
      </w:r>
    </w:p>
    <w:p w14:paraId="620DAEA0" w14:textId="77777777" w:rsidR="008864B9" w:rsidRPr="007E1CEF" w:rsidRDefault="008864B9" w:rsidP="002B7630">
      <w:pPr>
        <w:pStyle w:val="NoSpacing"/>
        <w:rPr>
          <w:b/>
        </w:rPr>
      </w:pPr>
    </w:p>
    <w:p w14:paraId="41F12C0E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March</w:t>
      </w:r>
    </w:p>
    <w:p w14:paraId="5C33FF8F" w14:textId="77777777" w:rsidR="008864B9" w:rsidRDefault="008864B9" w:rsidP="002B7630">
      <w:pPr>
        <w:pStyle w:val="NoSpacing"/>
      </w:pPr>
      <w:r>
        <w:t>General  meeting, prepare chairs tables and meeting handouts, sign-in sheet, voting ballots with names</w:t>
      </w:r>
    </w:p>
    <w:p w14:paraId="51DFEF0F" w14:textId="77777777" w:rsidR="008864B9" w:rsidRDefault="008864B9" w:rsidP="002B7630">
      <w:pPr>
        <w:pStyle w:val="NoSpacing"/>
      </w:pPr>
      <w:r>
        <w:t>from nominating committee.  Ask for project ideas from members, vote,  and recover HOA keys from</w:t>
      </w:r>
    </w:p>
    <w:p w14:paraId="16E2F1B0" w14:textId="77777777" w:rsidR="008864B9" w:rsidRDefault="008864B9" w:rsidP="002B7630">
      <w:pPr>
        <w:pStyle w:val="NoSpacing"/>
      </w:pPr>
      <w:r>
        <w:t xml:space="preserve">Board members who are leaving. </w:t>
      </w:r>
    </w:p>
    <w:p w14:paraId="1B5E9B3F" w14:textId="77777777" w:rsidR="008864B9" w:rsidRPr="007E1CEF" w:rsidRDefault="008864B9" w:rsidP="002B7630">
      <w:pPr>
        <w:pStyle w:val="NoSpacing"/>
        <w:rPr>
          <w:b/>
        </w:rPr>
      </w:pPr>
    </w:p>
    <w:p w14:paraId="17767D1B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April</w:t>
      </w:r>
    </w:p>
    <w:p w14:paraId="37AA37A5" w14:textId="77777777" w:rsidR="008864B9" w:rsidRDefault="008864B9" w:rsidP="002B7630">
      <w:pPr>
        <w:pStyle w:val="NoSpacing"/>
      </w:pPr>
      <w:r>
        <w:t>Advertise May Work Party &amp; Garage Sale last Saturday, Vote in new officers- update website, lake treatment,  walk through for work party 2</w:t>
      </w:r>
      <w:r w:rsidRPr="00EC3C5A">
        <w:rPr>
          <w:vertAlign w:val="superscript"/>
        </w:rPr>
        <w:t>nd</w:t>
      </w:r>
      <w:r>
        <w:t xml:space="preserve"> Saturday in May.  Contact Landscaper and Work Party Committees.   See Work Party instructions and Garage Sale Instructions</w:t>
      </w:r>
      <w:r w:rsidR="00727875">
        <w:t xml:space="preserve"> EOM Saturday.</w:t>
      </w:r>
    </w:p>
    <w:p w14:paraId="18258FAF" w14:textId="77777777" w:rsidR="008864B9" w:rsidRDefault="008864B9" w:rsidP="002B7630">
      <w:pPr>
        <w:pStyle w:val="NoSpacing"/>
      </w:pPr>
    </w:p>
    <w:p w14:paraId="7405DEC6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May</w:t>
      </w:r>
    </w:p>
    <w:p w14:paraId="20404698" w14:textId="77777777" w:rsidR="008864B9" w:rsidRDefault="008864B9" w:rsidP="002B7630">
      <w:pPr>
        <w:pStyle w:val="NoSpacing"/>
      </w:pPr>
      <w:r>
        <w:t>2nd Saturday Work Party  - see work party preparation outline.   Turn on Pump?</w:t>
      </w:r>
    </w:p>
    <w:p w14:paraId="5CE10803" w14:textId="77777777" w:rsidR="008864B9" w:rsidRDefault="008864B9" w:rsidP="002B7630">
      <w:pPr>
        <w:pStyle w:val="NoSpacing"/>
      </w:pPr>
    </w:p>
    <w:p w14:paraId="3FFD5047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June</w:t>
      </w:r>
    </w:p>
    <w:p w14:paraId="73FD90ED" w14:textId="77777777" w:rsidR="008864B9" w:rsidRDefault="008864B9" w:rsidP="002B7630">
      <w:pPr>
        <w:pStyle w:val="NoSpacing"/>
      </w:pPr>
      <w:r>
        <w:t>Turn on Pump</w:t>
      </w:r>
    </w:p>
    <w:p w14:paraId="61ADCBD5" w14:textId="77777777" w:rsidR="008864B9" w:rsidRDefault="008864B9" w:rsidP="002B7630">
      <w:pPr>
        <w:pStyle w:val="NoSpacing"/>
      </w:pPr>
    </w:p>
    <w:p w14:paraId="63718E68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July</w:t>
      </w:r>
    </w:p>
    <w:p w14:paraId="1671186E" w14:textId="77777777" w:rsidR="008864B9" w:rsidRDefault="008864B9" w:rsidP="002B7630">
      <w:pPr>
        <w:pStyle w:val="NoSpacing"/>
      </w:pPr>
      <w:r>
        <w:t>Contact Landscape and Work Party Committees to review any Work Party list and prepare for</w:t>
      </w:r>
    </w:p>
    <w:p w14:paraId="0BC2F5FA" w14:textId="77777777" w:rsidR="008864B9" w:rsidRDefault="008864B9" w:rsidP="002B7630">
      <w:pPr>
        <w:pStyle w:val="NoSpacing"/>
      </w:pPr>
      <w:r>
        <w:t>Fall Work Party.</w:t>
      </w:r>
    </w:p>
    <w:p w14:paraId="51632C45" w14:textId="77777777" w:rsidR="008864B9" w:rsidRDefault="008864B9" w:rsidP="002B7630">
      <w:pPr>
        <w:pStyle w:val="NoSpacing"/>
      </w:pPr>
    </w:p>
    <w:p w14:paraId="64A63299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August</w:t>
      </w:r>
    </w:p>
    <w:p w14:paraId="56F00820" w14:textId="77777777" w:rsidR="008864B9" w:rsidRDefault="008864B9" w:rsidP="002B7630">
      <w:pPr>
        <w:pStyle w:val="NoSpacing"/>
      </w:pPr>
      <w:r>
        <w:t>Walk through fro Fall Work Party lists.  Advertise Fall Work Party.</w:t>
      </w:r>
    </w:p>
    <w:p w14:paraId="517486B8" w14:textId="77777777" w:rsidR="008864B9" w:rsidRDefault="008864B9" w:rsidP="002B7630">
      <w:pPr>
        <w:pStyle w:val="NoSpacing"/>
      </w:pPr>
      <w:r>
        <w:t xml:space="preserve"> </w:t>
      </w:r>
    </w:p>
    <w:p w14:paraId="7E612B8A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September</w:t>
      </w:r>
    </w:p>
    <w:p w14:paraId="70D04025" w14:textId="77777777" w:rsidR="008864B9" w:rsidRDefault="008864B9" w:rsidP="002B7630">
      <w:pPr>
        <w:pStyle w:val="NoSpacing"/>
      </w:pPr>
      <w:r>
        <w:t>Fall work Party, see set-up instructions.</w:t>
      </w:r>
    </w:p>
    <w:p w14:paraId="0039C4C1" w14:textId="77777777" w:rsidR="00727875" w:rsidRDefault="00727875" w:rsidP="002B7630">
      <w:pPr>
        <w:pStyle w:val="NoSpacing"/>
      </w:pPr>
      <w:r>
        <w:t>Last Saturday of Month</w:t>
      </w:r>
      <w:r>
        <w:tab/>
        <w:t xml:space="preserve"> Garage Sale</w:t>
      </w:r>
    </w:p>
    <w:p w14:paraId="433DD696" w14:textId="77777777" w:rsidR="008864B9" w:rsidRDefault="008864B9" w:rsidP="002B7630">
      <w:pPr>
        <w:pStyle w:val="NoSpacing"/>
      </w:pPr>
    </w:p>
    <w:p w14:paraId="365E145B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October</w:t>
      </w:r>
    </w:p>
    <w:p w14:paraId="523FC372" w14:textId="77777777" w:rsidR="008864B9" w:rsidRDefault="008864B9" w:rsidP="002B7630">
      <w:pPr>
        <w:pStyle w:val="NoSpacing"/>
      </w:pPr>
      <w:r>
        <w:t>Review new year’s Budget, dues and invoicing time table, Turn-off pump</w:t>
      </w:r>
    </w:p>
    <w:p w14:paraId="7339C4D4" w14:textId="77777777" w:rsidR="008864B9" w:rsidRDefault="008864B9" w:rsidP="002B7630">
      <w:pPr>
        <w:pStyle w:val="NoSpacing"/>
      </w:pPr>
      <w:r>
        <w:t>Review Landscaper Budget</w:t>
      </w:r>
    </w:p>
    <w:p w14:paraId="0A40DFBF" w14:textId="77777777" w:rsidR="008864B9" w:rsidRDefault="008864B9" w:rsidP="002B7630">
      <w:pPr>
        <w:pStyle w:val="NoSpacing"/>
      </w:pPr>
    </w:p>
    <w:p w14:paraId="75D4570F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>November</w:t>
      </w:r>
    </w:p>
    <w:p w14:paraId="6E1CCEE3" w14:textId="77777777" w:rsidR="008864B9" w:rsidRDefault="008864B9" w:rsidP="002B7630">
      <w:pPr>
        <w:pStyle w:val="NoSpacing"/>
      </w:pPr>
      <w:r>
        <w:t>Invoicing for dues time table, newsletter with calendar of major events; Garage Sale,</w:t>
      </w:r>
    </w:p>
    <w:p w14:paraId="6239BECB" w14:textId="77777777" w:rsidR="008864B9" w:rsidRDefault="008864B9" w:rsidP="002B7630">
      <w:pPr>
        <w:pStyle w:val="NoSpacing"/>
      </w:pPr>
      <w:r>
        <w:t>Work Parties,  News. etc.</w:t>
      </w:r>
    </w:p>
    <w:p w14:paraId="5C5953FA" w14:textId="77777777" w:rsidR="008864B9" w:rsidRDefault="008864B9" w:rsidP="002B7630">
      <w:pPr>
        <w:pStyle w:val="NoSpacing"/>
      </w:pPr>
    </w:p>
    <w:p w14:paraId="69F77CAD" w14:textId="77777777" w:rsidR="008864B9" w:rsidRPr="007E1CEF" w:rsidRDefault="008864B9" w:rsidP="002B7630">
      <w:pPr>
        <w:pStyle w:val="NoSpacing"/>
        <w:rPr>
          <w:b/>
        </w:rPr>
      </w:pPr>
      <w:r w:rsidRPr="007E1CEF">
        <w:rPr>
          <w:b/>
        </w:rPr>
        <w:t xml:space="preserve">December </w:t>
      </w:r>
    </w:p>
    <w:p w14:paraId="5676F767" w14:textId="77777777" w:rsidR="008864B9" w:rsidRDefault="008864B9" w:rsidP="002B7630">
      <w:pPr>
        <w:pStyle w:val="NoSpacing"/>
      </w:pPr>
      <w:r>
        <w:t>Send Newsletter, invoices, Prepare budget &amp; multi-year forecasting  for next year.</w:t>
      </w:r>
    </w:p>
    <w:p w14:paraId="2CFDFC3E" w14:textId="77777777" w:rsidR="008864B9" w:rsidRDefault="008864B9" w:rsidP="002B7630">
      <w:pPr>
        <w:pStyle w:val="NoSpacing"/>
      </w:pPr>
    </w:p>
    <w:p w14:paraId="26C2977D" w14:textId="77777777" w:rsidR="008864B9" w:rsidRDefault="008864B9" w:rsidP="002B7630">
      <w:pPr>
        <w:pStyle w:val="NoSpacing"/>
      </w:pPr>
    </w:p>
    <w:sectPr w:rsidR="008864B9" w:rsidSect="00001B6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F1"/>
    <w:rsid w:val="00001B64"/>
    <w:rsid w:val="000A1456"/>
    <w:rsid w:val="002B7630"/>
    <w:rsid w:val="00727875"/>
    <w:rsid w:val="007E1CEF"/>
    <w:rsid w:val="008864B9"/>
    <w:rsid w:val="008A67F0"/>
    <w:rsid w:val="00C27FF1"/>
    <w:rsid w:val="00C528B4"/>
    <w:rsid w:val="00CA32ED"/>
    <w:rsid w:val="00D473F6"/>
    <w:rsid w:val="00D619C5"/>
    <w:rsid w:val="00E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F75B31"/>
  <w14:defaultImageDpi w14:val="0"/>
  <w15:chartTrackingRefBased/>
  <w15:docId w15:val="{A8229CEC-AB2B-4DAC-B56F-1697703A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6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Bambie Fontana</cp:lastModifiedBy>
  <cp:revision>2</cp:revision>
  <cp:lastPrinted>2017-09-06T00:34:00Z</cp:lastPrinted>
  <dcterms:created xsi:type="dcterms:W3CDTF">2018-01-21T01:02:00Z</dcterms:created>
  <dcterms:modified xsi:type="dcterms:W3CDTF">2018-01-21T01:02:00Z</dcterms:modified>
</cp:coreProperties>
</file>