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05"/>
        <w:gridCol w:w="900"/>
        <w:gridCol w:w="1170"/>
        <w:gridCol w:w="1350"/>
        <w:gridCol w:w="1440"/>
        <w:gridCol w:w="985"/>
      </w:tblGrid>
      <w:tr w:rsidR="00BD5240" w14:paraId="7172889A" w14:textId="77777777" w:rsidTr="00BD5240">
        <w:tc>
          <w:tcPr>
            <w:tcW w:w="3505" w:type="dxa"/>
          </w:tcPr>
          <w:p w14:paraId="6182B821" w14:textId="15479572" w:rsidR="0064159E" w:rsidRPr="00BD5240" w:rsidRDefault="0064159E" w:rsidP="0064159E">
            <w:pPr>
              <w:rPr>
                <w:rFonts w:ascii="Comic Sans MS" w:hAnsi="Comic Sans MS"/>
              </w:rPr>
            </w:pPr>
            <w:r w:rsidRPr="00BD5240">
              <w:rPr>
                <w:rFonts w:ascii="Comic Sans MS" w:hAnsi="Comic Sans MS"/>
              </w:rPr>
              <w:t>Title:</w:t>
            </w:r>
          </w:p>
        </w:tc>
        <w:tc>
          <w:tcPr>
            <w:tcW w:w="900" w:type="dxa"/>
          </w:tcPr>
          <w:p w14:paraId="6EDEB236" w14:textId="7CF62890" w:rsidR="0064159E" w:rsidRPr="00BD5240" w:rsidRDefault="0064159E" w:rsidP="00BD5240">
            <w:pPr>
              <w:jc w:val="center"/>
              <w:rPr>
                <w:rFonts w:ascii="Comic Sans MS" w:hAnsi="Comic Sans MS"/>
              </w:rPr>
            </w:pPr>
            <w:r w:rsidRPr="00BD5240">
              <w:rPr>
                <w:rFonts w:ascii="Comic Sans MS" w:hAnsi="Comic Sans MS"/>
              </w:rPr>
              <w:t>Date</w:t>
            </w:r>
          </w:p>
        </w:tc>
        <w:tc>
          <w:tcPr>
            <w:tcW w:w="1170" w:type="dxa"/>
          </w:tcPr>
          <w:p w14:paraId="7067B4DB" w14:textId="087903CD" w:rsidR="0064159E" w:rsidRPr="00BD5240" w:rsidRDefault="0064159E" w:rsidP="00BD5240">
            <w:pPr>
              <w:jc w:val="center"/>
              <w:rPr>
                <w:rFonts w:ascii="Comic Sans MS" w:hAnsi="Comic Sans MS"/>
              </w:rPr>
            </w:pPr>
            <w:r w:rsidRPr="00BD5240">
              <w:rPr>
                <w:rFonts w:ascii="Comic Sans MS" w:hAnsi="Comic Sans MS"/>
              </w:rPr>
              <w:t>Read myself</w:t>
            </w:r>
          </w:p>
        </w:tc>
        <w:tc>
          <w:tcPr>
            <w:tcW w:w="1350" w:type="dxa"/>
          </w:tcPr>
          <w:p w14:paraId="55921D7C" w14:textId="7862C975" w:rsidR="0064159E" w:rsidRPr="00BD5240" w:rsidRDefault="0064159E" w:rsidP="00BD5240">
            <w:pPr>
              <w:jc w:val="center"/>
              <w:rPr>
                <w:rFonts w:ascii="Comic Sans MS" w:hAnsi="Comic Sans MS"/>
              </w:rPr>
            </w:pPr>
            <w:r w:rsidRPr="00BD5240">
              <w:rPr>
                <w:rFonts w:ascii="Comic Sans MS" w:hAnsi="Comic Sans MS"/>
              </w:rPr>
              <w:t>Read with buddy</w:t>
            </w:r>
          </w:p>
        </w:tc>
        <w:tc>
          <w:tcPr>
            <w:tcW w:w="1440" w:type="dxa"/>
          </w:tcPr>
          <w:p w14:paraId="6181F57D" w14:textId="697DDDD3" w:rsidR="0064159E" w:rsidRPr="00BD5240" w:rsidRDefault="0064159E" w:rsidP="00BD5240">
            <w:pPr>
              <w:jc w:val="center"/>
              <w:rPr>
                <w:rFonts w:ascii="Comic Sans MS" w:hAnsi="Comic Sans MS"/>
              </w:rPr>
            </w:pPr>
            <w:r w:rsidRPr="00BD5240">
              <w:rPr>
                <w:rFonts w:ascii="Comic Sans MS" w:hAnsi="Comic Sans MS"/>
              </w:rPr>
              <w:t>Someone read to me</w:t>
            </w:r>
          </w:p>
        </w:tc>
        <w:tc>
          <w:tcPr>
            <w:tcW w:w="985" w:type="dxa"/>
          </w:tcPr>
          <w:p w14:paraId="51B39546" w14:textId="1CAB1D71" w:rsidR="0064159E" w:rsidRPr="00BD5240" w:rsidRDefault="00BD5240" w:rsidP="00BD5240">
            <w:pPr>
              <w:jc w:val="center"/>
              <w:rPr>
                <w:rFonts w:ascii="Comic Sans MS" w:hAnsi="Comic Sans MS"/>
              </w:rPr>
            </w:pPr>
            <w:r w:rsidRPr="00BD5240">
              <w:rPr>
                <w:rFonts w:ascii="Comic Sans MS" w:hAnsi="Comic Sans MS"/>
              </w:rPr>
              <w:t>Initial</w:t>
            </w:r>
          </w:p>
        </w:tc>
      </w:tr>
      <w:tr w:rsidR="00BD5240" w14:paraId="164A974E" w14:textId="77777777" w:rsidTr="00BD5240">
        <w:tc>
          <w:tcPr>
            <w:tcW w:w="3505" w:type="dxa"/>
          </w:tcPr>
          <w:p w14:paraId="46DCE4D3" w14:textId="77777777" w:rsidR="00BD5240" w:rsidRDefault="00BD5240">
            <w:pPr>
              <w:rPr>
                <w:rFonts w:ascii="Comic Sans MS" w:hAnsi="Comic Sans MS"/>
              </w:rPr>
            </w:pPr>
          </w:p>
          <w:p w14:paraId="51EF648B" w14:textId="5C04FFF9" w:rsidR="0064159E" w:rsidRPr="00BD5240" w:rsidRDefault="00BD5240">
            <w:pPr>
              <w:rPr>
                <w:rFonts w:ascii="Comic Sans MS" w:hAnsi="Comic Sans MS"/>
              </w:rPr>
            </w:pPr>
            <w:r w:rsidRPr="00BD5240">
              <w:rPr>
                <w:rFonts w:ascii="Comic Sans MS" w:hAnsi="Comic Sans MS"/>
              </w:rPr>
              <w:br/>
            </w:r>
          </w:p>
        </w:tc>
        <w:tc>
          <w:tcPr>
            <w:tcW w:w="900" w:type="dxa"/>
          </w:tcPr>
          <w:p w14:paraId="67F11836" w14:textId="77777777" w:rsidR="0064159E" w:rsidRPr="00BD5240" w:rsidRDefault="0064159E">
            <w:pPr>
              <w:rPr>
                <w:rFonts w:ascii="Comic Sans MS" w:hAnsi="Comic Sans MS"/>
              </w:rPr>
            </w:pPr>
          </w:p>
        </w:tc>
        <w:tc>
          <w:tcPr>
            <w:tcW w:w="1170" w:type="dxa"/>
          </w:tcPr>
          <w:p w14:paraId="273AC927" w14:textId="77777777" w:rsidR="0064159E" w:rsidRPr="00BD5240" w:rsidRDefault="0064159E">
            <w:pPr>
              <w:rPr>
                <w:rFonts w:ascii="Comic Sans MS" w:hAnsi="Comic Sans MS"/>
              </w:rPr>
            </w:pPr>
          </w:p>
        </w:tc>
        <w:tc>
          <w:tcPr>
            <w:tcW w:w="1350" w:type="dxa"/>
          </w:tcPr>
          <w:p w14:paraId="1543A879" w14:textId="77777777" w:rsidR="0064159E" w:rsidRPr="00BD5240" w:rsidRDefault="0064159E">
            <w:pPr>
              <w:rPr>
                <w:rFonts w:ascii="Comic Sans MS" w:hAnsi="Comic Sans MS"/>
              </w:rPr>
            </w:pPr>
          </w:p>
        </w:tc>
        <w:tc>
          <w:tcPr>
            <w:tcW w:w="1440" w:type="dxa"/>
          </w:tcPr>
          <w:p w14:paraId="5FA2F27C" w14:textId="77777777" w:rsidR="0064159E" w:rsidRPr="00BD5240" w:rsidRDefault="0064159E">
            <w:pPr>
              <w:rPr>
                <w:rFonts w:ascii="Comic Sans MS" w:hAnsi="Comic Sans MS"/>
              </w:rPr>
            </w:pPr>
          </w:p>
        </w:tc>
        <w:tc>
          <w:tcPr>
            <w:tcW w:w="985" w:type="dxa"/>
          </w:tcPr>
          <w:p w14:paraId="093D78A9" w14:textId="77777777" w:rsidR="0064159E" w:rsidRPr="00BD5240" w:rsidRDefault="0064159E">
            <w:pPr>
              <w:rPr>
                <w:rFonts w:ascii="Comic Sans MS" w:hAnsi="Comic Sans MS"/>
              </w:rPr>
            </w:pPr>
          </w:p>
        </w:tc>
      </w:tr>
      <w:tr w:rsidR="00BD5240" w14:paraId="39DFE572" w14:textId="77777777" w:rsidTr="00BD5240">
        <w:tc>
          <w:tcPr>
            <w:tcW w:w="3505" w:type="dxa"/>
          </w:tcPr>
          <w:p w14:paraId="03E2F881" w14:textId="77777777" w:rsidR="00BD5240" w:rsidRDefault="00BD5240" w:rsidP="00BD5240">
            <w:pPr>
              <w:rPr>
                <w:rFonts w:ascii="Comic Sans MS" w:hAnsi="Comic Sans MS"/>
              </w:rPr>
            </w:pPr>
          </w:p>
          <w:p w14:paraId="184E8F11" w14:textId="35642715" w:rsidR="00BD5240" w:rsidRDefault="00BD5240" w:rsidP="00BD5240">
            <w:pPr>
              <w:rPr>
                <w:rFonts w:ascii="Comic Sans MS" w:hAnsi="Comic Sans MS"/>
              </w:rPr>
            </w:pPr>
            <w:r w:rsidRPr="00BD5240">
              <w:rPr>
                <w:rFonts w:ascii="Comic Sans MS" w:hAnsi="Comic Sans MS"/>
              </w:rPr>
              <w:br/>
            </w:r>
          </w:p>
        </w:tc>
        <w:tc>
          <w:tcPr>
            <w:tcW w:w="900" w:type="dxa"/>
          </w:tcPr>
          <w:p w14:paraId="18D33B6C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1170" w:type="dxa"/>
          </w:tcPr>
          <w:p w14:paraId="7A9B5335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1350" w:type="dxa"/>
          </w:tcPr>
          <w:p w14:paraId="33D40234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1440" w:type="dxa"/>
          </w:tcPr>
          <w:p w14:paraId="676558BC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985" w:type="dxa"/>
          </w:tcPr>
          <w:p w14:paraId="360A07F4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</w:tr>
      <w:tr w:rsidR="00BD5240" w14:paraId="15E26DAD" w14:textId="77777777" w:rsidTr="00BD5240">
        <w:tc>
          <w:tcPr>
            <w:tcW w:w="3505" w:type="dxa"/>
          </w:tcPr>
          <w:p w14:paraId="0EB53F48" w14:textId="77777777" w:rsidR="00BD5240" w:rsidRDefault="00BD5240" w:rsidP="00BD5240">
            <w:pPr>
              <w:rPr>
                <w:rFonts w:ascii="Comic Sans MS" w:hAnsi="Comic Sans MS"/>
              </w:rPr>
            </w:pPr>
          </w:p>
          <w:p w14:paraId="4282B0FB" w14:textId="5A497636" w:rsidR="00BD5240" w:rsidRDefault="00BD5240" w:rsidP="00BD5240">
            <w:pPr>
              <w:rPr>
                <w:rFonts w:ascii="Comic Sans MS" w:hAnsi="Comic Sans MS"/>
              </w:rPr>
            </w:pPr>
            <w:r w:rsidRPr="00BD5240">
              <w:rPr>
                <w:rFonts w:ascii="Comic Sans MS" w:hAnsi="Comic Sans MS"/>
              </w:rPr>
              <w:br/>
            </w:r>
          </w:p>
        </w:tc>
        <w:tc>
          <w:tcPr>
            <w:tcW w:w="900" w:type="dxa"/>
          </w:tcPr>
          <w:p w14:paraId="2ACC5BA3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1170" w:type="dxa"/>
          </w:tcPr>
          <w:p w14:paraId="7CE43681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1350" w:type="dxa"/>
          </w:tcPr>
          <w:p w14:paraId="5A0BFF34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1440" w:type="dxa"/>
          </w:tcPr>
          <w:p w14:paraId="194A4FF9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985" w:type="dxa"/>
          </w:tcPr>
          <w:p w14:paraId="52EAD461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</w:tr>
      <w:tr w:rsidR="00BD5240" w14:paraId="4DF7EC18" w14:textId="77777777" w:rsidTr="00BD5240">
        <w:tc>
          <w:tcPr>
            <w:tcW w:w="3505" w:type="dxa"/>
          </w:tcPr>
          <w:p w14:paraId="089BD830" w14:textId="77777777" w:rsidR="00BD5240" w:rsidRDefault="00BD5240" w:rsidP="00BD5240">
            <w:pPr>
              <w:rPr>
                <w:rFonts w:ascii="Comic Sans MS" w:hAnsi="Comic Sans MS"/>
              </w:rPr>
            </w:pPr>
          </w:p>
          <w:p w14:paraId="5369D50D" w14:textId="5DC170D8" w:rsidR="00BD5240" w:rsidRDefault="00BD5240" w:rsidP="00BD5240">
            <w:pPr>
              <w:rPr>
                <w:rFonts w:ascii="Comic Sans MS" w:hAnsi="Comic Sans MS"/>
              </w:rPr>
            </w:pPr>
            <w:r w:rsidRPr="00BD5240">
              <w:rPr>
                <w:rFonts w:ascii="Comic Sans MS" w:hAnsi="Comic Sans MS"/>
              </w:rPr>
              <w:br/>
            </w:r>
          </w:p>
        </w:tc>
        <w:tc>
          <w:tcPr>
            <w:tcW w:w="900" w:type="dxa"/>
          </w:tcPr>
          <w:p w14:paraId="1E1F2C24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1170" w:type="dxa"/>
          </w:tcPr>
          <w:p w14:paraId="2CED2171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1350" w:type="dxa"/>
          </w:tcPr>
          <w:p w14:paraId="2028C704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1440" w:type="dxa"/>
          </w:tcPr>
          <w:p w14:paraId="5767AB8F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985" w:type="dxa"/>
          </w:tcPr>
          <w:p w14:paraId="3F2D7540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</w:tr>
      <w:tr w:rsidR="00BD5240" w14:paraId="3907A7F1" w14:textId="77777777" w:rsidTr="00BD5240">
        <w:tc>
          <w:tcPr>
            <w:tcW w:w="3505" w:type="dxa"/>
          </w:tcPr>
          <w:p w14:paraId="4B392813" w14:textId="77777777" w:rsidR="00BD5240" w:rsidRDefault="00BD5240" w:rsidP="00BD5240">
            <w:pPr>
              <w:rPr>
                <w:rFonts w:ascii="Comic Sans MS" w:hAnsi="Comic Sans MS"/>
              </w:rPr>
            </w:pPr>
          </w:p>
          <w:p w14:paraId="0BBB50BA" w14:textId="6AC32F20" w:rsidR="00BD5240" w:rsidRDefault="00BD5240" w:rsidP="00BD5240">
            <w:pPr>
              <w:rPr>
                <w:rFonts w:ascii="Comic Sans MS" w:hAnsi="Comic Sans MS"/>
              </w:rPr>
            </w:pPr>
            <w:r w:rsidRPr="00BD5240">
              <w:rPr>
                <w:rFonts w:ascii="Comic Sans MS" w:hAnsi="Comic Sans MS"/>
              </w:rPr>
              <w:br/>
            </w:r>
          </w:p>
        </w:tc>
        <w:tc>
          <w:tcPr>
            <w:tcW w:w="900" w:type="dxa"/>
          </w:tcPr>
          <w:p w14:paraId="2C14B4CE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1170" w:type="dxa"/>
          </w:tcPr>
          <w:p w14:paraId="31691662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1350" w:type="dxa"/>
          </w:tcPr>
          <w:p w14:paraId="278C7562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1440" w:type="dxa"/>
          </w:tcPr>
          <w:p w14:paraId="52800AE4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985" w:type="dxa"/>
          </w:tcPr>
          <w:p w14:paraId="152EA1F3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</w:tr>
      <w:tr w:rsidR="00BD5240" w14:paraId="173AF064" w14:textId="77777777" w:rsidTr="00BD5240">
        <w:tc>
          <w:tcPr>
            <w:tcW w:w="3505" w:type="dxa"/>
          </w:tcPr>
          <w:p w14:paraId="6FB2B2FD" w14:textId="77777777" w:rsidR="00BD5240" w:rsidRDefault="00BD5240" w:rsidP="00BD5240">
            <w:pPr>
              <w:rPr>
                <w:rFonts w:ascii="Comic Sans MS" w:hAnsi="Comic Sans MS"/>
              </w:rPr>
            </w:pPr>
          </w:p>
          <w:p w14:paraId="6E31D8E3" w14:textId="35898188" w:rsidR="00BD5240" w:rsidRDefault="00BD5240" w:rsidP="00BD5240">
            <w:pPr>
              <w:rPr>
                <w:rFonts w:ascii="Comic Sans MS" w:hAnsi="Comic Sans MS"/>
              </w:rPr>
            </w:pPr>
            <w:r w:rsidRPr="00BD5240">
              <w:rPr>
                <w:rFonts w:ascii="Comic Sans MS" w:hAnsi="Comic Sans MS"/>
              </w:rPr>
              <w:br/>
            </w:r>
          </w:p>
        </w:tc>
        <w:tc>
          <w:tcPr>
            <w:tcW w:w="900" w:type="dxa"/>
          </w:tcPr>
          <w:p w14:paraId="095A6E82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1170" w:type="dxa"/>
          </w:tcPr>
          <w:p w14:paraId="6D4E3662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1350" w:type="dxa"/>
          </w:tcPr>
          <w:p w14:paraId="6C89408A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1440" w:type="dxa"/>
          </w:tcPr>
          <w:p w14:paraId="687DE08C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985" w:type="dxa"/>
          </w:tcPr>
          <w:p w14:paraId="401C42C9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</w:tr>
      <w:tr w:rsidR="00BD5240" w14:paraId="1D4F9571" w14:textId="77777777" w:rsidTr="00BD5240">
        <w:tc>
          <w:tcPr>
            <w:tcW w:w="3505" w:type="dxa"/>
          </w:tcPr>
          <w:p w14:paraId="22154EAD" w14:textId="77777777" w:rsidR="00BD5240" w:rsidRDefault="00BD5240" w:rsidP="00BD5240">
            <w:pPr>
              <w:rPr>
                <w:rFonts w:ascii="Comic Sans MS" w:hAnsi="Comic Sans MS"/>
              </w:rPr>
            </w:pPr>
          </w:p>
          <w:p w14:paraId="561D7E9A" w14:textId="2678187E" w:rsidR="00BD5240" w:rsidRDefault="00BD5240" w:rsidP="00BD5240">
            <w:pPr>
              <w:rPr>
                <w:rFonts w:ascii="Comic Sans MS" w:hAnsi="Comic Sans MS"/>
              </w:rPr>
            </w:pPr>
            <w:r w:rsidRPr="00BD5240">
              <w:rPr>
                <w:rFonts w:ascii="Comic Sans MS" w:hAnsi="Comic Sans MS"/>
              </w:rPr>
              <w:br/>
            </w:r>
          </w:p>
        </w:tc>
        <w:tc>
          <w:tcPr>
            <w:tcW w:w="900" w:type="dxa"/>
          </w:tcPr>
          <w:p w14:paraId="448ED055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1170" w:type="dxa"/>
          </w:tcPr>
          <w:p w14:paraId="35DB266B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1350" w:type="dxa"/>
          </w:tcPr>
          <w:p w14:paraId="335DB309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1440" w:type="dxa"/>
          </w:tcPr>
          <w:p w14:paraId="2CAA23C8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985" w:type="dxa"/>
          </w:tcPr>
          <w:p w14:paraId="162B7C63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</w:tr>
      <w:tr w:rsidR="00BD5240" w14:paraId="3DD11500" w14:textId="77777777" w:rsidTr="00BD5240">
        <w:tc>
          <w:tcPr>
            <w:tcW w:w="3505" w:type="dxa"/>
          </w:tcPr>
          <w:p w14:paraId="13C99D4C" w14:textId="77777777" w:rsidR="00BD5240" w:rsidRDefault="00BD5240" w:rsidP="00BD5240">
            <w:pPr>
              <w:rPr>
                <w:rFonts w:ascii="Comic Sans MS" w:hAnsi="Comic Sans MS"/>
              </w:rPr>
            </w:pPr>
          </w:p>
          <w:p w14:paraId="6C66A6D4" w14:textId="38A41EF6" w:rsidR="00BD5240" w:rsidRDefault="00BD5240" w:rsidP="00BD5240">
            <w:pPr>
              <w:rPr>
                <w:rFonts w:ascii="Comic Sans MS" w:hAnsi="Comic Sans MS"/>
              </w:rPr>
            </w:pPr>
            <w:r w:rsidRPr="00BD5240">
              <w:rPr>
                <w:rFonts w:ascii="Comic Sans MS" w:hAnsi="Comic Sans MS"/>
              </w:rPr>
              <w:br/>
            </w:r>
          </w:p>
        </w:tc>
        <w:tc>
          <w:tcPr>
            <w:tcW w:w="900" w:type="dxa"/>
          </w:tcPr>
          <w:p w14:paraId="391AFEC3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1170" w:type="dxa"/>
          </w:tcPr>
          <w:p w14:paraId="5BAC6078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1350" w:type="dxa"/>
          </w:tcPr>
          <w:p w14:paraId="7EFDCF6E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1440" w:type="dxa"/>
          </w:tcPr>
          <w:p w14:paraId="6A0BA81E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985" w:type="dxa"/>
          </w:tcPr>
          <w:p w14:paraId="5C3D7C29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</w:tr>
      <w:tr w:rsidR="00BD5240" w14:paraId="3803BDF2" w14:textId="77777777" w:rsidTr="00BD5240">
        <w:tc>
          <w:tcPr>
            <w:tcW w:w="3505" w:type="dxa"/>
          </w:tcPr>
          <w:p w14:paraId="0B00DA72" w14:textId="77777777" w:rsidR="00BD5240" w:rsidRDefault="00BD5240" w:rsidP="00BD5240">
            <w:pPr>
              <w:rPr>
                <w:rFonts w:ascii="Comic Sans MS" w:hAnsi="Comic Sans MS"/>
              </w:rPr>
            </w:pPr>
          </w:p>
          <w:p w14:paraId="640FBF3F" w14:textId="3AC8FE30" w:rsidR="00BD5240" w:rsidRDefault="00BD5240" w:rsidP="00BD5240">
            <w:pPr>
              <w:rPr>
                <w:rFonts w:ascii="Comic Sans MS" w:hAnsi="Comic Sans MS"/>
              </w:rPr>
            </w:pPr>
            <w:r w:rsidRPr="00BD5240">
              <w:rPr>
                <w:rFonts w:ascii="Comic Sans MS" w:hAnsi="Comic Sans MS"/>
              </w:rPr>
              <w:br/>
            </w:r>
          </w:p>
        </w:tc>
        <w:tc>
          <w:tcPr>
            <w:tcW w:w="900" w:type="dxa"/>
          </w:tcPr>
          <w:p w14:paraId="4B28C361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1170" w:type="dxa"/>
          </w:tcPr>
          <w:p w14:paraId="75DC44DD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1350" w:type="dxa"/>
          </w:tcPr>
          <w:p w14:paraId="1E4AD051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1440" w:type="dxa"/>
          </w:tcPr>
          <w:p w14:paraId="37267AFC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985" w:type="dxa"/>
          </w:tcPr>
          <w:p w14:paraId="5A48DAEE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</w:tr>
      <w:tr w:rsidR="00BD5240" w14:paraId="7713D8AE" w14:textId="77777777" w:rsidTr="00BD5240">
        <w:tc>
          <w:tcPr>
            <w:tcW w:w="3505" w:type="dxa"/>
          </w:tcPr>
          <w:p w14:paraId="43E23DE1" w14:textId="77777777" w:rsidR="00BD5240" w:rsidRDefault="00BD5240" w:rsidP="00BD5240">
            <w:pPr>
              <w:rPr>
                <w:rFonts w:ascii="Comic Sans MS" w:hAnsi="Comic Sans MS"/>
              </w:rPr>
            </w:pPr>
          </w:p>
          <w:p w14:paraId="6F6BEAC5" w14:textId="596CB99A" w:rsidR="00BD5240" w:rsidRDefault="00BD5240" w:rsidP="00BD5240">
            <w:pPr>
              <w:rPr>
                <w:rFonts w:ascii="Comic Sans MS" w:hAnsi="Comic Sans MS"/>
              </w:rPr>
            </w:pPr>
            <w:r w:rsidRPr="00BD5240">
              <w:rPr>
                <w:rFonts w:ascii="Comic Sans MS" w:hAnsi="Comic Sans MS"/>
              </w:rPr>
              <w:br/>
            </w:r>
          </w:p>
        </w:tc>
        <w:tc>
          <w:tcPr>
            <w:tcW w:w="900" w:type="dxa"/>
          </w:tcPr>
          <w:p w14:paraId="1A1A7C02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1170" w:type="dxa"/>
          </w:tcPr>
          <w:p w14:paraId="051416B2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1350" w:type="dxa"/>
          </w:tcPr>
          <w:p w14:paraId="6EB76674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1440" w:type="dxa"/>
          </w:tcPr>
          <w:p w14:paraId="0CE26E66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985" w:type="dxa"/>
          </w:tcPr>
          <w:p w14:paraId="65B1F513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</w:tr>
      <w:tr w:rsidR="00BD5240" w14:paraId="4A24A753" w14:textId="77777777" w:rsidTr="00BD5240">
        <w:tc>
          <w:tcPr>
            <w:tcW w:w="3505" w:type="dxa"/>
          </w:tcPr>
          <w:p w14:paraId="3CC2B6BC" w14:textId="77777777" w:rsidR="00BD5240" w:rsidRDefault="00BD5240" w:rsidP="00BD5240">
            <w:pPr>
              <w:rPr>
                <w:rFonts w:ascii="Comic Sans MS" w:hAnsi="Comic Sans MS"/>
              </w:rPr>
            </w:pPr>
          </w:p>
          <w:p w14:paraId="55A08846" w14:textId="14E913BB" w:rsidR="00BD5240" w:rsidRDefault="00BD5240" w:rsidP="00BD5240">
            <w:pPr>
              <w:rPr>
                <w:rFonts w:ascii="Comic Sans MS" w:hAnsi="Comic Sans MS"/>
              </w:rPr>
            </w:pPr>
            <w:r w:rsidRPr="00BD5240">
              <w:rPr>
                <w:rFonts w:ascii="Comic Sans MS" w:hAnsi="Comic Sans MS"/>
              </w:rPr>
              <w:br/>
            </w:r>
          </w:p>
        </w:tc>
        <w:tc>
          <w:tcPr>
            <w:tcW w:w="900" w:type="dxa"/>
          </w:tcPr>
          <w:p w14:paraId="0A98D959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1170" w:type="dxa"/>
          </w:tcPr>
          <w:p w14:paraId="24D6DEBC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1350" w:type="dxa"/>
          </w:tcPr>
          <w:p w14:paraId="622B9D00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1440" w:type="dxa"/>
          </w:tcPr>
          <w:p w14:paraId="3E32E683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985" w:type="dxa"/>
          </w:tcPr>
          <w:p w14:paraId="41C1FD71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</w:tr>
      <w:tr w:rsidR="00BD5240" w14:paraId="5B091029" w14:textId="77777777" w:rsidTr="00BD5240">
        <w:tc>
          <w:tcPr>
            <w:tcW w:w="3505" w:type="dxa"/>
          </w:tcPr>
          <w:p w14:paraId="4D543382" w14:textId="77777777" w:rsidR="00BD5240" w:rsidRDefault="00BD5240" w:rsidP="00BD5240">
            <w:pPr>
              <w:rPr>
                <w:rFonts w:ascii="Comic Sans MS" w:hAnsi="Comic Sans MS"/>
              </w:rPr>
            </w:pPr>
          </w:p>
          <w:p w14:paraId="350991FF" w14:textId="3248DC5E" w:rsidR="00BD5240" w:rsidRDefault="00BD5240" w:rsidP="00BD5240">
            <w:pPr>
              <w:rPr>
                <w:rFonts w:ascii="Comic Sans MS" w:hAnsi="Comic Sans MS"/>
              </w:rPr>
            </w:pPr>
            <w:r w:rsidRPr="00BD5240">
              <w:rPr>
                <w:rFonts w:ascii="Comic Sans MS" w:hAnsi="Comic Sans MS"/>
              </w:rPr>
              <w:br/>
            </w:r>
          </w:p>
        </w:tc>
        <w:tc>
          <w:tcPr>
            <w:tcW w:w="900" w:type="dxa"/>
          </w:tcPr>
          <w:p w14:paraId="4B32A799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1170" w:type="dxa"/>
          </w:tcPr>
          <w:p w14:paraId="715468C1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1350" w:type="dxa"/>
          </w:tcPr>
          <w:p w14:paraId="4E439B97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1440" w:type="dxa"/>
          </w:tcPr>
          <w:p w14:paraId="12B4C3DA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  <w:tc>
          <w:tcPr>
            <w:tcW w:w="985" w:type="dxa"/>
          </w:tcPr>
          <w:p w14:paraId="3BCA4D6D" w14:textId="77777777" w:rsidR="00BD5240" w:rsidRPr="00BD5240" w:rsidRDefault="00BD5240" w:rsidP="00BD5240">
            <w:pPr>
              <w:rPr>
                <w:rFonts w:ascii="Comic Sans MS" w:hAnsi="Comic Sans MS"/>
              </w:rPr>
            </w:pPr>
          </w:p>
        </w:tc>
      </w:tr>
      <w:tr w:rsidR="00BD5240" w:rsidRPr="00BD5240" w14:paraId="316C8B3A" w14:textId="77777777" w:rsidTr="00BD5240">
        <w:tc>
          <w:tcPr>
            <w:tcW w:w="3505" w:type="dxa"/>
          </w:tcPr>
          <w:p w14:paraId="6A4CA075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  <w:r w:rsidRPr="00BD5240">
              <w:rPr>
                <w:rFonts w:ascii="Comic Sans MS" w:hAnsi="Comic Sans MS"/>
              </w:rPr>
              <w:lastRenderedPageBreak/>
              <w:t>Title:</w:t>
            </w:r>
          </w:p>
        </w:tc>
        <w:tc>
          <w:tcPr>
            <w:tcW w:w="900" w:type="dxa"/>
          </w:tcPr>
          <w:p w14:paraId="18B49B5F" w14:textId="77777777" w:rsidR="00BD5240" w:rsidRPr="00BD5240" w:rsidRDefault="00BD5240" w:rsidP="005007FA">
            <w:pPr>
              <w:jc w:val="center"/>
              <w:rPr>
                <w:rFonts w:ascii="Comic Sans MS" w:hAnsi="Comic Sans MS"/>
              </w:rPr>
            </w:pPr>
            <w:r w:rsidRPr="00BD5240">
              <w:rPr>
                <w:rFonts w:ascii="Comic Sans MS" w:hAnsi="Comic Sans MS"/>
              </w:rPr>
              <w:t>Date</w:t>
            </w:r>
          </w:p>
        </w:tc>
        <w:tc>
          <w:tcPr>
            <w:tcW w:w="1170" w:type="dxa"/>
          </w:tcPr>
          <w:p w14:paraId="63B95072" w14:textId="77777777" w:rsidR="00BD5240" w:rsidRPr="00BD5240" w:rsidRDefault="00BD5240" w:rsidP="005007FA">
            <w:pPr>
              <w:jc w:val="center"/>
              <w:rPr>
                <w:rFonts w:ascii="Comic Sans MS" w:hAnsi="Comic Sans MS"/>
              </w:rPr>
            </w:pPr>
            <w:r w:rsidRPr="00BD5240">
              <w:rPr>
                <w:rFonts w:ascii="Comic Sans MS" w:hAnsi="Comic Sans MS"/>
              </w:rPr>
              <w:t>Read myself</w:t>
            </w:r>
          </w:p>
        </w:tc>
        <w:tc>
          <w:tcPr>
            <w:tcW w:w="1350" w:type="dxa"/>
          </w:tcPr>
          <w:p w14:paraId="57500373" w14:textId="77777777" w:rsidR="00BD5240" w:rsidRPr="00BD5240" w:rsidRDefault="00BD5240" w:rsidP="005007FA">
            <w:pPr>
              <w:jc w:val="center"/>
              <w:rPr>
                <w:rFonts w:ascii="Comic Sans MS" w:hAnsi="Comic Sans MS"/>
              </w:rPr>
            </w:pPr>
            <w:r w:rsidRPr="00BD5240">
              <w:rPr>
                <w:rFonts w:ascii="Comic Sans MS" w:hAnsi="Comic Sans MS"/>
              </w:rPr>
              <w:t>Read with buddy</w:t>
            </w:r>
          </w:p>
        </w:tc>
        <w:tc>
          <w:tcPr>
            <w:tcW w:w="1440" w:type="dxa"/>
          </w:tcPr>
          <w:p w14:paraId="33A12B0B" w14:textId="77777777" w:rsidR="00BD5240" w:rsidRPr="00BD5240" w:rsidRDefault="00BD5240" w:rsidP="005007FA">
            <w:pPr>
              <w:jc w:val="center"/>
              <w:rPr>
                <w:rFonts w:ascii="Comic Sans MS" w:hAnsi="Comic Sans MS"/>
              </w:rPr>
            </w:pPr>
            <w:r w:rsidRPr="00BD5240">
              <w:rPr>
                <w:rFonts w:ascii="Comic Sans MS" w:hAnsi="Comic Sans MS"/>
              </w:rPr>
              <w:t>Someone read to me</w:t>
            </w:r>
          </w:p>
        </w:tc>
        <w:tc>
          <w:tcPr>
            <w:tcW w:w="985" w:type="dxa"/>
          </w:tcPr>
          <w:p w14:paraId="48FD1DC9" w14:textId="77777777" w:rsidR="00BD5240" w:rsidRPr="00BD5240" w:rsidRDefault="00BD5240" w:rsidP="005007FA">
            <w:pPr>
              <w:jc w:val="center"/>
              <w:rPr>
                <w:rFonts w:ascii="Comic Sans MS" w:hAnsi="Comic Sans MS"/>
              </w:rPr>
            </w:pPr>
            <w:r w:rsidRPr="00BD5240">
              <w:rPr>
                <w:rFonts w:ascii="Comic Sans MS" w:hAnsi="Comic Sans MS"/>
              </w:rPr>
              <w:t>Initial</w:t>
            </w:r>
          </w:p>
        </w:tc>
      </w:tr>
      <w:tr w:rsidR="00BD5240" w:rsidRPr="00BD5240" w14:paraId="3FB24483" w14:textId="77777777" w:rsidTr="00BD5240">
        <w:tc>
          <w:tcPr>
            <w:tcW w:w="3505" w:type="dxa"/>
          </w:tcPr>
          <w:p w14:paraId="2C25F66E" w14:textId="77777777" w:rsidR="00BD5240" w:rsidRDefault="00BD5240" w:rsidP="005007FA">
            <w:pPr>
              <w:rPr>
                <w:rFonts w:ascii="Comic Sans MS" w:hAnsi="Comic Sans MS"/>
              </w:rPr>
            </w:pPr>
          </w:p>
          <w:p w14:paraId="476BA2F1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  <w:r w:rsidRPr="00BD5240">
              <w:rPr>
                <w:rFonts w:ascii="Comic Sans MS" w:hAnsi="Comic Sans MS"/>
              </w:rPr>
              <w:br/>
            </w:r>
          </w:p>
        </w:tc>
        <w:tc>
          <w:tcPr>
            <w:tcW w:w="900" w:type="dxa"/>
          </w:tcPr>
          <w:p w14:paraId="0756CE3F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1170" w:type="dxa"/>
          </w:tcPr>
          <w:p w14:paraId="2833006F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1350" w:type="dxa"/>
          </w:tcPr>
          <w:p w14:paraId="47A468FB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1440" w:type="dxa"/>
          </w:tcPr>
          <w:p w14:paraId="095C4A0A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985" w:type="dxa"/>
          </w:tcPr>
          <w:p w14:paraId="349127D7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</w:tr>
      <w:tr w:rsidR="00BD5240" w:rsidRPr="00BD5240" w14:paraId="7B57F232" w14:textId="77777777" w:rsidTr="00BD5240">
        <w:tc>
          <w:tcPr>
            <w:tcW w:w="3505" w:type="dxa"/>
          </w:tcPr>
          <w:p w14:paraId="34FB3486" w14:textId="77777777" w:rsidR="00BD5240" w:rsidRDefault="00BD5240" w:rsidP="005007FA">
            <w:pPr>
              <w:rPr>
                <w:rFonts w:ascii="Comic Sans MS" w:hAnsi="Comic Sans MS"/>
              </w:rPr>
            </w:pPr>
          </w:p>
          <w:p w14:paraId="241AD7D7" w14:textId="77777777" w:rsidR="00BD5240" w:rsidRDefault="00BD5240" w:rsidP="005007FA">
            <w:pPr>
              <w:rPr>
                <w:rFonts w:ascii="Comic Sans MS" w:hAnsi="Comic Sans MS"/>
              </w:rPr>
            </w:pPr>
            <w:r w:rsidRPr="00BD5240">
              <w:rPr>
                <w:rFonts w:ascii="Comic Sans MS" w:hAnsi="Comic Sans MS"/>
              </w:rPr>
              <w:br/>
            </w:r>
          </w:p>
        </w:tc>
        <w:tc>
          <w:tcPr>
            <w:tcW w:w="900" w:type="dxa"/>
          </w:tcPr>
          <w:p w14:paraId="34D720CF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1170" w:type="dxa"/>
          </w:tcPr>
          <w:p w14:paraId="3C12668A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1350" w:type="dxa"/>
          </w:tcPr>
          <w:p w14:paraId="28F47E99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1440" w:type="dxa"/>
          </w:tcPr>
          <w:p w14:paraId="46A96B7A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985" w:type="dxa"/>
          </w:tcPr>
          <w:p w14:paraId="6C8D147D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</w:tr>
      <w:tr w:rsidR="00BD5240" w:rsidRPr="00BD5240" w14:paraId="5CE38F8F" w14:textId="77777777" w:rsidTr="00BD5240">
        <w:tc>
          <w:tcPr>
            <w:tcW w:w="3505" w:type="dxa"/>
          </w:tcPr>
          <w:p w14:paraId="77F372DA" w14:textId="77777777" w:rsidR="00BD5240" w:rsidRDefault="00BD5240" w:rsidP="005007FA">
            <w:pPr>
              <w:rPr>
                <w:rFonts w:ascii="Comic Sans MS" w:hAnsi="Comic Sans MS"/>
              </w:rPr>
            </w:pPr>
          </w:p>
          <w:p w14:paraId="518A1DCA" w14:textId="77777777" w:rsidR="00BD5240" w:rsidRDefault="00BD5240" w:rsidP="005007FA">
            <w:pPr>
              <w:rPr>
                <w:rFonts w:ascii="Comic Sans MS" w:hAnsi="Comic Sans MS"/>
              </w:rPr>
            </w:pPr>
            <w:r w:rsidRPr="00BD5240">
              <w:rPr>
                <w:rFonts w:ascii="Comic Sans MS" w:hAnsi="Comic Sans MS"/>
              </w:rPr>
              <w:br/>
            </w:r>
          </w:p>
        </w:tc>
        <w:tc>
          <w:tcPr>
            <w:tcW w:w="900" w:type="dxa"/>
          </w:tcPr>
          <w:p w14:paraId="3AA5AD51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1170" w:type="dxa"/>
          </w:tcPr>
          <w:p w14:paraId="00F6DB97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1350" w:type="dxa"/>
          </w:tcPr>
          <w:p w14:paraId="1952D732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1440" w:type="dxa"/>
          </w:tcPr>
          <w:p w14:paraId="1A165A81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985" w:type="dxa"/>
          </w:tcPr>
          <w:p w14:paraId="669AD4D3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</w:tr>
      <w:tr w:rsidR="00BD5240" w:rsidRPr="00BD5240" w14:paraId="0356B069" w14:textId="77777777" w:rsidTr="00BD5240">
        <w:tc>
          <w:tcPr>
            <w:tcW w:w="3505" w:type="dxa"/>
          </w:tcPr>
          <w:p w14:paraId="21074E7F" w14:textId="77777777" w:rsidR="00BD5240" w:rsidRDefault="00BD5240" w:rsidP="005007FA">
            <w:pPr>
              <w:rPr>
                <w:rFonts w:ascii="Comic Sans MS" w:hAnsi="Comic Sans MS"/>
              </w:rPr>
            </w:pPr>
          </w:p>
          <w:p w14:paraId="305B270B" w14:textId="77777777" w:rsidR="00BD5240" w:rsidRDefault="00BD5240" w:rsidP="005007FA">
            <w:pPr>
              <w:rPr>
                <w:rFonts w:ascii="Comic Sans MS" w:hAnsi="Comic Sans MS"/>
              </w:rPr>
            </w:pPr>
            <w:r w:rsidRPr="00BD5240">
              <w:rPr>
                <w:rFonts w:ascii="Comic Sans MS" w:hAnsi="Comic Sans MS"/>
              </w:rPr>
              <w:br/>
            </w:r>
          </w:p>
        </w:tc>
        <w:tc>
          <w:tcPr>
            <w:tcW w:w="900" w:type="dxa"/>
          </w:tcPr>
          <w:p w14:paraId="33F5A0B9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1170" w:type="dxa"/>
          </w:tcPr>
          <w:p w14:paraId="712396DF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1350" w:type="dxa"/>
          </w:tcPr>
          <w:p w14:paraId="7D5FD5A8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1440" w:type="dxa"/>
          </w:tcPr>
          <w:p w14:paraId="6094768E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985" w:type="dxa"/>
          </w:tcPr>
          <w:p w14:paraId="3A950E69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</w:tr>
      <w:tr w:rsidR="00BD5240" w:rsidRPr="00BD5240" w14:paraId="1B472477" w14:textId="77777777" w:rsidTr="00BD5240">
        <w:tc>
          <w:tcPr>
            <w:tcW w:w="3505" w:type="dxa"/>
          </w:tcPr>
          <w:p w14:paraId="2FBA4C97" w14:textId="77777777" w:rsidR="00BD5240" w:rsidRDefault="00BD5240" w:rsidP="005007FA">
            <w:pPr>
              <w:rPr>
                <w:rFonts w:ascii="Comic Sans MS" w:hAnsi="Comic Sans MS"/>
              </w:rPr>
            </w:pPr>
          </w:p>
          <w:p w14:paraId="19190949" w14:textId="77777777" w:rsidR="00BD5240" w:rsidRDefault="00BD5240" w:rsidP="005007FA">
            <w:pPr>
              <w:rPr>
                <w:rFonts w:ascii="Comic Sans MS" w:hAnsi="Comic Sans MS"/>
              </w:rPr>
            </w:pPr>
            <w:r w:rsidRPr="00BD5240">
              <w:rPr>
                <w:rFonts w:ascii="Comic Sans MS" w:hAnsi="Comic Sans MS"/>
              </w:rPr>
              <w:br/>
            </w:r>
          </w:p>
        </w:tc>
        <w:tc>
          <w:tcPr>
            <w:tcW w:w="900" w:type="dxa"/>
          </w:tcPr>
          <w:p w14:paraId="7085F37C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1170" w:type="dxa"/>
          </w:tcPr>
          <w:p w14:paraId="5DDABE34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1350" w:type="dxa"/>
          </w:tcPr>
          <w:p w14:paraId="2BBFA8EF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1440" w:type="dxa"/>
          </w:tcPr>
          <w:p w14:paraId="72C09CB5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985" w:type="dxa"/>
          </w:tcPr>
          <w:p w14:paraId="6248BB52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</w:tr>
      <w:tr w:rsidR="00BD5240" w:rsidRPr="00BD5240" w14:paraId="2CCBF7B6" w14:textId="77777777" w:rsidTr="00BD5240">
        <w:tc>
          <w:tcPr>
            <w:tcW w:w="3505" w:type="dxa"/>
          </w:tcPr>
          <w:p w14:paraId="134E9D62" w14:textId="77777777" w:rsidR="00BD5240" w:rsidRDefault="00BD5240" w:rsidP="005007FA">
            <w:pPr>
              <w:rPr>
                <w:rFonts w:ascii="Comic Sans MS" w:hAnsi="Comic Sans MS"/>
              </w:rPr>
            </w:pPr>
          </w:p>
          <w:p w14:paraId="49F87C43" w14:textId="77777777" w:rsidR="00BD5240" w:rsidRDefault="00BD5240" w:rsidP="005007FA">
            <w:pPr>
              <w:rPr>
                <w:rFonts w:ascii="Comic Sans MS" w:hAnsi="Comic Sans MS"/>
              </w:rPr>
            </w:pPr>
            <w:r w:rsidRPr="00BD5240">
              <w:rPr>
                <w:rFonts w:ascii="Comic Sans MS" w:hAnsi="Comic Sans MS"/>
              </w:rPr>
              <w:br/>
            </w:r>
          </w:p>
        </w:tc>
        <w:tc>
          <w:tcPr>
            <w:tcW w:w="900" w:type="dxa"/>
          </w:tcPr>
          <w:p w14:paraId="5CC3F100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1170" w:type="dxa"/>
          </w:tcPr>
          <w:p w14:paraId="640184F5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1350" w:type="dxa"/>
          </w:tcPr>
          <w:p w14:paraId="2956A3CA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1440" w:type="dxa"/>
          </w:tcPr>
          <w:p w14:paraId="7BD64EBA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985" w:type="dxa"/>
          </w:tcPr>
          <w:p w14:paraId="6797274F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</w:tr>
      <w:tr w:rsidR="00BD5240" w:rsidRPr="00BD5240" w14:paraId="6CE7CA32" w14:textId="77777777" w:rsidTr="00BD5240">
        <w:tc>
          <w:tcPr>
            <w:tcW w:w="3505" w:type="dxa"/>
          </w:tcPr>
          <w:p w14:paraId="27EADE2E" w14:textId="77777777" w:rsidR="00BD5240" w:rsidRDefault="00BD5240" w:rsidP="005007FA">
            <w:pPr>
              <w:rPr>
                <w:rFonts w:ascii="Comic Sans MS" w:hAnsi="Comic Sans MS"/>
              </w:rPr>
            </w:pPr>
          </w:p>
          <w:p w14:paraId="785A551D" w14:textId="77777777" w:rsidR="00BD5240" w:rsidRDefault="00BD5240" w:rsidP="005007FA">
            <w:pPr>
              <w:rPr>
                <w:rFonts w:ascii="Comic Sans MS" w:hAnsi="Comic Sans MS"/>
              </w:rPr>
            </w:pPr>
            <w:r w:rsidRPr="00BD5240">
              <w:rPr>
                <w:rFonts w:ascii="Comic Sans MS" w:hAnsi="Comic Sans MS"/>
              </w:rPr>
              <w:br/>
            </w:r>
          </w:p>
        </w:tc>
        <w:tc>
          <w:tcPr>
            <w:tcW w:w="900" w:type="dxa"/>
          </w:tcPr>
          <w:p w14:paraId="3C802189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1170" w:type="dxa"/>
          </w:tcPr>
          <w:p w14:paraId="1A93631B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1350" w:type="dxa"/>
          </w:tcPr>
          <w:p w14:paraId="234DD096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1440" w:type="dxa"/>
          </w:tcPr>
          <w:p w14:paraId="7B47D2CB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985" w:type="dxa"/>
          </w:tcPr>
          <w:p w14:paraId="0D6EC0D1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</w:tr>
      <w:tr w:rsidR="00BD5240" w:rsidRPr="00BD5240" w14:paraId="218EC593" w14:textId="77777777" w:rsidTr="00BD5240">
        <w:tc>
          <w:tcPr>
            <w:tcW w:w="3505" w:type="dxa"/>
          </w:tcPr>
          <w:p w14:paraId="1344C9D1" w14:textId="77777777" w:rsidR="00BD5240" w:rsidRDefault="00BD5240" w:rsidP="005007FA">
            <w:pPr>
              <w:rPr>
                <w:rFonts w:ascii="Comic Sans MS" w:hAnsi="Comic Sans MS"/>
              </w:rPr>
            </w:pPr>
          </w:p>
          <w:p w14:paraId="50FF0EE6" w14:textId="77777777" w:rsidR="00BD5240" w:rsidRDefault="00BD5240" w:rsidP="005007FA">
            <w:pPr>
              <w:rPr>
                <w:rFonts w:ascii="Comic Sans MS" w:hAnsi="Comic Sans MS"/>
              </w:rPr>
            </w:pPr>
            <w:r w:rsidRPr="00BD5240">
              <w:rPr>
                <w:rFonts w:ascii="Comic Sans MS" w:hAnsi="Comic Sans MS"/>
              </w:rPr>
              <w:br/>
            </w:r>
          </w:p>
        </w:tc>
        <w:tc>
          <w:tcPr>
            <w:tcW w:w="900" w:type="dxa"/>
          </w:tcPr>
          <w:p w14:paraId="63EB5B54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1170" w:type="dxa"/>
          </w:tcPr>
          <w:p w14:paraId="571B942F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1350" w:type="dxa"/>
          </w:tcPr>
          <w:p w14:paraId="5810B3C7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1440" w:type="dxa"/>
          </w:tcPr>
          <w:p w14:paraId="13CDB7EE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985" w:type="dxa"/>
          </w:tcPr>
          <w:p w14:paraId="5615E8BF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</w:tr>
      <w:tr w:rsidR="00BD5240" w:rsidRPr="00BD5240" w14:paraId="7C778D27" w14:textId="77777777" w:rsidTr="00BD5240">
        <w:tc>
          <w:tcPr>
            <w:tcW w:w="3505" w:type="dxa"/>
          </w:tcPr>
          <w:p w14:paraId="7D3E583D" w14:textId="77777777" w:rsidR="00BD5240" w:rsidRDefault="00BD5240" w:rsidP="005007FA">
            <w:pPr>
              <w:rPr>
                <w:rFonts w:ascii="Comic Sans MS" w:hAnsi="Comic Sans MS"/>
              </w:rPr>
            </w:pPr>
          </w:p>
          <w:p w14:paraId="5BCC1312" w14:textId="77777777" w:rsidR="00BD5240" w:rsidRDefault="00BD5240" w:rsidP="005007FA">
            <w:pPr>
              <w:rPr>
                <w:rFonts w:ascii="Comic Sans MS" w:hAnsi="Comic Sans MS"/>
              </w:rPr>
            </w:pPr>
            <w:r w:rsidRPr="00BD5240">
              <w:rPr>
                <w:rFonts w:ascii="Comic Sans MS" w:hAnsi="Comic Sans MS"/>
              </w:rPr>
              <w:br/>
            </w:r>
          </w:p>
        </w:tc>
        <w:tc>
          <w:tcPr>
            <w:tcW w:w="900" w:type="dxa"/>
          </w:tcPr>
          <w:p w14:paraId="3F047D92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1170" w:type="dxa"/>
          </w:tcPr>
          <w:p w14:paraId="2A521053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1350" w:type="dxa"/>
          </w:tcPr>
          <w:p w14:paraId="2949022A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1440" w:type="dxa"/>
          </w:tcPr>
          <w:p w14:paraId="70E4E011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985" w:type="dxa"/>
          </w:tcPr>
          <w:p w14:paraId="1774F213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</w:tr>
      <w:tr w:rsidR="00BD5240" w:rsidRPr="00BD5240" w14:paraId="59832104" w14:textId="77777777" w:rsidTr="00BD5240">
        <w:tc>
          <w:tcPr>
            <w:tcW w:w="3505" w:type="dxa"/>
          </w:tcPr>
          <w:p w14:paraId="116F1199" w14:textId="77777777" w:rsidR="00BD5240" w:rsidRDefault="00BD5240" w:rsidP="005007FA">
            <w:pPr>
              <w:rPr>
                <w:rFonts w:ascii="Comic Sans MS" w:hAnsi="Comic Sans MS"/>
              </w:rPr>
            </w:pPr>
          </w:p>
          <w:p w14:paraId="6D02DAF1" w14:textId="77777777" w:rsidR="00BD5240" w:rsidRDefault="00BD5240" w:rsidP="005007FA">
            <w:pPr>
              <w:rPr>
                <w:rFonts w:ascii="Comic Sans MS" w:hAnsi="Comic Sans MS"/>
              </w:rPr>
            </w:pPr>
            <w:r w:rsidRPr="00BD5240">
              <w:rPr>
                <w:rFonts w:ascii="Comic Sans MS" w:hAnsi="Comic Sans MS"/>
              </w:rPr>
              <w:br/>
            </w:r>
          </w:p>
        </w:tc>
        <w:tc>
          <w:tcPr>
            <w:tcW w:w="900" w:type="dxa"/>
          </w:tcPr>
          <w:p w14:paraId="219650E1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1170" w:type="dxa"/>
          </w:tcPr>
          <w:p w14:paraId="1EA98EFF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1350" w:type="dxa"/>
          </w:tcPr>
          <w:p w14:paraId="69DF9C82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1440" w:type="dxa"/>
          </w:tcPr>
          <w:p w14:paraId="42841931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985" w:type="dxa"/>
          </w:tcPr>
          <w:p w14:paraId="60C75134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</w:tr>
      <w:tr w:rsidR="00BD5240" w:rsidRPr="00BD5240" w14:paraId="0CC521FE" w14:textId="77777777" w:rsidTr="00BD5240">
        <w:tc>
          <w:tcPr>
            <w:tcW w:w="3505" w:type="dxa"/>
          </w:tcPr>
          <w:p w14:paraId="16966A3A" w14:textId="77777777" w:rsidR="00BD5240" w:rsidRDefault="00BD5240" w:rsidP="005007FA">
            <w:pPr>
              <w:rPr>
                <w:rFonts w:ascii="Comic Sans MS" w:hAnsi="Comic Sans MS"/>
              </w:rPr>
            </w:pPr>
          </w:p>
          <w:p w14:paraId="2375E965" w14:textId="77777777" w:rsidR="00BD5240" w:rsidRDefault="00BD5240" w:rsidP="005007FA">
            <w:pPr>
              <w:rPr>
                <w:rFonts w:ascii="Comic Sans MS" w:hAnsi="Comic Sans MS"/>
              </w:rPr>
            </w:pPr>
            <w:r w:rsidRPr="00BD5240">
              <w:rPr>
                <w:rFonts w:ascii="Comic Sans MS" w:hAnsi="Comic Sans MS"/>
              </w:rPr>
              <w:br/>
            </w:r>
          </w:p>
        </w:tc>
        <w:tc>
          <w:tcPr>
            <w:tcW w:w="900" w:type="dxa"/>
          </w:tcPr>
          <w:p w14:paraId="7D87959D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1170" w:type="dxa"/>
          </w:tcPr>
          <w:p w14:paraId="5583A4A4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1350" w:type="dxa"/>
          </w:tcPr>
          <w:p w14:paraId="3650041E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1440" w:type="dxa"/>
          </w:tcPr>
          <w:p w14:paraId="36BAB2E3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985" w:type="dxa"/>
          </w:tcPr>
          <w:p w14:paraId="336D8CF3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</w:tr>
      <w:tr w:rsidR="00BD5240" w:rsidRPr="00BD5240" w14:paraId="6982DE76" w14:textId="77777777" w:rsidTr="00BD5240">
        <w:tc>
          <w:tcPr>
            <w:tcW w:w="3505" w:type="dxa"/>
          </w:tcPr>
          <w:p w14:paraId="01B5CD57" w14:textId="77777777" w:rsidR="00BD5240" w:rsidRDefault="00BD5240" w:rsidP="005007FA">
            <w:pPr>
              <w:rPr>
                <w:rFonts w:ascii="Comic Sans MS" w:hAnsi="Comic Sans MS"/>
              </w:rPr>
            </w:pPr>
          </w:p>
          <w:p w14:paraId="369341B2" w14:textId="77777777" w:rsidR="00BD5240" w:rsidRDefault="00BD5240" w:rsidP="005007FA">
            <w:pPr>
              <w:rPr>
                <w:rFonts w:ascii="Comic Sans MS" w:hAnsi="Comic Sans MS"/>
              </w:rPr>
            </w:pPr>
            <w:r w:rsidRPr="00BD5240">
              <w:rPr>
                <w:rFonts w:ascii="Comic Sans MS" w:hAnsi="Comic Sans MS"/>
              </w:rPr>
              <w:br/>
            </w:r>
          </w:p>
        </w:tc>
        <w:tc>
          <w:tcPr>
            <w:tcW w:w="900" w:type="dxa"/>
          </w:tcPr>
          <w:p w14:paraId="4A4C2142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1170" w:type="dxa"/>
          </w:tcPr>
          <w:p w14:paraId="65A4B86A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1350" w:type="dxa"/>
          </w:tcPr>
          <w:p w14:paraId="7B43B9BC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1440" w:type="dxa"/>
          </w:tcPr>
          <w:p w14:paraId="70394B78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  <w:tc>
          <w:tcPr>
            <w:tcW w:w="985" w:type="dxa"/>
          </w:tcPr>
          <w:p w14:paraId="61112344" w14:textId="77777777" w:rsidR="00BD5240" w:rsidRPr="00BD5240" w:rsidRDefault="00BD5240" w:rsidP="005007FA">
            <w:pPr>
              <w:rPr>
                <w:rFonts w:ascii="Comic Sans MS" w:hAnsi="Comic Sans MS"/>
              </w:rPr>
            </w:pPr>
          </w:p>
        </w:tc>
      </w:tr>
    </w:tbl>
    <w:p w14:paraId="79DF08AD" w14:textId="77777777" w:rsidR="00F737A4" w:rsidRDefault="00BD5240">
      <w:bookmarkStart w:id="0" w:name="_GoBack"/>
      <w:bookmarkEnd w:id="0"/>
    </w:p>
    <w:sectPr w:rsidR="00F737A4" w:rsidSect="00C21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9E"/>
    <w:rsid w:val="00340F77"/>
    <w:rsid w:val="0064159E"/>
    <w:rsid w:val="00BD5240"/>
    <w:rsid w:val="00C2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49FC8"/>
  <w15:chartTrackingRefBased/>
  <w15:docId w15:val="{A1ABC1EE-8DB1-3741-ADC6-B6A61777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1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Elliot</dc:creator>
  <cp:keywords/>
  <dc:description/>
  <cp:lastModifiedBy>Whitney Elliot</cp:lastModifiedBy>
  <cp:revision>1</cp:revision>
  <cp:lastPrinted>2019-05-24T03:24:00Z</cp:lastPrinted>
  <dcterms:created xsi:type="dcterms:W3CDTF">2019-05-24T03:05:00Z</dcterms:created>
  <dcterms:modified xsi:type="dcterms:W3CDTF">2019-05-24T03:26:00Z</dcterms:modified>
</cp:coreProperties>
</file>