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6116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Information</w:t>
      </w:r>
    </w:p>
    <w:p w14:paraId="53C17F61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085C7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Last: ___________________________ First: ___________________________</w:t>
      </w:r>
    </w:p>
    <w:p w14:paraId="6358FF74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CEF03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 Email: __________________________</w:t>
      </w:r>
    </w:p>
    <w:p w14:paraId="6A7A392D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0738C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______________________ State: _______________ Zip: ____________</w:t>
      </w:r>
    </w:p>
    <w:p w14:paraId="3C8DB9E5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15FBC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Phone: ____________________ Work Phone: _____________________</w:t>
      </w:r>
    </w:p>
    <w:p w14:paraId="2F626519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D3397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______________________ Other Phone: ____________________</w:t>
      </w:r>
    </w:p>
    <w:p w14:paraId="17411AF3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8FC1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Emergency Name and Telephone Number</w:t>
      </w:r>
    </w:p>
    <w:p w14:paraId="7E9EB0C8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0E869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 the unlikely event of an emergency, and are unable to reach you, who should we contact?</w:t>
      </w:r>
    </w:p>
    <w:p w14:paraId="3D10D272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___________________________ Telephone: ______________________</w:t>
      </w:r>
    </w:p>
    <w:p w14:paraId="49663222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E3092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A324B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 Information:</w:t>
      </w:r>
    </w:p>
    <w:p w14:paraId="25285EC2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80787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591B8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 Breed: __________________ DOB: ___/___/___</w:t>
      </w:r>
    </w:p>
    <w:p w14:paraId="38442B37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AC1FC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Sex: circle one Male Female Spayed Neutered</w:t>
      </w:r>
    </w:p>
    <w:p w14:paraId="2B30B4B1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0C378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Weight: ______________ Color: __________________</w:t>
      </w:r>
    </w:p>
    <w:p w14:paraId="7AA78BE9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F6821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Veterinarian Clinic/ Hospital: _______________________________________</w:t>
      </w:r>
    </w:p>
    <w:p w14:paraId="4C3A5E7A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759C4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</w:t>
      </w:r>
    </w:p>
    <w:p w14:paraId="2A4BA02D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CAE72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Conditions/ Allergies: ______________________________________</w:t>
      </w:r>
    </w:p>
    <w:p w14:paraId="42CD2BEC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AD4C6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Feedings: _________________________________________________</w:t>
      </w:r>
    </w:p>
    <w:p w14:paraId="24619A2E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49FEA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7BF9A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Information: ________________________________________________</w:t>
      </w:r>
    </w:p>
    <w:p w14:paraId="5B5E70DA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C4957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668E5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EE4F" w14:textId="77777777" w:rsidR="009E1C0C" w:rsidRDefault="009E1C0C" w:rsidP="009E1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 ______________________</w:t>
      </w:r>
    </w:p>
    <w:p w14:paraId="155D33BB" w14:textId="77777777" w:rsidR="001239D0" w:rsidRDefault="009E1C0C" w:rsidP="009E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Today’s Date</w:t>
      </w:r>
    </w:p>
    <w:p w14:paraId="3396370B" w14:textId="77777777" w:rsidR="009E1C0C" w:rsidRDefault="009E1C0C" w:rsidP="009E1C0C">
      <w:pPr>
        <w:rPr>
          <w:rFonts w:ascii="Times New Roman" w:hAnsi="Times New Roman" w:cs="Times New Roman"/>
          <w:sz w:val="24"/>
          <w:szCs w:val="24"/>
        </w:rPr>
      </w:pPr>
    </w:p>
    <w:p w14:paraId="24CA7DFC" w14:textId="77777777" w:rsidR="009E1C0C" w:rsidRDefault="009E1C0C" w:rsidP="009E1C0C">
      <w:pPr>
        <w:rPr>
          <w:rFonts w:ascii="Times New Roman" w:hAnsi="Times New Roman" w:cs="Times New Roman"/>
          <w:sz w:val="24"/>
          <w:szCs w:val="24"/>
        </w:rPr>
      </w:pPr>
    </w:p>
    <w:p w14:paraId="074FEFFC" w14:textId="77777777" w:rsidR="009E1C0C" w:rsidRDefault="009E1C0C" w:rsidP="009E1C0C">
      <w:pPr>
        <w:rPr>
          <w:rFonts w:ascii="Times New Roman" w:hAnsi="Times New Roman" w:cs="Times New Roman"/>
          <w:sz w:val="24"/>
          <w:szCs w:val="24"/>
        </w:rPr>
      </w:pPr>
    </w:p>
    <w:p w14:paraId="20B65C4F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jc w:val="center"/>
        <w:rPr>
          <w:rFonts w:ascii="TT1Fo00" w:hAnsi="TT1Fo00" w:cs="TT1Fo00"/>
          <w:b/>
          <w:sz w:val="24"/>
          <w:szCs w:val="24"/>
          <w:u w:val="single"/>
        </w:rPr>
      </w:pPr>
      <w:r w:rsidRPr="005E4EBC">
        <w:rPr>
          <w:rFonts w:ascii="TT1Fo00" w:hAnsi="TT1Fo00" w:cs="TT1Fo00"/>
          <w:b/>
          <w:sz w:val="24"/>
          <w:szCs w:val="24"/>
          <w:u w:val="single"/>
        </w:rPr>
        <w:t>DOG OWNER ACKNOWLEDGEMENT OF DISCLOSURE AND WAIVER</w:t>
      </w:r>
    </w:p>
    <w:p w14:paraId="0EFFFA4D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jc w:val="center"/>
        <w:rPr>
          <w:rFonts w:ascii="TT1Fo00" w:hAnsi="TT1Fo00" w:cs="TT1Fo00"/>
          <w:sz w:val="24"/>
          <w:szCs w:val="24"/>
        </w:rPr>
      </w:pPr>
    </w:p>
    <w:p w14:paraId="0D3206E9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jc w:val="center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DogHaven Ranch Business Hours:</w:t>
      </w:r>
    </w:p>
    <w:p w14:paraId="533FCF31" w14:textId="77777777" w:rsidR="009E1C0C" w:rsidRPr="005E4EBC" w:rsidRDefault="00ED4D06" w:rsidP="00ED4D06">
      <w:pPr>
        <w:autoSpaceDE w:val="0"/>
        <w:autoSpaceDN w:val="0"/>
        <w:adjustRightInd w:val="0"/>
        <w:spacing w:after="0" w:line="240" w:lineRule="auto"/>
        <w:jc w:val="center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 xml:space="preserve">Doggie Daycare </w:t>
      </w:r>
    </w:p>
    <w:p w14:paraId="2991F162" w14:textId="77777777" w:rsidR="00C21CA0" w:rsidRDefault="00C21CA0" w:rsidP="00ED4D06">
      <w:pPr>
        <w:autoSpaceDE w:val="0"/>
        <w:autoSpaceDN w:val="0"/>
        <w:adjustRightInd w:val="0"/>
        <w:spacing w:after="0" w:line="240" w:lineRule="auto"/>
        <w:jc w:val="center"/>
        <w:rPr>
          <w:rFonts w:ascii="TT24o00" w:hAnsi="TT24o00" w:cs="TT24o00"/>
          <w:b/>
          <w:sz w:val="24"/>
          <w:szCs w:val="24"/>
        </w:rPr>
      </w:pPr>
      <w:r>
        <w:rPr>
          <w:rFonts w:ascii="TT24o00" w:hAnsi="TT24o00" w:cs="TT24o00"/>
          <w:b/>
          <w:sz w:val="24"/>
          <w:szCs w:val="24"/>
        </w:rPr>
        <w:t>CLOSED</w:t>
      </w:r>
      <w:r w:rsidR="0075702C" w:rsidRPr="005E4EBC">
        <w:rPr>
          <w:rFonts w:ascii="TT24o00" w:hAnsi="TT24o00" w:cs="TT24o00"/>
          <w:b/>
          <w:sz w:val="24"/>
          <w:szCs w:val="24"/>
        </w:rPr>
        <w:t xml:space="preserve"> –</w:t>
      </w:r>
      <w:r>
        <w:rPr>
          <w:rFonts w:ascii="TT24o00" w:hAnsi="TT24o00" w:cs="TT24o00"/>
          <w:b/>
          <w:sz w:val="24"/>
          <w:szCs w:val="24"/>
        </w:rPr>
        <w:t xml:space="preserve"> Monday</w:t>
      </w:r>
    </w:p>
    <w:p w14:paraId="5C06A9BB" w14:textId="0D064014" w:rsidR="009E1C0C" w:rsidRPr="00C21CA0" w:rsidRDefault="00C21CA0" w:rsidP="00C21CA0">
      <w:pPr>
        <w:autoSpaceDE w:val="0"/>
        <w:autoSpaceDN w:val="0"/>
        <w:adjustRightInd w:val="0"/>
        <w:spacing w:after="0" w:line="240" w:lineRule="auto"/>
        <w:jc w:val="center"/>
        <w:rPr>
          <w:rFonts w:ascii="TT24o00" w:hAnsi="TT24o00" w:cs="TT24o00"/>
          <w:b/>
          <w:sz w:val="24"/>
          <w:szCs w:val="24"/>
        </w:rPr>
      </w:pPr>
      <w:r>
        <w:rPr>
          <w:rFonts w:ascii="TT24o00" w:hAnsi="TT24o00" w:cs="TT24o00"/>
          <w:b/>
          <w:sz w:val="24"/>
          <w:szCs w:val="24"/>
        </w:rPr>
        <w:t>Tuesday</w:t>
      </w:r>
      <w:proofErr w:type="gramStart"/>
      <w:r>
        <w:rPr>
          <w:rFonts w:ascii="TT24o00" w:hAnsi="TT24o00" w:cs="TT24o00"/>
          <w:b/>
          <w:sz w:val="24"/>
          <w:szCs w:val="24"/>
        </w:rPr>
        <w:t xml:space="preserve">- </w:t>
      </w:r>
      <w:r w:rsidR="0075702C" w:rsidRPr="005E4EBC">
        <w:rPr>
          <w:rFonts w:ascii="TT24o00" w:hAnsi="TT24o00" w:cs="TT24o00"/>
          <w:b/>
          <w:sz w:val="24"/>
          <w:szCs w:val="24"/>
        </w:rPr>
        <w:t xml:space="preserve"> Thursday</w:t>
      </w:r>
      <w:proofErr w:type="gramEnd"/>
      <w:r>
        <w:rPr>
          <w:rFonts w:ascii="TT24o00" w:hAnsi="TT24o00" w:cs="TT24o00"/>
          <w:b/>
          <w:sz w:val="24"/>
          <w:szCs w:val="24"/>
        </w:rPr>
        <w:t xml:space="preserve">- </w:t>
      </w:r>
      <w:r w:rsidR="0075702C" w:rsidRPr="005E4EBC">
        <w:rPr>
          <w:rFonts w:ascii="TT24o00" w:hAnsi="TT24o00" w:cs="TT24o00"/>
          <w:sz w:val="24"/>
          <w:szCs w:val="24"/>
        </w:rPr>
        <w:t>7:00am-6:00pm</w:t>
      </w:r>
    </w:p>
    <w:p w14:paraId="4DACEB22" w14:textId="0198402E" w:rsidR="0075702C" w:rsidRPr="00C21CA0" w:rsidRDefault="0075702C" w:rsidP="00C21CA0">
      <w:pPr>
        <w:autoSpaceDE w:val="0"/>
        <w:autoSpaceDN w:val="0"/>
        <w:adjustRightInd w:val="0"/>
        <w:spacing w:after="0" w:line="240" w:lineRule="auto"/>
        <w:jc w:val="center"/>
        <w:rPr>
          <w:rFonts w:ascii="TT24o00" w:hAnsi="TT24o00" w:cs="TT24o00"/>
          <w:b/>
          <w:sz w:val="24"/>
          <w:szCs w:val="24"/>
        </w:rPr>
      </w:pPr>
      <w:r w:rsidRPr="005E4EBC">
        <w:rPr>
          <w:rFonts w:ascii="TT24o00" w:hAnsi="TT24o00" w:cs="TT24o00"/>
          <w:b/>
          <w:sz w:val="24"/>
          <w:szCs w:val="24"/>
        </w:rPr>
        <w:t>Friday</w:t>
      </w:r>
      <w:r w:rsidR="00C21CA0">
        <w:rPr>
          <w:rFonts w:ascii="TT24o00" w:hAnsi="TT24o00" w:cs="TT24o00"/>
          <w:b/>
          <w:sz w:val="24"/>
          <w:szCs w:val="24"/>
        </w:rPr>
        <w:t xml:space="preserve">- </w:t>
      </w:r>
      <w:bookmarkStart w:id="0" w:name="_GoBack"/>
      <w:bookmarkEnd w:id="0"/>
      <w:r w:rsidRPr="005E4EBC">
        <w:rPr>
          <w:rFonts w:ascii="TT24o00" w:hAnsi="TT24o00" w:cs="TT24o00"/>
          <w:sz w:val="24"/>
          <w:szCs w:val="24"/>
        </w:rPr>
        <w:t>7:00am-5:30pm</w:t>
      </w:r>
    </w:p>
    <w:p w14:paraId="0649F9D6" w14:textId="2C8EED24" w:rsidR="00C21CA0" w:rsidRDefault="00C21CA0" w:rsidP="00ED4D06">
      <w:pPr>
        <w:autoSpaceDE w:val="0"/>
        <w:autoSpaceDN w:val="0"/>
        <w:adjustRightInd w:val="0"/>
        <w:spacing w:after="0" w:line="240" w:lineRule="auto"/>
        <w:jc w:val="center"/>
        <w:rPr>
          <w:rFonts w:ascii="TT24o00" w:hAnsi="TT24o00" w:cs="TT24o00"/>
          <w:sz w:val="24"/>
          <w:szCs w:val="24"/>
        </w:rPr>
      </w:pPr>
      <w:r w:rsidRPr="00C21CA0">
        <w:rPr>
          <w:rFonts w:ascii="TT24o00" w:hAnsi="TT24o00" w:cs="TT24o00"/>
          <w:b/>
          <w:sz w:val="24"/>
          <w:szCs w:val="24"/>
        </w:rPr>
        <w:t>Saturday</w:t>
      </w:r>
      <w:r>
        <w:rPr>
          <w:rFonts w:ascii="TT24o00" w:hAnsi="TT24o00" w:cs="TT24o00"/>
          <w:sz w:val="24"/>
          <w:szCs w:val="24"/>
        </w:rPr>
        <w:t>- 9:00am only</w:t>
      </w:r>
    </w:p>
    <w:p w14:paraId="022C3FDF" w14:textId="7D8D3CB2" w:rsidR="00C21CA0" w:rsidRPr="005E4EBC" w:rsidRDefault="00C21CA0" w:rsidP="00ED4D06">
      <w:pPr>
        <w:autoSpaceDE w:val="0"/>
        <w:autoSpaceDN w:val="0"/>
        <w:adjustRightInd w:val="0"/>
        <w:spacing w:after="0" w:line="240" w:lineRule="auto"/>
        <w:jc w:val="center"/>
        <w:rPr>
          <w:rFonts w:ascii="TT24o00" w:hAnsi="TT24o00" w:cs="TT24o00"/>
          <w:sz w:val="24"/>
          <w:szCs w:val="24"/>
        </w:rPr>
      </w:pPr>
      <w:r w:rsidRPr="00C21CA0">
        <w:rPr>
          <w:rFonts w:ascii="TT24o00" w:hAnsi="TT24o00" w:cs="TT24o00"/>
          <w:b/>
          <w:sz w:val="24"/>
          <w:szCs w:val="24"/>
        </w:rPr>
        <w:t>Sunday</w:t>
      </w:r>
      <w:r>
        <w:rPr>
          <w:rFonts w:ascii="TT24o00" w:hAnsi="TT24o00" w:cs="TT24o00"/>
          <w:sz w:val="24"/>
          <w:szCs w:val="24"/>
        </w:rPr>
        <w:t>- 5:00pm only</w:t>
      </w:r>
    </w:p>
    <w:p w14:paraId="7DC568DD" w14:textId="77777777" w:rsidR="00ED4D06" w:rsidRPr="005E4EBC" w:rsidRDefault="00ED4D06" w:rsidP="00ED4D06">
      <w:pPr>
        <w:autoSpaceDE w:val="0"/>
        <w:autoSpaceDN w:val="0"/>
        <w:adjustRightInd w:val="0"/>
        <w:spacing w:after="0" w:line="240" w:lineRule="auto"/>
        <w:jc w:val="center"/>
        <w:rPr>
          <w:rFonts w:ascii="TT24o00" w:hAnsi="TT24o00" w:cs="TT24o00"/>
          <w:b/>
          <w:sz w:val="24"/>
          <w:szCs w:val="24"/>
          <w:u w:val="single"/>
        </w:rPr>
      </w:pPr>
    </w:p>
    <w:p w14:paraId="1954ED9C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Owner acknowledges that DogHaven Ranch is</w:t>
      </w:r>
      <w:r w:rsidR="005E4EBC">
        <w:rPr>
          <w:rFonts w:ascii="TT24o00" w:hAnsi="TT24o00" w:cs="TT24o00"/>
          <w:sz w:val="24"/>
          <w:szCs w:val="24"/>
        </w:rPr>
        <w:t xml:space="preserve"> open for business between designated</w:t>
      </w:r>
      <w:r w:rsidRPr="005E4EBC">
        <w:rPr>
          <w:rFonts w:ascii="TT24o00" w:hAnsi="TT24o00" w:cs="TT24o00"/>
          <w:sz w:val="24"/>
          <w:szCs w:val="24"/>
        </w:rPr>
        <w:t xml:space="preserve"> hours.</w:t>
      </w:r>
    </w:p>
    <w:p w14:paraId="6A2C2EF2" w14:textId="77777777" w:rsid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DogHaven Ranch</w:t>
      </w:r>
      <w:r w:rsidR="0075702C" w:rsidRPr="005E4EBC">
        <w:rPr>
          <w:rFonts w:ascii="TT24o00" w:hAnsi="TT24o00" w:cs="TT24o00"/>
          <w:sz w:val="24"/>
          <w:szCs w:val="24"/>
        </w:rPr>
        <w:t xml:space="preserve"> will close promptly at designated closing times. Morning drop off is between 7am-9am &amp; afternoon pick up is 4pm-close.  </w:t>
      </w:r>
      <w:r w:rsidR="0075702C" w:rsidRPr="005E4EBC">
        <w:rPr>
          <w:rFonts w:ascii="TT24o00" w:hAnsi="TT24o00" w:cs="TT24o00"/>
          <w:b/>
          <w:sz w:val="24"/>
          <w:szCs w:val="24"/>
        </w:rPr>
        <w:t>1</w:t>
      </w:r>
      <w:r w:rsidR="0075702C" w:rsidRPr="005E4EBC">
        <w:rPr>
          <w:rFonts w:ascii="TT24o00" w:hAnsi="TT24o00" w:cs="TT24o00"/>
          <w:b/>
          <w:sz w:val="24"/>
          <w:szCs w:val="24"/>
          <w:vertAlign w:val="superscript"/>
        </w:rPr>
        <w:t>st</w:t>
      </w:r>
      <w:r w:rsidR="0075702C" w:rsidRPr="005E4EBC">
        <w:rPr>
          <w:rFonts w:ascii="TT24o00" w:hAnsi="TT24o00" w:cs="TT24o00"/>
          <w:b/>
          <w:sz w:val="24"/>
          <w:szCs w:val="24"/>
        </w:rPr>
        <w:t>-late depa</w:t>
      </w:r>
      <w:r w:rsidR="0075702C" w:rsidRPr="005E4EBC">
        <w:rPr>
          <w:rFonts w:ascii="TT24o00" w:hAnsi="TT24o00" w:cs="TT24o00"/>
          <w:sz w:val="24"/>
          <w:szCs w:val="24"/>
        </w:rPr>
        <w:t xml:space="preserve">rture will result in a warning, </w:t>
      </w:r>
      <w:r w:rsidR="0075702C" w:rsidRPr="005E4EBC">
        <w:rPr>
          <w:rFonts w:ascii="TT24o00" w:hAnsi="TT24o00" w:cs="TT24o00"/>
          <w:b/>
          <w:sz w:val="24"/>
          <w:szCs w:val="24"/>
        </w:rPr>
        <w:t>2</w:t>
      </w:r>
      <w:r w:rsidR="0075702C" w:rsidRPr="005E4EBC">
        <w:rPr>
          <w:rFonts w:ascii="TT24o00" w:hAnsi="TT24o00" w:cs="TT24o00"/>
          <w:b/>
          <w:sz w:val="24"/>
          <w:szCs w:val="24"/>
          <w:vertAlign w:val="superscript"/>
        </w:rPr>
        <w:t>nd</w:t>
      </w:r>
      <w:r w:rsidR="0075702C" w:rsidRPr="005E4EBC">
        <w:rPr>
          <w:rFonts w:ascii="TT24o00" w:hAnsi="TT24o00" w:cs="TT24o00"/>
          <w:b/>
          <w:sz w:val="24"/>
          <w:szCs w:val="24"/>
        </w:rPr>
        <w:t>-late departure</w:t>
      </w:r>
      <w:r w:rsidR="005E4EBC">
        <w:rPr>
          <w:rFonts w:ascii="TT24o00" w:hAnsi="TT24o00" w:cs="TT24o00"/>
          <w:b/>
          <w:sz w:val="24"/>
          <w:szCs w:val="24"/>
        </w:rPr>
        <w:t xml:space="preserve"> </w:t>
      </w:r>
      <w:r w:rsidR="005E4EBC" w:rsidRPr="005E4EBC">
        <w:rPr>
          <w:rFonts w:ascii="TT24o00" w:hAnsi="TT24o00" w:cs="TT24o00"/>
          <w:sz w:val="24"/>
          <w:szCs w:val="24"/>
        </w:rPr>
        <w:t>will</w:t>
      </w:r>
      <w:r w:rsidR="0075702C" w:rsidRPr="005E4EBC">
        <w:rPr>
          <w:rFonts w:ascii="TT24o00" w:hAnsi="TT24o00" w:cs="TT24o00"/>
          <w:sz w:val="24"/>
          <w:szCs w:val="24"/>
        </w:rPr>
        <w:t xml:space="preserve"> result in a $20 fee, &amp; </w:t>
      </w:r>
      <w:r w:rsidR="0075702C" w:rsidRPr="005E4EBC">
        <w:rPr>
          <w:rFonts w:ascii="TT24o00" w:hAnsi="TT24o00" w:cs="TT24o00"/>
          <w:b/>
          <w:sz w:val="24"/>
          <w:szCs w:val="24"/>
        </w:rPr>
        <w:t>3</w:t>
      </w:r>
      <w:r w:rsidR="0075702C" w:rsidRPr="005E4EBC">
        <w:rPr>
          <w:rFonts w:ascii="TT24o00" w:hAnsi="TT24o00" w:cs="TT24o00"/>
          <w:b/>
          <w:sz w:val="24"/>
          <w:szCs w:val="24"/>
          <w:vertAlign w:val="superscript"/>
        </w:rPr>
        <w:t>rd</w:t>
      </w:r>
      <w:r w:rsidR="005E4EBC" w:rsidRPr="005E4EBC">
        <w:rPr>
          <w:rFonts w:ascii="TT24o00" w:hAnsi="TT24o00" w:cs="TT24o00"/>
          <w:b/>
          <w:sz w:val="24"/>
          <w:szCs w:val="24"/>
        </w:rPr>
        <w:t>-late</w:t>
      </w:r>
      <w:r w:rsidR="005E4EBC">
        <w:rPr>
          <w:rFonts w:ascii="TT24o00" w:hAnsi="TT24o00" w:cs="TT24o00"/>
          <w:sz w:val="24"/>
          <w:szCs w:val="24"/>
        </w:rPr>
        <w:t xml:space="preserve"> departure may</w:t>
      </w:r>
      <w:r w:rsidR="0075702C" w:rsidRPr="005E4EBC">
        <w:rPr>
          <w:rFonts w:ascii="TT24o00" w:hAnsi="TT24o00" w:cs="TT24o00"/>
          <w:sz w:val="24"/>
          <w:szCs w:val="24"/>
        </w:rPr>
        <w:t xml:space="preserve"> result in dismissal from the daycare program. Dogs still here after 6pm will be housed overnight and a fee of $35.00 will be assessed. You </w:t>
      </w:r>
      <w:r w:rsidR="006F58C4" w:rsidRPr="005E4EBC">
        <w:rPr>
          <w:rFonts w:ascii="TT24o00" w:hAnsi="TT24o00" w:cs="TT24o00"/>
          <w:sz w:val="24"/>
          <w:szCs w:val="24"/>
        </w:rPr>
        <w:t>may pick up your pet</w:t>
      </w:r>
      <w:r w:rsidR="0075702C" w:rsidRPr="005E4EBC">
        <w:rPr>
          <w:rFonts w:ascii="TT24o00" w:hAnsi="TT24o00" w:cs="TT24o00"/>
          <w:sz w:val="24"/>
          <w:szCs w:val="24"/>
        </w:rPr>
        <w:t xml:space="preserve"> the following morning at 9:00am</w:t>
      </w:r>
      <w:r w:rsidR="00303492" w:rsidRPr="005E4EBC">
        <w:rPr>
          <w:rFonts w:ascii="TT24o00" w:hAnsi="TT24o00" w:cs="TT24o00"/>
          <w:i/>
          <w:sz w:val="24"/>
          <w:szCs w:val="24"/>
        </w:rPr>
        <w:t xml:space="preserve"> </w:t>
      </w:r>
      <w:r w:rsidR="00303492" w:rsidRPr="005E4EBC">
        <w:rPr>
          <w:rFonts w:ascii="TT24o00" w:hAnsi="TT24o00" w:cs="TT24o00"/>
          <w:b/>
          <w:i/>
          <w:sz w:val="24"/>
          <w:szCs w:val="24"/>
        </w:rPr>
        <w:t>(____________)</w:t>
      </w:r>
      <w:r w:rsidR="00303492" w:rsidRPr="005E4EBC">
        <w:rPr>
          <w:rFonts w:ascii="TT24o00" w:hAnsi="TT24o00" w:cs="TT24o00"/>
          <w:i/>
          <w:sz w:val="24"/>
          <w:szCs w:val="24"/>
        </w:rPr>
        <w:t>.</w:t>
      </w:r>
    </w:p>
    <w:p w14:paraId="3C11D960" w14:textId="77777777" w:rsidR="009E1C0C" w:rsidRDefault="0075702C" w:rsidP="00ED4D06">
      <w:pPr>
        <w:autoSpaceDE w:val="0"/>
        <w:autoSpaceDN w:val="0"/>
        <w:adjustRightInd w:val="0"/>
        <w:spacing w:after="0" w:line="240" w:lineRule="auto"/>
        <w:rPr>
          <w:rFonts w:ascii="TT25oI00" w:hAnsi="TT25oI00" w:cs="TT25oI00"/>
          <w:b/>
          <w:sz w:val="24"/>
          <w:szCs w:val="24"/>
        </w:rPr>
      </w:pPr>
      <w:r w:rsidRPr="005E4EBC">
        <w:rPr>
          <w:rFonts w:ascii="TT25oI00" w:hAnsi="TT25oI00" w:cs="TT25oI00"/>
          <w:b/>
          <w:sz w:val="24"/>
          <w:szCs w:val="24"/>
        </w:rPr>
        <w:t xml:space="preserve"> </w:t>
      </w:r>
      <w:r w:rsidR="009E1C0C" w:rsidRPr="005E4EBC">
        <w:rPr>
          <w:rFonts w:ascii="TT25oI00" w:hAnsi="TT25oI00" w:cs="TT25oI00"/>
          <w:b/>
          <w:sz w:val="24"/>
          <w:szCs w:val="24"/>
        </w:rPr>
        <w:t>Initial Please</w:t>
      </w:r>
    </w:p>
    <w:p w14:paraId="13CCFB17" w14:textId="77777777" w:rsidR="00F67532" w:rsidRPr="005E4EBC" w:rsidRDefault="00F67532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39C95236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All pets at DogHaven Ranch Doggie Daycare will be exercised, or otherwise handled or cared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for by the facility without liability for loss or damage from disease, death, escape, theft, fire, and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 xml:space="preserve">injury to person, or other animals </w:t>
      </w:r>
      <w:r w:rsidRPr="005E4EBC">
        <w:rPr>
          <w:rFonts w:ascii="TT24o00" w:hAnsi="TT24o00" w:cs="TT24o00"/>
          <w:b/>
          <w:sz w:val="24"/>
          <w:szCs w:val="24"/>
        </w:rPr>
        <w:t>(__________).</w:t>
      </w:r>
      <w:r w:rsidRPr="005E4EBC">
        <w:rPr>
          <w:rFonts w:ascii="TT24o00" w:hAnsi="TT24o00" w:cs="TT24o00"/>
          <w:sz w:val="24"/>
          <w:szCs w:val="24"/>
        </w:rPr>
        <w:t xml:space="preserve"> DogHaven Ranch shall not be held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responsible for lost or damaged personal items (i.e. toys, leases, collars, blankets, bedding,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dishes, etc.) brought into the facility by owner. Owner shall be responsible for making sure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that all personal items brought in by owner are properly labeled.</w:t>
      </w:r>
    </w:p>
    <w:p w14:paraId="7B63A593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DogHaven Ranch is an open play environment where dogs interact and co-mingle. As such,</w:t>
      </w:r>
    </w:p>
    <w:p w14:paraId="38D3EEF1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there are inherent risks which, even when closely monitored, may result in the following:</w:t>
      </w:r>
    </w:p>
    <w:p w14:paraId="358254D0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imes New Roman" w:hAnsi="Times New Roman" w:cs="Times New Roman"/>
          <w:sz w:val="24"/>
          <w:szCs w:val="24"/>
        </w:rPr>
        <w:t xml:space="preserve">A) </w:t>
      </w:r>
      <w:r w:rsidRPr="005E4EBC">
        <w:rPr>
          <w:rFonts w:ascii="TT24o00" w:hAnsi="TT24o00" w:cs="TT24o00"/>
          <w:sz w:val="24"/>
          <w:szCs w:val="24"/>
        </w:rPr>
        <w:t xml:space="preserve">Transfer of communicable illness such as, but not limited to the </w:t>
      </w:r>
      <w:r w:rsidRPr="005E4EBC">
        <w:rPr>
          <w:rFonts w:ascii="TT25oI00" w:hAnsi="TT25oI00" w:cs="TT25oI00"/>
          <w:sz w:val="24"/>
          <w:szCs w:val="24"/>
        </w:rPr>
        <w:t xml:space="preserve">Bordetella </w:t>
      </w:r>
      <w:r w:rsidRPr="005E4EBC">
        <w:rPr>
          <w:rFonts w:ascii="TT24o00" w:hAnsi="TT24o00" w:cs="TT24o00"/>
          <w:sz w:val="24"/>
          <w:szCs w:val="24"/>
        </w:rPr>
        <w:t>virus</w:t>
      </w:r>
    </w:p>
    <w:p w14:paraId="63FC916B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imes New Roman" w:hAnsi="Times New Roman" w:cs="Times New Roman"/>
          <w:sz w:val="24"/>
          <w:szCs w:val="24"/>
        </w:rPr>
        <w:t xml:space="preserve">B) </w:t>
      </w:r>
      <w:r w:rsidRPr="005E4EBC">
        <w:rPr>
          <w:rFonts w:ascii="TT24o00" w:hAnsi="TT24o00" w:cs="TT24o00"/>
          <w:sz w:val="24"/>
          <w:szCs w:val="24"/>
        </w:rPr>
        <w:t>Superficial injuries such as, but not limited to, broken nails, sore pads, minor</w:t>
      </w:r>
    </w:p>
    <w:p w14:paraId="6B639840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abrasions, and/or cuts</w:t>
      </w:r>
    </w:p>
    <w:p w14:paraId="66D4BC0B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imes New Roman" w:hAnsi="Times New Roman" w:cs="Times New Roman"/>
          <w:sz w:val="24"/>
          <w:szCs w:val="24"/>
        </w:rPr>
        <w:t xml:space="preserve">C) </w:t>
      </w:r>
      <w:r w:rsidRPr="005E4EBC">
        <w:rPr>
          <w:rFonts w:ascii="TT24o00" w:hAnsi="TT24o00" w:cs="TT24o00"/>
          <w:sz w:val="24"/>
          <w:szCs w:val="24"/>
        </w:rPr>
        <w:t>Owner acknowledges and is aware that vaccines do not protect against all</w:t>
      </w:r>
    </w:p>
    <w:p w14:paraId="0A3EE850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communicable illness that may afflict a dog</w:t>
      </w:r>
    </w:p>
    <w:p w14:paraId="2A62F146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imes New Roman" w:hAnsi="Times New Roman" w:cs="Times New Roman"/>
          <w:sz w:val="24"/>
          <w:szCs w:val="24"/>
        </w:rPr>
        <w:t xml:space="preserve">D) </w:t>
      </w:r>
      <w:r w:rsidRPr="005E4EBC">
        <w:rPr>
          <w:rFonts w:ascii="TT24o00" w:hAnsi="TT24o00" w:cs="TT24o00"/>
          <w:sz w:val="24"/>
          <w:szCs w:val="24"/>
        </w:rPr>
        <w:t>Owner acknowledges that puppies which have not completed the full series of</w:t>
      </w:r>
    </w:p>
    <w:p w14:paraId="30CEC45A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puppy vaccinations are more susceptible to illness</w:t>
      </w:r>
    </w:p>
    <w:p w14:paraId="074F73D6" w14:textId="77777777" w:rsidR="009747D7" w:rsidRPr="005E4EBC" w:rsidRDefault="009747D7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0E1B82A1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 xml:space="preserve">If the animal becomes seriously ill, the owner shall </w:t>
      </w:r>
      <w:r w:rsidR="003C0C0C" w:rsidRPr="005E4EBC">
        <w:rPr>
          <w:rFonts w:ascii="TT24o00" w:hAnsi="TT24o00" w:cs="TT24o00"/>
          <w:sz w:val="24"/>
          <w:szCs w:val="24"/>
        </w:rPr>
        <w:t>be notified</w:t>
      </w:r>
      <w:r w:rsidRPr="005E4EBC">
        <w:rPr>
          <w:rFonts w:ascii="TT24o00" w:hAnsi="TT24o00" w:cs="TT24o00"/>
          <w:sz w:val="24"/>
          <w:szCs w:val="24"/>
        </w:rPr>
        <w:t xml:space="preserve"> at once. In the case an animal’s health demands immediate action, we shall have </w:t>
      </w:r>
      <w:r w:rsidR="003C0C0C" w:rsidRPr="005E4EBC">
        <w:rPr>
          <w:rFonts w:ascii="TT24o00" w:hAnsi="TT24o00" w:cs="TT24o00"/>
          <w:sz w:val="24"/>
          <w:szCs w:val="24"/>
        </w:rPr>
        <w:t>the right</w:t>
      </w:r>
      <w:r w:rsidRPr="005E4EBC">
        <w:rPr>
          <w:rFonts w:ascii="TT24o00" w:hAnsi="TT24o00" w:cs="TT24o00"/>
          <w:sz w:val="24"/>
          <w:szCs w:val="24"/>
        </w:rPr>
        <w:t xml:space="preserve"> to give reasonable care and attention, within our judgment, or to seek care from </w:t>
      </w:r>
      <w:r w:rsidR="003C0C0C" w:rsidRPr="005E4EBC">
        <w:rPr>
          <w:rFonts w:ascii="TT24o00" w:hAnsi="TT24o00" w:cs="TT24o00"/>
          <w:sz w:val="24"/>
          <w:szCs w:val="24"/>
        </w:rPr>
        <w:t>a Veterinarian</w:t>
      </w:r>
      <w:r w:rsidRPr="005E4EBC">
        <w:rPr>
          <w:rFonts w:ascii="TT24o00" w:hAnsi="TT24o00" w:cs="TT24o00"/>
          <w:sz w:val="24"/>
          <w:szCs w:val="24"/>
        </w:rPr>
        <w:t xml:space="preserve">. If a veterinarian is designated, that veterinarian will be used. If the </w:t>
      </w:r>
      <w:r w:rsidR="003C0C0C" w:rsidRPr="005E4EBC">
        <w:rPr>
          <w:rFonts w:ascii="TT24o00" w:hAnsi="TT24o00" w:cs="TT24o00"/>
          <w:sz w:val="24"/>
          <w:szCs w:val="24"/>
        </w:rPr>
        <w:t>specified Veterinarian</w:t>
      </w:r>
      <w:r w:rsidRPr="005E4EBC">
        <w:rPr>
          <w:rFonts w:ascii="TT24o00" w:hAnsi="TT24o00" w:cs="TT24o00"/>
          <w:sz w:val="24"/>
          <w:szCs w:val="24"/>
        </w:rPr>
        <w:t xml:space="preserve"> is unavailable or if there is no veterinarian specified, we will take the animal to </w:t>
      </w:r>
      <w:r w:rsidR="003C0C0C" w:rsidRPr="005E4EBC">
        <w:rPr>
          <w:rFonts w:ascii="TT24o00" w:hAnsi="TT24o00" w:cs="TT24o00"/>
          <w:sz w:val="24"/>
          <w:szCs w:val="24"/>
        </w:rPr>
        <w:t>a Veterinarian</w:t>
      </w:r>
      <w:r w:rsidRPr="005E4EBC">
        <w:rPr>
          <w:rFonts w:ascii="TT24o00" w:hAnsi="TT24o00" w:cs="TT24o00"/>
          <w:sz w:val="24"/>
          <w:szCs w:val="24"/>
        </w:rPr>
        <w:t xml:space="preserve"> of our choice. In any case, such expenses shall be paid promptly by the owner </w:t>
      </w:r>
      <w:r w:rsidR="003C0C0C" w:rsidRPr="005E4EBC">
        <w:rPr>
          <w:rFonts w:ascii="TT24o00" w:hAnsi="TT24o00" w:cs="TT24o00"/>
          <w:sz w:val="24"/>
          <w:szCs w:val="24"/>
        </w:rPr>
        <w:t>of the</w:t>
      </w:r>
      <w:r w:rsidR="00303492" w:rsidRPr="005E4EBC">
        <w:rPr>
          <w:rFonts w:ascii="TT24o00" w:hAnsi="TT24o00" w:cs="TT24o00"/>
          <w:sz w:val="24"/>
          <w:szCs w:val="24"/>
        </w:rPr>
        <w:t xml:space="preserve"> animal </w:t>
      </w:r>
      <w:r w:rsidR="00303492" w:rsidRPr="005E4EBC">
        <w:rPr>
          <w:rFonts w:ascii="TT24o00" w:hAnsi="TT24o00" w:cs="TT24o00"/>
          <w:b/>
          <w:sz w:val="24"/>
          <w:szCs w:val="24"/>
        </w:rPr>
        <w:t>(___________)</w:t>
      </w:r>
    </w:p>
    <w:p w14:paraId="506F2292" w14:textId="77777777" w:rsidR="009747D7" w:rsidRPr="005E4EBC" w:rsidRDefault="009747D7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528E0AD6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2E429EBE" w14:textId="77777777" w:rsidR="005E4EBC" w:rsidRDefault="005E4EB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4CD0A12F" w14:textId="77777777" w:rsidR="005E4EBC" w:rsidRDefault="005E4EB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7AC470D2" w14:textId="77777777" w:rsidR="005E4EBC" w:rsidRDefault="005E4EB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5D2925F1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Owner acknowledges that females who are in heat are not welcome to come to DogHaven</w:t>
      </w:r>
    </w:p>
    <w:p w14:paraId="0EA17FEC" w14:textId="6B00FCC5" w:rsidR="00303492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Ranch during their heat cycle, alternatively if owner is unaware that their female is in heat and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becomes pregnant while at DogHaven Ranch, owner hereby releases DogHaven Ranch and its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owners, and employees fr</w:t>
      </w:r>
      <w:r w:rsidR="00303492" w:rsidRPr="005E4EBC">
        <w:rPr>
          <w:rFonts w:ascii="TT24o00" w:hAnsi="TT24o00" w:cs="TT24o00"/>
          <w:sz w:val="24"/>
          <w:szCs w:val="24"/>
        </w:rPr>
        <w:t xml:space="preserve">om all claims. All dogs </w:t>
      </w:r>
      <w:r w:rsidR="004C3F5F">
        <w:rPr>
          <w:rFonts w:ascii="TT24o00" w:hAnsi="TT24o00" w:cs="TT24o00"/>
          <w:sz w:val="24"/>
          <w:szCs w:val="24"/>
        </w:rPr>
        <w:t xml:space="preserve">1 year </w:t>
      </w:r>
      <w:r w:rsidR="00303492" w:rsidRPr="005E4EBC">
        <w:rPr>
          <w:rFonts w:ascii="TT24o00" w:hAnsi="TT24o00" w:cs="TT24o00"/>
          <w:sz w:val="24"/>
          <w:szCs w:val="24"/>
        </w:rPr>
        <w:t xml:space="preserve"> or older must be spayed/ neutered to attend doggie daycare </w:t>
      </w:r>
      <w:r w:rsidR="00303492" w:rsidRPr="005E4EBC">
        <w:rPr>
          <w:rFonts w:ascii="TT24o00" w:hAnsi="TT24o00" w:cs="TT24o00"/>
          <w:b/>
          <w:sz w:val="24"/>
          <w:szCs w:val="24"/>
        </w:rPr>
        <w:t>(___________)</w:t>
      </w:r>
    </w:p>
    <w:p w14:paraId="64B52D64" w14:textId="77777777" w:rsidR="00303492" w:rsidRPr="005E4EBC" w:rsidRDefault="00303492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b/>
          <w:sz w:val="24"/>
          <w:szCs w:val="24"/>
        </w:rPr>
      </w:pPr>
    </w:p>
    <w:p w14:paraId="159B3910" w14:textId="77777777" w:rsidR="00303492" w:rsidRPr="005E4EBC" w:rsidRDefault="00303492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7EE8C538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The owner represents that said</w:t>
      </w:r>
      <w:r w:rsidR="00303492" w:rsidRP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animal has not been exposed to any contagious diseases within the last 30 days and that the</w:t>
      </w:r>
      <w:r w:rsidR="00303492" w:rsidRP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animal is current on all</w:t>
      </w:r>
      <w:r w:rsidR="00303492" w:rsidRPr="005E4EBC">
        <w:rPr>
          <w:rFonts w:ascii="TT24o00" w:hAnsi="TT24o00" w:cs="TT24o00"/>
          <w:sz w:val="24"/>
          <w:szCs w:val="24"/>
        </w:rPr>
        <w:t xml:space="preserve"> required vaccinations.  R</w:t>
      </w:r>
      <w:r w:rsidRPr="005E4EBC">
        <w:rPr>
          <w:rFonts w:ascii="TT24o00" w:hAnsi="TT24o00" w:cs="TT24o00"/>
          <w:sz w:val="24"/>
          <w:szCs w:val="24"/>
        </w:rPr>
        <w:t xml:space="preserve">equired vaccinations include </w:t>
      </w:r>
      <w:r w:rsidR="005E4EBC" w:rsidRPr="005E4EBC">
        <w:rPr>
          <w:rFonts w:ascii="TT24o00" w:hAnsi="TT24o00" w:cs="TT24o00"/>
          <w:sz w:val="24"/>
          <w:szCs w:val="24"/>
        </w:rPr>
        <w:t>rabies</w:t>
      </w:r>
      <w:r w:rsidR="005E4EBC">
        <w:rPr>
          <w:rFonts w:ascii="TT24o00" w:hAnsi="TT24o00" w:cs="TT24o00"/>
          <w:sz w:val="24"/>
          <w:szCs w:val="24"/>
        </w:rPr>
        <w:t>, distemper</w:t>
      </w:r>
      <w:r w:rsidRPr="005E4EBC">
        <w:rPr>
          <w:rFonts w:ascii="TT24o00" w:hAnsi="TT24o00" w:cs="TT24o00"/>
          <w:sz w:val="24"/>
          <w:szCs w:val="24"/>
        </w:rPr>
        <w:t xml:space="preserve">, DHLPP (6 in 1) and </w:t>
      </w:r>
      <w:r w:rsidRPr="005E4EBC">
        <w:rPr>
          <w:rFonts w:ascii="TT25oI00" w:hAnsi="TT25oI00" w:cs="TT25oI00"/>
          <w:sz w:val="24"/>
          <w:szCs w:val="24"/>
        </w:rPr>
        <w:t xml:space="preserve">Bordetella </w:t>
      </w:r>
      <w:r w:rsidRPr="005E4EBC">
        <w:rPr>
          <w:rFonts w:ascii="TT24o00" w:hAnsi="TT24o00" w:cs="TT24o00"/>
          <w:sz w:val="24"/>
          <w:szCs w:val="24"/>
        </w:rPr>
        <w:t>(canine cough) and a copy of the most recent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vaccination record is to be provided to DogHaven Ranch where it will be kept on file.</w:t>
      </w:r>
      <w:r w:rsidR="005E4EBC">
        <w:rPr>
          <w:rFonts w:ascii="TT24o00" w:hAnsi="TT24o00" w:cs="TT24o00"/>
          <w:sz w:val="24"/>
          <w:szCs w:val="24"/>
        </w:rPr>
        <w:t xml:space="preserve">  </w:t>
      </w:r>
      <w:r w:rsidRPr="005E4EBC">
        <w:rPr>
          <w:rFonts w:ascii="TT24o00" w:hAnsi="TT24o00" w:cs="TT24o00"/>
          <w:sz w:val="24"/>
          <w:szCs w:val="24"/>
        </w:rPr>
        <w:t>Owner hereby acknowledges that from time to time DogHaven Ranch uses photographs,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videotapes, or other visual representations of dogs at DogHaven Ranch for promotional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purposes. Owner herby consents to allow DogHaven Ranch to use their dog’s likeliness in</w:t>
      </w:r>
      <w:r w:rsidR="005E4EBC">
        <w:rPr>
          <w:rFonts w:ascii="TT24o00" w:hAnsi="TT24o00" w:cs="TT24o00"/>
          <w:sz w:val="24"/>
          <w:szCs w:val="24"/>
        </w:rPr>
        <w:t xml:space="preserve"> </w:t>
      </w:r>
      <w:r w:rsidRPr="005E4EBC">
        <w:rPr>
          <w:rFonts w:ascii="TT24o00" w:hAnsi="TT24o00" w:cs="TT24o00"/>
          <w:sz w:val="24"/>
          <w:szCs w:val="24"/>
        </w:rPr>
        <w:t>whatever form for promotional purposes</w:t>
      </w:r>
      <w:r w:rsidRPr="005E4EBC">
        <w:rPr>
          <w:rFonts w:ascii="TT24o00" w:hAnsi="TT24o00" w:cs="TT24o00"/>
          <w:b/>
          <w:sz w:val="24"/>
          <w:szCs w:val="24"/>
        </w:rPr>
        <w:t>.</w:t>
      </w:r>
      <w:r w:rsidR="00303492" w:rsidRPr="005E4EBC">
        <w:rPr>
          <w:rFonts w:ascii="TT24o00" w:hAnsi="TT24o00" w:cs="TT24o00"/>
          <w:b/>
          <w:sz w:val="24"/>
          <w:szCs w:val="24"/>
        </w:rPr>
        <w:t xml:space="preserve"> (____________)</w:t>
      </w:r>
    </w:p>
    <w:p w14:paraId="42E2EE34" w14:textId="77777777" w:rsidR="009747D7" w:rsidRPr="005E4EBC" w:rsidRDefault="009747D7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b/>
          <w:sz w:val="24"/>
          <w:szCs w:val="24"/>
        </w:rPr>
      </w:pPr>
    </w:p>
    <w:p w14:paraId="16D91A48" w14:textId="77777777" w:rsidR="009747D7" w:rsidRPr="005E4EBC" w:rsidRDefault="009747D7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21D20A62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  <w:r w:rsidRPr="005E4EBC">
        <w:rPr>
          <w:rFonts w:ascii="TT28o00" w:hAnsi="TT28o00" w:cs="TT28o00"/>
          <w:sz w:val="24"/>
          <w:szCs w:val="24"/>
        </w:rPr>
        <w:t>I fully understand that DogHaven Ranch Doggie Daycare is a play environment,</w:t>
      </w:r>
    </w:p>
    <w:p w14:paraId="11E51D5B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  <w:r w:rsidRPr="005E4EBC">
        <w:rPr>
          <w:rFonts w:ascii="TT28o00" w:hAnsi="TT28o00" w:cs="TT28o00"/>
          <w:sz w:val="24"/>
          <w:szCs w:val="24"/>
        </w:rPr>
        <w:t>whereby my dog(s) shall be interacting with other dogs in an open setting. I further</w:t>
      </w:r>
    </w:p>
    <w:p w14:paraId="1DA3F80A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  <w:r w:rsidRPr="005E4EBC">
        <w:rPr>
          <w:rFonts w:ascii="TT28o00" w:hAnsi="TT28o00" w:cs="TT28o00"/>
          <w:sz w:val="24"/>
          <w:szCs w:val="24"/>
        </w:rPr>
        <w:t>acknowledge that the possibility exists that my dog(s) may be injured or even bitten by another</w:t>
      </w:r>
      <w:r w:rsidR="005E4EBC">
        <w:rPr>
          <w:rFonts w:ascii="TT28o00" w:hAnsi="TT28o00" w:cs="TT28o00"/>
          <w:sz w:val="24"/>
          <w:szCs w:val="24"/>
        </w:rPr>
        <w:t xml:space="preserve"> </w:t>
      </w:r>
      <w:r w:rsidRPr="005E4EBC">
        <w:rPr>
          <w:rFonts w:ascii="TT28o00" w:hAnsi="TT28o00" w:cs="TT28o00"/>
          <w:sz w:val="24"/>
          <w:szCs w:val="24"/>
        </w:rPr>
        <w:t xml:space="preserve">dog while at DogHaven Ranch Doggie Daycare. </w:t>
      </w:r>
      <w:r w:rsidRPr="005E4EBC">
        <w:rPr>
          <w:rFonts w:ascii="TT28o00" w:hAnsi="TT28o00" w:cs="TT28o00"/>
          <w:b/>
          <w:sz w:val="24"/>
          <w:szCs w:val="24"/>
        </w:rPr>
        <w:t>(__________)</w:t>
      </w:r>
      <w:r w:rsidRPr="005E4EBC">
        <w:rPr>
          <w:rFonts w:ascii="TT28o00" w:hAnsi="TT28o00" w:cs="TT28o00"/>
          <w:sz w:val="24"/>
          <w:szCs w:val="24"/>
        </w:rPr>
        <w:t>. DogHaven Ranch Doggie</w:t>
      </w:r>
      <w:r w:rsidR="005E4EBC">
        <w:rPr>
          <w:rFonts w:ascii="TT28o00" w:hAnsi="TT28o00" w:cs="TT28o00"/>
          <w:sz w:val="24"/>
          <w:szCs w:val="24"/>
        </w:rPr>
        <w:t xml:space="preserve"> </w:t>
      </w:r>
      <w:r w:rsidRPr="005E4EBC">
        <w:rPr>
          <w:rFonts w:ascii="TT28o00" w:hAnsi="TT28o00" w:cs="TT28o00"/>
          <w:sz w:val="24"/>
          <w:szCs w:val="24"/>
        </w:rPr>
        <w:t>Daycare shall make every effort to provide a safe and secure environment for all animals while</w:t>
      </w:r>
      <w:r w:rsidR="005E4EBC">
        <w:rPr>
          <w:rFonts w:ascii="TT28o00" w:hAnsi="TT28o00" w:cs="TT28o00"/>
          <w:sz w:val="24"/>
          <w:szCs w:val="24"/>
        </w:rPr>
        <w:t xml:space="preserve"> </w:t>
      </w:r>
      <w:r w:rsidRPr="005E4EBC">
        <w:rPr>
          <w:rFonts w:ascii="TT28o00" w:hAnsi="TT28o00" w:cs="TT28o00"/>
          <w:sz w:val="24"/>
          <w:szCs w:val="24"/>
        </w:rPr>
        <w:t>in their care. Additionally, I understand that it’s the owner’s responsibility to pay any medical</w:t>
      </w:r>
      <w:r w:rsidR="005E4EBC">
        <w:rPr>
          <w:rFonts w:ascii="TT28o00" w:hAnsi="TT28o00" w:cs="TT28o00"/>
          <w:sz w:val="24"/>
          <w:szCs w:val="24"/>
        </w:rPr>
        <w:t xml:space="preserve"> </w:t>
      </w:r>
      <w:r w:rsidRPr="005E4EBC">
        <w:rPr>
          <w:rFonts w:ascii="TT28o00" w:hAnsi="TT28o00" w:cs="TT28o00"/>
          <w:sz w:val="24"/>
          <w:szCs w:val="24"/>
        </w:rPr>
        <w:t xml:space="preserve">bills for injuries that may occur while at DogHaven Ranch </w:t>
      </w:r>
      <w:r w:rsidRPr="005E4EBC">
        <w:rPr>
          <w:rFonts w:ascii="TT28o00" w:hAnsi="TT28o00" w:cs="TT28o00"/>
          <w:b/>
          <w:sz w:val="24"/>
          <w:szCs w:val="24"/>
        </w:rPr>
        <w:t>(___________)</w:t>
      </w:r>
      <w:r w:rsidRPr="005E4EBC">
        <w:rPr>
          <w:rFonts w:ascii="TT28o00" w:hAnsi="TT28o00" w:cs="TT28o00"/>
          <w:sz w:val="24"/>
          <w:szCs w:val="24"/>
        </w:rPr>
        <w:t>.</w:t>
      </w:r>
    </w:p>
    <w:p w14:paraId="366F5227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  <w:r w:rsidRPr="005E4EBC">
        <w:rPr>
          <w:rFonts w:ascii="TT28o00" w:hAnsi="TT28o00" w:cs="TT28o00"/>
          <w:sz w:val="24"/>
          <w:szCs w:val="24"/>
        </w:rPr>
        <w:t xml:space="preserve">Owner hereby releases DogHaven Ranch and its owners, and employees from </w:t>
      </w:r>
      <w:r w:rsidR="005E4EBC" w:rsidRPr="005E4EBC">
        <w:rPr>
          <w:rFonts w:ascii="TT28o00" w:hAnsi="TT28o00" w:cs="TT28o00"/>
          <w:sz w:val="24"/>
          <w:szCs w:val="24"/>
        </w:rPr>
        <w:t>all</w:t>
      </w:r>
    </w:p>
    <w:p w14:paraId="67AF76AF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  <w:r w:rsidRPr="005E4EBC">
        <w:rPr>
          <w:rFonts w:ascii="TT28o00" w:hAnsi="TT28o00" w:cs="TT28o00"/>
          <w:sz w:val="24"/>
          <w:szCs w:val="24"/>
        </w:rPr>
        <w:t>claims for (</w:t>
      </w:r>
      <w:proofErr w:type="spellStart"/>
      <w:r w:rsidRPr="005E4EBC">
        <w:rPr>
          <w:rFonts w:ascii="TT28o00" w:hAnsi="TT28o00" w:cs="TT28o00"/>
          <w:sz w:val="24"/>
          <w:szCs w:val="24"/>
        </w:rPr>
        <w:t>i</w:t>
      </w:r>
      <w:proofErr w:type="spellEnd"/>
      <w:r w:rsidRPr="005E4EBC">
        <w:rPr>
          <w:rFonts w:ascii="TT28o00" w:hAnsi="TT28o00" w:cs="TT28o00"/>
          <w:sz w:val="24"/>
          <w:szCs w:val="24"/>
        </w:rPr>
        <w:t>) any injury, illness, death or loss of owner’s dog while under the care of DogHaven</w:t>
      </w:r>
      <w:r w:rsidR="005E4EBC">
        <w:rPr>
          <w:rFonts w:ascii="TT28o00" w:hAnsi="TT28o00" w:cs="TT28o00"/>
          <w:sz w:val="24"/>
          <w:szCs w:val="24"/>
        </w:rPr>
        <w:t xml:space="preserve"> </w:t>
      </w:r>
      <w:r w:rsidRPr="005E4EBC">
        <w:rPr>
          <w:rFonts w:ascii="TT28o00" w:hAnsi="TT28o00" w:cs="TT28o00"/>
          <w:sz w:val="24"/>
          <w:szCs w:val="24"/>
        </w:rPr>
        <w:t>Ranch, and (ii) any injury, illness, or death which may occur to owner while owner is on</w:t>
      </w:r>
      <w:r w:rsidR="005E4EBC">
        <w:rPr>
          <w:rFonts w:ascii="TT28o00" w:hAnsi="TT28o00" w:cs="TT28o00"/>
          <w:sz w:val="24"/>
          <w:szCs w:val="24"/>
        </w:rPr>
        <w:t xml:space="preserve"> </w:t>
      </w:r>
      <w:r w:rsidRPr="005E4EBC">
        <w:rPr>
          <w:rFonts w:ascii="TT28o00" w:hAnsi="TT28o00" w:cs="TT28o00"/>
          <w:sz w:val="24"/>
          <w:szCs w:val="24"/>
        </w:rPr>
        <w:t xml:space="preserve">premise or in the facility </w:t>
      </w:r>
      <w:r w:rsidRPr="005E4EBC">
        <w:rPr>
          <w:rFonts w:ascii="TT28o00" w:hAnsi="TT28o00" w:cs="TT28o00"/>
          <w:b/>
          <w:sz w:val="24"/>
          <w:szCs w:val="24"/>
        </w:rPr>
        <w:t>(__________)</w:t>
      </w:r>
      <w:r w:rsidRPr="005E4EBC">
        <w:rPr>
          <w:rFonts w:ascii="TT28o00" w:hAnsi="TT28o00" w:cs="TT28o00"/>
          <w:sz w:val="24"/>
          <w:szCs w:val="24"/>
        </w:rPr>
        <w:t>.</w:t>
      </w:r>
    </w:p>
    <w:p w14:paraId="51691394" w14:textId="77777777" w:rsidR="009747D7" w:rsidRPr="005E4EBC" w:rsidRDefault="009747D7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</w:p>
    <w:p w14:paraId="47210635" w14:textId="77777777" w:rsidR="009747D7" w:rsidRPr="005E4EBC" w:rsidRDefault="009747D7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</w:p>
    <w:p w14:paraId="58F7F93E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  <w:r w:rsidRPr="005E4EBC">
        <w:rPr>
          <w:rFonts w:ascii="TT28o00" w:hAnsi="TT28o00" w:cs="TT28o00"/>
          <w:sz w:val="24"/>
          <w:szCs w:val="24"/>
        </w:rPr>
        <w:t xml:space="preserve">I hereby acknowledge that I have read </w:t>
      </w:r>
      <w:r w:rsidR="005E4EBC" w:rsidRPr="005E4EBC">
        <w:rPr>
          <w:rFonts w:ascii="TT28o00" w:hAnsi="TT28o00" w:cs="TT28o00"/>
          <w:sz w:val="24"/>
          <w:szCs w:val="24"/>
        </w:rPr>
        <w:t>all</w:t>
      </w:r>
      <w:r w:rsidRPr="005E4EBC">
        <w:rPr>
          <w:rFonts w:ascii="TT28o00" w:hAnsi="TT28o00" w:cs="TT28o00"/>
          <w:sz w:val="24"/>
          <w:szCs w:val="24"/>
        </w:rPr>
        <w:t xml:space="preserve"> the above and agree to the foregoing as owner of</w:t>
      </w:r>
    </w:p>
    <w:p w14:paraId="3C219F22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  <w:r w:rsidRPr="005E4EBC">
        <w:rPr>
          <w:rFonts w:ascii="TT28o00" w:hAnsi="TT28o00" w:cs="TT28o00"/>
          <w:sz w:val="24"/>
          <w:szCs w:val="24"/>
        </w:rPr>
        <w:t>the animal.</w:t>
      </w:r>
    </w:p>
    <w:p w14:paraId="70E2AC7F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</w:p>
    <w:p w14:paraId="43007979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8o00" w:hAnsi="TT28o00" w:cs="TT28o00"/>
          <w:sz w:val="24"/>
          <w:szCs w:val="24"/>
        </w:rPr>
      </w:pPr>
    </w:p>
    <w:p w14:paraId="0441022F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Owner Signature: _________________________________ Date:______________</w:t>
      </w:r>
    </w:p>
    <w:p w14:paraId="4CFD75C7" w14:textId="77777777" w:rsidR="009E1C0C" w:rsidRPr="005E4EBC" w:rsidRDefault="009E1C0C" w:rsidP="00ED4D06">
      <w:pPr>
        <w:autoSpaceDE w:val="0"/>
        <w:autoSpaceDN w:val="0"/>
        <w:adjustRightInd w:val="0"/>
        <w:spacing w:after="0" w:line="240" w:lineRule="auto"/>
        <w:rPr>
          <w:rFonts w:ascii="TT24o00" w:hAnsi="TT24o00" w:cs="TT24o00"/>
          <w:sz w:val="24"/>
          <w:szCs w:val="24"/>
        </w:rPr>
      </w:pPr>
    </w:p>
    <w:p w14:paraId="329C2FAE" w14:textId="77777777" w:rsidR="009E1C0C" w:rsidRPr="005E4EBC" w:rsidRDefault="009E1C0C" w:rsidP="00ED4D06">
      <w:pPr>
        <w:rPr>
          <w:sz w:val="24"/>
          <w:szCs w:val="24"/>
        </w:rPr>
      </w:pPr>
      <w:r w:rsidRPr="005E4EBC">
        <w:rPr>
          <w:rFonts w:ascii="TT24o00" w:hAnsi="TT24o00" w:cs="TT24o00"/>
          <w:sz w:val="24"/>
          <w:szCs w:val="24"/>
        </w:rPr>
        <w:t>Name and Breed of Dog(s):_________________________________________________</w:t>
      </w:r>
    </w:p>
    <w:sectPr w:rsidR="009E1C0C" w:rsidRPr="005E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1F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4o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25oI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8o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C0C"/>
    <w:rsid w:val="001239D0"/>
    <w:rsid w:val="001F4BE4"/>
    <w:rsid w:val="0029753A"/>
    <w:rsid w:val="00303492"/>
    <w:rsid w:val="00350D47"/>
    <w:rsid w:val="003A47E4"/>
    <w:rsid w:val="003C0C0C"/>
    <w:rsid w:val="004C3F5F"/>
    <w:rsid w:val="005E4EBC"/>
    <w:rsid w:val="006F58C4"/>
    <w:rsid w:val="0075702C"/>
    <w:rsid w:val="009747D7"/>
    <w:rsid w:val="009E1C0C"/>
    <w:rsid w:val="00B736A6"/>
    <w:rsid w:val="00C21CA0"/>
    <w:rsid w:val="00ED4D06"/>
    <w:rsid w:val="00F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26DA"/>
  <w15:docId w15:val="{B6666A18-8CC5-449E-9A9C-F1C09AAE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DeHaven</dc:creator>
  <cp:lastModifiedBy>Amy DeHaven</cp:lastModifiedBy>
  <cp:revision>12</cp:revision>
  <cp:lastPrinted>2016-12-06T18:32:00Z</cp:lastPrinted>
  <dcterms:created xsi:type="dcterms:W3CDTF">2013-04-23T15:37:00Z</dcterms:created>
  <dcterms:modified xsi:type="dcterms:W3CDTF">2018-07-03T11:11:00Z</dcterms:modified>
</cp:coreProperties>
</file>