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26" w:rsidRDefault="002137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3433776</wp:posOffset>
                </wp:positionV>
                <wp:extent cx="3548418" cy="405338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405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L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ap and Burp P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ads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aby Boy O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 xml:space="preserve">nesies 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(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0-3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)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aby Boy Outfits (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0-3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)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aby Girl O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 xml:space="preserve">nesies 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(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0-3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)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aby Girl Outfits (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0-3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)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S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hoes (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0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)</w:t>
                            </w:r>
                          </w:p>
                          <w:p w:rsidR="002137C9" w:rsidRDefault="00213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75pt;margin-top:270.4pt;width:279.4pt;height:3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" filled="f" stroked="f" strokeweight=".5pt">
                <v:textbox>
                  <w:txbxContent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L</w:t>
                      </w:r>
                      <w:r w:rsidRPr="002137C9">
                        <w:rPr>
                          <w:sz w:val="40"/>
                          <w:szCs w:val="32"/>
                        </w:rPr>
                        <w:t>ap and Burp P</w:t>
                      </w:r>
                      <w:r w:rsidRPr="002137C9">
                        <w:rPr>
                          <w:sz w:val="40"/>
                          <w:szCs w:val="32"/>
                        </w:rPr>
                        <w:t>ads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</w:t>
                      </w:r>
                      <w:r w:rsidRPr="002137C9">
                        <w:rPr>
                          <w:sz w:val="40"/>
                          <w:szCs w:val="32"/>
                        </w:rPr>
                        <w:t>aby Boy O</w:t>
                      </w:r>
                      <w:r w:rsidRPr="002137C9">
                        <w:rPr>
                          <w:sz w:val="40"/>
                          <w:szCs w:val="32"/>
                        </w:rPr>
                        <w:t xml:space="preserve">nesies </w:t>
                      </w:r>
                      <w:r w:rsidRPr="002137C9">
                        <w:rPr>
                          <w:sz w:val="40"/>
                          <w:szCs w:val="32"/>
                        </w:rPr>
                        <w:t>(</w:t>
                      </w:r>
                      <w:r w:rsidRPr="002137C9">
                        <w:rPr>
                          <w:sz w:val="40"/>
                          <w:szCs w:val="32"/>
                        </w:rPr>
                        <w:t>0-3</w:t>
                      </w:r>
                      <w:r w:rsidRPr="002137C9">
                        <w:rPr>
                          <w:sz w:val="40"/>
                          <w:szCs w:val="32"/>
                        </w:rPr>
                        <w:t>)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</w:t>
                      </w:r>
                      <w:r w:rsidRPr="002137C9">
                        <w:rPr>
                          <w:sz w:val="40"/>
                          <w:szCs w:val="32"/>
                        </w:rPr>
                        <w:t>aby Boy Outfits (</w:t>
                      </w:r>
                      <w:r w:rsidRPr="002137C9">
                        <w:rPr>
                          <w:sz w:val="40"/>
                          <w:szCs w:val="32"/>
                        </w:rPr>
                        <w:t>0-3</w:t>
                      </w:r>
                      <w:r w:rsidRPr="002137C9">
                        <w:rPr>
                          <w:sz w:val="40"/>
                          <w:szCs w:val="32"/>
                        </w:rPr>
                        <w:t>)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</w:t>
                      </w:r>
                      <w:r w:rsidRPr="002137C9">
                        <w:rPr>
                          <w:sz w:val="40"/>
                          <w:szCs w:val="32"/>
                        </w:rPr>
                        <w:t>aby Girl O</w:t>
                      </w:r>
                      <w:r w:rsidRPr="002137C9">
                        <w:rPr>
                          <w:sz w:val="40"/>
                          <w:szCs w:val="32"/>
                        </w:rPr>
                        <w:t xml:space="preserve">nesies </w:t>
                      </w:r>
                      <w:r w:rsidRPr="002137C9">
                        <w:rPr>
                          <w:sz w:val="40"/>
                          <w:szCs w:val="32"/>
                        </w:rPr>
                        <w:t>(</w:t>
                      </w:r>
                      <w:r w:rsidRPr="002137C9">
                        <w:rPr>
                          <w:sz w:val="40"/>
                          <w:szCs w:val="32"/>
                        </w:rPr>
                        <w:t>0-3</w:t>
                      </w:r>
                      <w:r w:rsidRPr="002137C9">
                        <w:rPr>
                          <w:sz w:val="40"/>
                          <w:szCs w:val="32"/>
                        </w:rPr>
                        <w:t>)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</w:t>
                      </w:r>
                      <w:r w:rsidRPr="002137C9">
                        <w:rPr>
                          <w:sz w:val="40"/>
                          <w:szCs w:val="32"/>
                        </w:rPr>
                        <w:t>aby Girl Outfits (</w:t>
                      </w:r>
                      <w:r w:rsidRPr="002137C9">
                        <w:rPr>
                          <w:sz w:val="40"/>
                          <w:szCs w:val="32"/>
                        </w:rPr>
                        <w:t>0-3</w:t>
                      </w:r>
                      <w:r w:rsidRPr="002137C9">
                        <w:rPr>
                          <w:sz w:val="40"/>
                          <w:szCs w:val="32"/>
                        </w:rPr>
                        <w:t>)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S</w:t>
                      </w:r>
                      <w:r w:rsidRPr="002137C9">
                        <w:rPr>
                          <w:sz w:val="40"/>
                          <w:szCs w:val="32"/>
                        </w:rPr>
                        <w:t>hoes (</w:t>
                      </w:r>
                      <w:r w:rsidRPr="002137C9">
                        <w:rPr>
                          <w:sz w:val="40"/>
                          <w:szCs w:val="32"/>
                        </w:rPr>
                        <w:t>0</w:t>
                      </w:r>
                      <w:r w:rsidRPr="002137C9">
                        <w:rPr>
                          <w:sz w:val="40"/>
                          <w:szCs w:val="32"/>
                        </w:rPr>
                        <w:t>)</w:t>
                      </w:r>
                    </w:p>
                    <w:p w:rsidR="002137C9" w:rsidRDefault="002137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-477672</wp:posOffset>
            </wp:positionH>
            <wp:positionV relativeFrom="paragraph">
              <wp:posOffset>472895</wp:posOffset>
            </wp:positionV>
            <wp:extent cx="2381250" cy="16240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26" cy="162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581660</wp:posOffset>
                </wp:positionV>
                <wp:extent cx="7246620" cy="7219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721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C9" w:rsidRDefault="002137C9" w:rsidP="002137C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2137C9" w:rsidRDefault="002137C9" w:rsidP="002137C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2137C9" w:rsidRDefault="002137C9" w:rsidP="002137C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137C9">
                              <w:rPr>
                                <w:sz w:val="72"/>
                              </w:rPr>
                              <w:t>Care Net Donations</w:t>
                            </w:r>
                            <w:r>
                              <w:rPr>
                                <w:sz w:val="72"/>
                              </w:rPr>
                              <w:t xml:space="preserve"> List</w:t>
                            </w:r>
                          </w:p>
                          <w:p w:rsidR="002137C9" w:rsidRDefault="002137C9" w:rsidP="002137C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ibs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P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acifiers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Diaper 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ags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 xml:space="preserve"> B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ottles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Diaper O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intment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Baby W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ash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 w:rsidRPr="002137C9">
                              <w:rPr>
                                <w:sz w:val="40"/>
                                <w:szCs w:val="32"/>
                              </w:rPr>
                              <w:t>Baby L</w:t>
                            </w:r>
                            <w:r w:rsidRPr="002137C9">
                              <w:rPr>
                                <w:sz w:val="40"/>
                                <w:szCs w:val="32"/>
                              </w:rPr>
                              <w:t>otions</w:t>
                            </w:r>
                          </w:p>
                          <w:p w:rsidR="002137C9" w:rsidRPr="002137C9" w:rsidRDefault="002137C9" w:rsidP="002137C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2137C9" w:rsidRPr="002137C9" w:rsidRDefault="002137C9" w:rsidP="002137C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5.8pt;width:570.6pt;height:56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" filled="f" stroked="f">
                <v:textbox>
                  <w:txbxContent>
                    <w:p w:rsidR="002137C9" w:rsidRDefault="002137C9" w:rsidP="002137C9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2137C9" w:rsidRDefault="002137C9" w:rsidP="002137C9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2137C9" w:rsidRDefault="002137C9" w:rsidP="002137C9">
                      <w:pPr>
                        <w:jc w:val="center"/>
                        <w:rPr>
                          <w:sz w:val="72"/>
                        </w:rPr>
                      </w:pPr>
                      <w:r w:rsidRPr="002137C9">
                        <w:rPr>
                          <w:sz w:val="72"/>
                        </w:rPr>
                        <w:t>Care Net Donations</w:t>
                      </w:r>
                      <w:r>
                        <w:rPr>
                          <w:sz w:val="72"/>
                        </w:rPr>
                        <w:t xml:space="preserve"> List</w:t>
                      </w:r>
                    </w:p>
                    <w:p w:rsidR="002137C9" w:rsidRDefault="002137C9" w:rsidP="002137C9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</w:t>
                      </w:r>
                      <w:r w:rsidRPr="002137C9">
                        <w:rPr>
                          <w:sz w:val="40"/>
                          <w:szCs w:val="32"/>
                        </w:rPr>
                        <w:t>ibs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P</w:t>
                      </w:r>
                      <w:r w:rsidRPr="002137C9">
                        <w:rPr>
                          <w:sz w:val="40"/>
                          <w:szCs w:val="32"/>
                        </w:rPr>
                        <w:t>acifiers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Diaper B</w:t>
                      </w:r>
                      <w:r w:rsidRPr="002137C9">
                        <w:rPr>
                          <w:sz w:val="40"/>
                          <w:szCs w:val="32"/>
                        </w:rPr>
                        <w:t>ags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 xml:space="preserve"> B</w:t>
                      </w:r>
                      <w:r w:rsidRPr="002137C9">
                        <w:rPr>
                          <w:sz w:val="40"/>
                          <w:szCs w:val="32"/>
                        </w:rPr>
                        <w:t>ottles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Diaper O</w:t>
                      </w:r>
                      <w:r w:rsidRPr="002137C9">
                        <w:rPr>
                          <w:sz w:val="40"/>
                          <w:szCs w:val="32"/>
                        </w:rPr>
                        <w:t>intment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Baby W</w:t>
                      </w:r>
                      <w:r w:rsidRPr="002137C9">
                        <w:rPr>
                          <w:sz w:val="40"/>
                          <w:szCs w:val="32"/>
                        </w:rPr>
                        <w:t>ash</w:t>
                      </w:r>
                    </w:p>
                    <w:p w:rsidR="002137C9" w:rsidRPr="002137C9" w:rsidRDefault="002137C9" w:rsidP="002137C9">
                      <w:pPr>
                        <w:rPr>
                          <w:sz w:val="40"/>
                          <w:szCs w:val="32"/>
                        </w:rPr>
                      </w:pPr>
                      <w:r w:rsidRPr="002137C9">
                        <w:rPr>
                          <w:sz w:val="40"/>
                          <w:szCs w:val="32"/>
                        </w:rPr>
                        <w:t>Baby L</w:t>
                      </w:r>
                      <w:r w:rsidRPr="002137C9">
                        <w:rPr>
                          <w:sz w:val="40"/>
                          <w:szCs w:val="32"/>
                        </w:rPr>
                        <w:t>otions</w:t>
                      </w:r>
                    </w:p>
                    <w:p w:rsidR="002137C9" w:rsidRPr="002137C9" w:rsidRDefault="002137C9" w:rsidP="002137C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2137C9" w:rsidRPr="002137C9" w:rsidRDefault="002137C9" w:rsidP="002137C9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9"/>
    <w:rsid w:val="000039E7"/>
    <w:rsid w:val="002137C9"/>
    <w:rsid w:val="00245526"/>
    <w:rsid w:val="002D4E7D"/>
    <w:rsid w:val="005817B4"/>
    <w:rsid w:val="00B20F4E"/>
    <w:rsid w:val="00E0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1F1F"/>
  <w15:chartTrackingRefBased/>
  <w15:docId w15:val="{1E705127-F59F-4E7F-8DC2-20A2E449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jameson</dc:creator>
  <cp:keywords/>
  <dc:description/>
  <cp:lastModifiedBy>angel jameson</cp:lastModifiedBy>
  <cp:revision>1</cp:revision>
  <dcterms:created xsi:type="dcterms:W3CDTF">2018-01-18T19:46:00Z</dcterms:created>
  <dcterms:modified xsi:type="dcterms:W3CDTF">2018-01-18T19:55:00Z</dcterms:modified>
</cp:coreProperties>
</file>