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84CB6" w14:textId="6D5FD7AF" w:rsidR="00D54A2F" w:rsidRDefault="001814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506F" wp14:editId="13C16810">
                <wp:simplePos x="0" y="0"/>
                <wp:positionH relativeFrom="column">
                  <wp:posOffset>1844675</wp:posOffset>
                </wp:positionH>
                <wp:positionV relativeFrom="paragraph">
                  <wp:posOffset>3202940</wp:posOffset>
                </wp:positionV>
                <wp:extent cx="838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1AF7" w14:textId="79529793" w:rsidR="0018149F" w:rsidRPr="0018149F" w:rsidRDefault="0018149F" w:rsidP="001814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814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Rapid Helix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506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45.25pt;margin-top:252.2pt;width:6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" fillcolor="white [3212]" stroked="f">
                <v:textbox>
                  <w:txbxContent>
                    <w:p w14:paraId="20731AF7" w14:textId="79529793" w:rsidR="0018149F" w:rsidRPr="0018149F" w:rsidRDefault="0018149F" w:rsidP="001814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8149F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Rapid Helix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3F6FCB">
        <w:rPr>
          <w:noProof/>
        </w:rPr>
        <w:drawing>
          <wp:inline distT="0" distB="0" distL="0" distR="0" wp14:anchorId="7CA6C071" wp14:editId="10A6B61E">
            <wp:extent cx="6261735" cy="51435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84" b="-6984"/>
                    <a:stretch/>
                  </pic:blipFill>
                  <pic:spPr>
                    <a:xfrm>
                      <a:off x="0" y="0"/>
                      <a:ext cx="626173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A2F" w:rsidSect="003F6FCB">
      <w:pgSz w:w="11906" w:h="8390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CB"/>
    <w:rsid w:val="0018149F"/>
    <w:rsid w:val="003F6FCB"/>
    <w:rsid w:val="004E228B"/>
    <w:rsid w:val="00E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4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sales@cambridgedoorservices.com</dc:creator>
  <cp:keywords/>
  <dc:description/>
  <cp:lastModifiedBy>sales@cambridgedoorservices.com</cp:lastModifiedBy>
  <cp:revision>2</cp:revision>
  <cp:lastPrinted>2017-01-25T15:41:00Z</cp:lastPrinted>
  <dcterms:created xsi:type="dcterms:W3CDTF">2017-04-04T10:56:00Z</dcterms:created>
  <dcterms:modified xsi:type="dcterms:W3CDTF">2017-04-04T10:56:00Z</dcterms:modified>
</cp:coreProperties>
</file>