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AFA" w:rsidRPr="00F942A2" w:rsidRDefault="00C524A0" w:rsidP="00994AFA">
      <w:pPr>
        <w:jc w:val="center"/>
        <w:rPr>
          <w:sz w:val="16"/>
          <w:szCs w:val="16"/>
        </w:rPr>
      </w:pPr>
      <w:r>
        <w:t xml:space="preserve">NWSA </w:t>
      </w:r>
      <w:r w:rsidR="00F942A2">
        <w:t xml:space="preserve">AP US History </w:t>
      </w:r>
      <w:r w:rsidR="00436CB3">
        <w:t>A</w:t>
      </w:r>
      <w:r w:rsidR="002030F6">
        <w:t xml:space="preserve">-Day </w:t>
      </w:r>
      <w:r w:rsidR="00F942A2">
        <w:t>Calendar</w:t>
      </w:r>
      <w:r w:rsidR="00F942A2">
        <w:br/>
      </w:r>
      <w:r w:rsidR="00F942A2">
        <w:rPr>
          <w:sz w:val="16"/>
          <w:szCs w:val="16"/>
        </w:rPr>
        <w:t xml:space="preserve">** Actual </w:t>
      </w:r>
      <w:r>
        <w:rPr>
          <w:sz w:val="16"/>
          <w:szCs w:val="16"/>
        </w:rPr>
        <w:t xml:space="preserve">assignment </w:t>
      </w:r>
      <w:r w:rsidR="00F942A2">
        <w:rPr>
          <w:sz w:val="16"/>
          <w:szCs w:val="16"/>
        </w:rPr>
        <w:t>dates are subject to change as the year progresses</w:t>
      </w:r>
      <w:r w:rsidR="00994AFA">
        <w:rPr>
          <w:sz w:val="16"/>
          <w:szCs w:val="16"/>
        </w:rPr>
        <w:br/>
        <w:t>*** Dates after the AP Exam are not scheduled to allow for teacher differentiation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83"/>
        <w:gridCol w:w="3597"/>
        <w:gridCol w:w="3610"/>
      </w:tblGrid>
      <w:tr w:rsidR="00DE4B09" w:rsidRPr="00927B79" w:rsidTr="00242871">
        <w:trPr>
          <w:jc w:val="center"/>
        </w:trPr>
        <w:tc>
          <w:tcPr>
            <w:tcW w:w="3583" w:type="dxa"/>
            <w:shd w:val="clear" w:color="auto" w:fill="C0C0C0"/>
          </w:tcPr>
          <w:p w:rsidR="00DE4B09" w:rsidRPr="00927B79" w:rsidRDefault="00DE4B09" w:rsidP="00A95DFB">
            <w:pPr>
              <w:jc w:val="center"/>
              <w:rPr>
                <w:b/>
                <w:sz w:val="20"/>
                <w:szCs w:val="20"/>
              </w:rPr>
            </w:pPr>
            <w:r w:rsidRPr="00927B7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597" w:type="dxa"/>
            <w:shd w:val="clear" w:color="auto" w:fill="C0C0C0"/>
          </w:tcPr>
          <w:p w:rsidR="00DE4B09" w:rsidRPr="00927B79" w:rsidRDefault="00DE4B09" w:rsidP="00A95DFB">
            <w:pPr>
              <w:jc w:val="center"/>
              <w:rPr>
                <w:b/>
                <w:sz w:val="20"/>
                <w:szCs w:val="20"/>
              </w:rPr>
            </w:pPr>
            <w:r w:rsidRPr="00927B79">
              <w:rPr>
                <w:b/>
                <w:sz w:val="20"/>
                <w:szCs w:val="20"/>
              </w:rPr>
              <w:t>Topic</w:t>
            </w:r>
            <w:r w:rsidR="00BF43DE">
              <w:rPr>
                <w:b/>
                <w:sz w:val="20"/>
                <w:szCs w:val="20"/>
              </w:rPr>
              <w:t xml:space="preserve"> of the Day</w:t>
            </w:r>
          </w:p>
        </w:tc>
        <w:tc>
          <w:tcPr>
            <w:tcW w:w="3610" w:type="dxa"/>
            <w:shd w:val="clear" w:color="auto" w:fill="C0C0C0"/>
            <w:vAlign w:val="center"/>
          </w:tcPr>
          <w:p w:rsidR="00DE4B09" w:rsidRPr="00927B79" w:rsidRDefault="00BF2384" w:rsidP="00A95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Textbook P</w:t>
            </w:r>
            <w:r w:rsidR="00DE4B09" w:rsidRPr="00927B79">
              <w:rPr>
                <w:b/>
                <w:sz w:val="20"/>
                <w:szCs w:val="20"/>
              </w:rPr>
              <w:t>ages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61466">
              <w:rPr>
                <w:b/>
                <w:sz w:val="20"/>
                <w:szCs w:val="20"/>
              </w:rPr>
              <w:t xml:space="preserve">Read </w:t>
            </w:r>
            <w:proofErr w:type="gramStart"/>
            <w:r w:rsidR="00261466">
              <w:rPr>
                <w:b/>
                <w:sz w:val="20"/>
                <w:szCs w:val="20"/>
              </w:rPr>
              <w:t>For</w:t>
            </w:r>
            <w:proofErr w:type="gramEnd"/>
            <w:r w:rsidR="00B87DCB">
              <w:rPr>
                <w:b/>
                <w:sz w:val="20"/>
                <w:szCs w:val="20"/>
              </w:rPr>
              <w:t xml:space="preserve"> Today</w:t>
            </w:r>
          </w:p>
        </w:tc>
      </w:tr>
      <w:tr w:rsidR="00DE4B09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DE4B09" w:rsidRPr="00927B79" w:rsidRDefault="00812488" w:rsidP="00717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  <w:r w:rsidR="00BF2384">
              <w:rPr>
                <w:sz w:val="18"/>
                <w:szCs w:val="18"/>
              </w:rPr>
              <w:t xml:space="preserve"> </w:t>
            </w:r>
            <w:r w:rsidR="00FA1074">
              <w:rPr>
                <w:sz w:val="18"/>
                <w:szCs w:val="18"/>
              </w:rPr>
              <w:t xml:space="preserve">Aug. </w:t>
            </w:r>
            <w:r w:rsidR="00423CA4">
              <w:rPr>
                <w:sz w:val="18"/>
                <w:szCs w:val="18"/>
              </w:rPr>
              <w:t>28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DE4B09" w:rsidRPr="00927B79" w:rsidRDefault="002030F6" w:rsidP="00203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&amp; </w:t>
            </w:r>
            <w:r w:rsidR="00DE4B09" w:rsidRPr="00927B79">
              <w:rPr>
                <w:sz w:val="18"/>
                <w:szCs w:val="18"/>
              </w:rPr>
              <w:t xml:space="preserve">The </w:t>
            </w:r>
            <w:r w:rsidR="000D167A">
              <w:rPr>
                <w:sz w:val="18"/>
                <w:szCs w:val="18"/>
              </w:rPr>
              <w:t>New Global World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DE4B09" w:rsidRPr="00927B79" w:rsidRDefault="00FD34EE" w:rsidP="00FD3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 (6</w:t>
            </w:r>
            <w:r w:rsidR="002030F6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39</w:t>
            </w:r>
            <w:r w:rsidR="002030F6">
              <w:rPr>
                <w:sz w:val="18"/>
                <w:szCs w:val="18"/>
              </w:rPr>
              <w:t>)</w:t>
            </w:r>
          </w:p>
        </w:tc>
      </w:tr>
      <w:tr w:rsidR="00DE4B09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DE4B09" w:rsidRPr="00927B79" w:rsidRDefault="00812488" w:rsidP="00717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  <w:r w:rsidR="00BF2384">
              <w:rPr>
                <w:sz w:val="18"/>
                <w:szCs w:val="18"/>
              </w:rPr>
              <w:t xml:space="preserve"> </w:t>
            </w:r>
            <w:r w:rsidR="00A047AD">
              <w:rPr>
                <w:sz w:val="18"/>
                <w:szCs w:val="18"/>
              </w:rPr>
              <w:t>Aug</w:t>
            </w:r>
            <w:r w:rsidR="00C524A0">
              <w:rPr>
                <w:sz w:val="18"/>
                <w:szCs w:val="18"/>
              </w:rPr>
              <w:t xml:space="preserve">. </w:t>
            </w:r>
            <w:r w:rsidR="00A047A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7F53A2" w:rsidRDefault="000D167A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In</w:t>
            </w:r>
            <w:r w:rsidR="002030F6">
              <w:rPr>
                <w:sz w:val="18"/>
                <w:szCs w:val="18"/>
              </w:rPr>
              <w:t>vasion &amp;</w:t>
            </w:r>
            <w:r>
              <w:rPr>
                <w:sz w:val="18"/>
                <w:szCs w:val="18"/>
              </w:rPr>
              <w:t xml:space="preserve"> Settlement of N. America</w:t>
            </w:r>
          </w:p>
          <w:p w:rsidR="00DE4B09" w:rsidRPr="00927B79" w:rsidRDefault="000726FD" w:rsidP="0007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*European </w:t>
            </w:r>
            <w:r w:rsidR="00321F6B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ivalry and Jamestown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DE4B09" w:rsidRPr="00927B79" w:rsidRDefault="002030F6" w:rsidP="00FD3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Ch.2 (</w:t>
            </w:r>
            <w:r w:rsidR="000D167A">
              <w:rPr>
                <w:sz w:val="18"/>
                <w:szCs w:val="18"/>
              </w:rPr>
              <w:t xml:space="preserve">40 </w:t>
            </w:r>
            <w:r>
              <w:rPr>
                <w:sz w:val="18"/>
                <w:szCs w:val="18"/>
              </w:rPr>
              <w:t>–</w:t>
            </w:r>
            <w:r w:rsidR="00261466">
              <w:rPr>
                <w:sz w:val="18"/>
                <w:szCs w:val="18"/>
              </w:rPr>
              <w:t xml:space="preserve"> 7</w:t>
            </w:r>
            <w:r w:rsidR="00FD34E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)</w:t>
            </w:r>
          </w:p>
        </w:tc>
      </w:tr>
      <w:tr w:rsidR="00DE4B09" w:rsidRPr="00A95DFB" w:rsidTr="00E26F6E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DE4B09" w:rsidRPr="00927B79" w:rsidRDefault="00812488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  <w:r w:rsidR="00BF23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Sept. 1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0726FD" w:rsidRDefault="000726FD" w:rsidP="00BF2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Invasion &amp; Settlement of N. America</w:t>
            </w:r>
          </w:p>
          <w:p w:rsidR="00DE4B09" w:rsidRDefault="000726FD" w:rsidP="0007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*Northern English Colonies</w:t>
            </w:r>
            <w:r w:rsidR="00261466">
              <w:rPr>
                <w:sz w:val="18"/>
                <w:szCs w:val="18"/>
              </w:rPr>
              <w:t xml:space="preserve"> </w:t>
            </w:r>
          </w:p>
          <w:p w:rsidR="00261466" w:rsidRPr="00927B79" w:rsidRDefault="00261466" w:rsidP="0007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(Test Ch. 1&amp;2)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261466" w:rsidRPr="00927B79" w:rsidRDefault="00261466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3 (80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89)</w:t>
            </w:r>
          </w:p>
        </w:tc>
      </w:tr>
      <w:tr w:rsidR="00812488" w:rsidRPr="00A95DFB" w:rsidTr="001C5635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812488" w:rsidRDefault="00812488" w:rsidP="001C5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Monday, Sept. 4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812488" w:rsidRPr="00321F6B" w:rsidRDefault="00812488" w:rsidP="001C56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 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812488" w:rsidRDefault="00261466" w:rsidP="001C5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Movie Notes</w:t>
            </w:r>
          </w:p>
        </w:tc>
      </w:tr>
      <w:tr w:rsidR="00717B3B" w:rsidRPr="00A95DFB" w:rsidTr="00717B3B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717B3B" w:rsidRPr="00927B79" w:rsidRDefault="00812488" w:rsidP="00717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Sept. 6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717B3B" w:rsidRDefault="00717B3B" w:rsidP="00717B3B">
            <w:pPr>
              <w:jc w:val="center"/>
              <w:rPr>
                <w:b/>
                <w:sz w:val="18"/>
                <w:szCs w:val="18"/>
              </w:rPr>
            </w:pPr>
            <w:r w:rsidRPr="00321F6B">
              <w:rPr>
                <w:b/>
                <w:sz w:val="18"/>
                <w:szCs w:val="18"/>
              </w:rPr>
              <w:t>(1</w:t>
            </w:r>
            <w:r w:rsidRPr="00321F6B">
              <w:rPr>
                <w:b/>
                <w:sz w:val="18"/>
                <w:szCs w:val="18"/>
                <w:vertAlign w:val="superscript"/>
              </w:rPr>
              <w:t>st</w:t>
            </w:r>
            <w:r w:rsidRPr="00321F6B">
              <w:rPr>
                <w:b/>
                <w:sz w:val="18"/>
                <w:szCs w:val="18"/>
              </w:rPr>
              <w:t xml:space="preserve"> Essay Due) </w:t>
            </w:r>
          </w:p>
          <w:p w:rsidR="00717B3B" w:rsidRDefault="00717B3B" w:rsidP="00717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British Empire in N. America</w:t>
            </w:r>
          </w:p>
          <w:p w:rsidR="00261466" w:rsidRPr="00261466" w:rsidRDefault="00717B3B" w:rsidP="00261466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*Later British Colonies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717B3B" w:rsidRPr="00927B79" w:rsidRDefault="00717B3B" w:rsidP="00717B3B">
            <w:pPr>
              <w:jc w:val="center"/>
              <w:rPr>
                <w:sz w:val="18"/>
                <w:szCs w:val="18"/>
              </w:rPr>
            </w:pPr>
          </w:p>
        </w:tc>
      </w:tr>
      <w:tr w:rsidR="00DE4B09" w:rsidRPr="00A95DFB" w:rsidTr="00E26F6E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DE4B09" w:rsidRPr="00927B79" w:rsidRDefault="00812488" w:rsidP="007F5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Sept. 8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283BA6" w:rsidRDefault="00BF2384" w:rsidP="0007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British Empire in N. America</w:t>
            </w:r>
          </w:p>
          <w:p w:rsidR="00AA2611" w:rsidRPr="00927B79" w:rsidRDefault="00283BA6" w:rsidP="0007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*Slave Trade and economic development</w:t>
            </w:r>
            <w:r w:rsidR="00BF2384" w:rsidRPr="00927B79">
              <w:rPr>
                <w:sz w:val="18"/>
                <w:szCs w:val="18"/>
              </w:rPr>
              <w:t xml:space="preserve"> </w:t>
            </w:r>
            <w:r w:rsidR="00AA2611">
              <w:rPr>
                <w:sz w:val="18"/>
                <w:szCs w:val="18"/>
              </w:rPr>
              <w:t xml:space="preserve">(Essay #2 </w:t>
            </w:r>
            <w:r w:rsidR="000726FD">
              <w:rPr>
                <w:sz w:val="18"/>
                <w:szCs w:val="18"/>
              </w:rPr>
              <w:t>assigned</w:t>
            </w:r>
            <w:r w:rsidR="00AA2611">
              <w:rPr>
                <w:sz w:val="18"/>
                <w:szCs w:val="18"/>
              </w:rPr>
              <w:t>)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DE4B09" w:rsidRPr="00927B79" w:rsidRDefault="00BF2384" w:rsidP="00FD3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3 (</w:t>
            </w:r>
            <w:r w:rsidR="00FD34EE">
              <w:rPr>
                <w:sz w:val="18"/>
                <w:szCs w:val="18"/>
              </w:rPr>
              <w:t>90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1</w:t>
            </w:r>
            <w:r w:rsidR="00FD34EE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)</w:t>
            </w:r>
          </w:p>
        </w:tc>
      </w:tr>
      <w:tr w:rsidR="00DE4B09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DE4B09" w:rsidRPr="00927B79" w:rsidRDefault="00812488" w:rsidP="00555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 w:rsidR="00283BA6">
              <w:rPr>
                <w:sz w:val="18"/>
                <w:szCs w:val="18"/>
              </w:rPr>
              <w:t xml:space="preserve"> </w:t>
            </w:r>
            <w:r w:rsidR="00FA1074">
              <w:rPr>
                <w:sz w:val="18"/>
                <w:szCs w:val="18"/>
              </w:rPr>
              <w:t>Sept. 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321F6B" w:rsidRDefault="00321F6B" w:rsidP="000726FD">
            <w:pPr>
              <w:jc w:val="center"/>
              <w:rPr>
                <w:b/>
                <w:sz w:val="18"/>
                <w:szCs w:val="18"/>
              </w:rPr>
            </w:pPr>
            <w:r w:rsidRPr="00321F6B">
              <w:rPr>
                <w:b/>
                <w:sz w:val="18"/>
                <w:szCs w:val="18"/>
              </w:rPr>
              <w:t>(Essay #2 Due)</w:t>
            </w:r>
          </w:p>
          <w:p w:rsidR="00E01D96" w:rsidRDefault="00BF2384" w:rsidP="0007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Growth and Crisis in Colonial America</w:t>
            </w:r>
          </w:p>
          <w:p w:rsidR="00DE4B09" w:rsidRPr="00927B79" w:rsidRDefault="00E01D96" w:rsidP="00321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*Colonial Religion and Society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DE4B09" w:rsidRPr="00927B79" w:rsidRDefault="00BF2384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4 (</w:t>
            </w:r>
            <w:r w:rsidR="00FD34EE">
              <w:rPr>
                <w:sz w:val="18"/>
                <w:szCs w:val="18"/>
              </w:rPr>
              <w:t>114-134</w:t>
            </w:r>
            <w:r>
              <w:rPr>
                <w:sz w:val="18"/>
                <w:szCs w:val="18"/>
              </w:rPr>
              <w:t>)</w:t>
            </w:r>
          </w:p>
        </w:tc>
      </w:tr>
      <w:tr w:rsidR="00DE4B09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DE4B09" w:rsidRPr="00927B79" w:rsidRDefault="00812488" w:rsidP="00555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  <w:r w:rsidR="00283BA6">
              <w:rPr>
                <w:sz w:val="18"/>
                <w:szCs w:val="18"/>
              </w:rPr>
              <w:t xml:space="preserve"> </w:t>
            </w:r>
            <w:r w:rsidR="00FA1074">
              <w:rPr>
                <w:sz w:val="18"/>
                <w:szCs w:val="18"/>
              </w:rPr>
              <w:t>Sept.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DE4B09" w:rsidRDefault="00E01D96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Growth and Crisis in Colonial America</w:t>
            </w:r>
          </w:p>
          <w:p w:rsidR="00E01D96" w:rsidRDefault="00E01D96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*The French and Indian War</w:t>
            </w:r>
          </w:p>
          <w:p w:rsidR="00E01D96" w:rsidRPr="00927B79" w:rsidRDefault="00E01D96" w:rsidP="00A95D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C6D9F1" w:themeFill="text2" w:themeFillTint="33"/>
          </w:tcPr>
          <w:p w:rsidR="00DE4B09" w:rsidRPr="00927B79" w:rsidRDefault="00FD34EE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4 (135-149</w:t>
            </w:r>
            <w:r w:rsidR="00C412BD">
              <w:rPr>
                <w:sz w:val="18"/>
                <w:szCs w:val="18"/>
              </w:rPr>
              <w:t>)</w:t>
            </w:r>
          </w:p>
        </w:tc>
      </w:tr>
      <w:tr w:rsidR="00DE4B09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DE4B09" w:rsidRPr="00927B79" w:rsidRDefault="00812488" w:rsidP="00555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  <w:r w:rsidR="00C524A0">
              <w:rPr>
                <w:sz w:val="18"/>
                <w:szCs w:val="18"/>
              </w:rPr>
              <w:t xml:space="preserve"> Sept. </w:t>
            </w:r>
            <w:r w:rsidR="00A047A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321F6B" w:rsidRPr="00321F6B" w:rsidRDefault="00321F6B" w:rsidP="00A95DFB">
            <w:pPr>
              <w:jc w:val="center"/>
              <w:rPr>
                <w:b/>
                <w:sz w:val="18"/>
                <w:szCs w:val="18"/>
              </w:rPr>
            </w:pPr>
            <w:r w:rsidRPr="00321F6B">
              <w:rPr>
                <w:b/>
                <w:sz w:val="18"/>
                <w:szCs w:val="18"/>
              </w:rPr>
              <w:t xml:space="preserve"> (Test Ch. 3 &amp; 4)</w:t>
            </w:r>
          </w:p>
          <w:p w:rsidR="00DE4B09" w:rsidRPr="00927B79" w:rsidRDefault="00E01D96" w:rsidP="00321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Towards Independence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DE4B09" w:rsidRPr="00927B79" w:rsidRDefault="00FD34EE" w:rsidP="00A9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5 (150</w:t>
            </w:r>
            <w:r w:rsidR="00DE4B09"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–167</w:t>
            </w:r>
            <w:r w:rsidR="00E01D96">
              <w:rPr>
                <w:sz w:val="18"/>
                <w:szCs w:val="18"/>
              </w:rPr>
              <w:t>)</w:t>
            </w:r>
          </w:p>
        </w:tc>
      </w:tr>
      <w:tr w:rsidR="00DE4B09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DE4B09" w:rsidRPr="00927B79" w:rsidRDefault="00C412BD" w:rsidP="00555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12488">
              <w:rPr>
                <w:sz w:val="18"/>
                <w:szCs w:val="18"/>
              </w:rPr>
              <w:t>Wednesday</w:t>
            </w:r>
            <w:r>
              <w:rPr>
                <w:sz w:val="18"/>
                <w:szCs w:val="18"/>
              </w:rPr>
              <w:t xml:space="preserve"> </w:t>
            </w:r>
            <w:r w:rsidR="00FA1074">
              <w:rPr>
                <w:sz w:val="18"/>
                <w:szCs w:val="18"/>
              </w:rPr>
              <w:t xml:space="preserve">Sept. </w:t>
            </w:r>
            <w:r w:rsidR="00A047AD">
              <w:rPr>
                <w:sz w:val="18"/>
                <w:szCs w:val="18"/>
              </w:rPr>
              <w:t>2</w:t>
            </w:r>
            <w:r w:rsidR="00812488">
              <w:rPr>
                <w:sz w:val="18"/>
                <w:szCs w:val="18"/>
              </w:rPr>
              <w:t>0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War</w:t>
            </w:r>
          </w:p>
          <w:p w:rsidR="00DE4B09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*American Revolution Battles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DE4B09" w:rsidRPr="00927B79" w:rsidRDefault="00FD34EE" w:rsidP="00FD3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5 (167</w:t>
            </w:r>
            <w:r w:rsidR="00077188" w:rsidRPr="00927B79">
              <w:rPr>
                <w:sz w:val="18"/>
                <w:szCs w:val="18"/>
              </w:rPr>
              <w:t xml:space="preserve"> </w:t>
            </w:r>
            <w:r w:rsidR="00E01D96">
              <w:rPr>
                <w:sz w:val="18"/>
                <w:szCs w:val="18"/>
              </w:rPr>
              <w:t>– 1</w:t>
            </w:r>
            <w:r>
              <w:rPr>
                <w:sz w:val="18"/>
                <w:szCs w:val="18"/>
              </w:rPr>
              <w:t>81</w:t>
            </w:r>
            <w:r w:rsidR="00E01D96">
              <w:rPr>
                <w:sz w:val="18"/>
                <w:szCs w:val="18"/>
              </w:rPr>
              <w:t>)</w:t>
            </w:r>
          </w:p>
        </w:tc>
      </w:tr>
      <w:tr w:rsidR="00812488" w:rsidRPr="00A95DFB" w:rsidTr="00CE4986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Friday, Sept. 22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Workday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Ch.6 (182- 196)</w:t>
            </w:r>
          </w:p>
        </w:tc>
      </w:tr>
      <w:tr w:rsidR="00812488" w:rsidRPr="00A95DFB" w:rsidTr="00555C2C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  <w:r w:rsidRPr="00927B79">
              <w:rPr>
                <w:sz w:val="18"/>
                <w:szCs w:val="18"/>
              </w:rPr>
              <w:t>Sept.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War II</w:t>
            </w:r>
          </w:p>
          <w:p w:rsidR="00812488" w:rsidRPr="00927B79" w:rsidRDefault="00E26F6E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American Revolution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Sept. 28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927B79">
              <w:rPr>
                <w:sz w:val="18"/>
                <w:szCs w:val="18"/>
              </w:rPr>
              <w:t>The AOC and Constitution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(Progress Reports Issued)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Ch.6 (196- 213)</w:t>
            </w:r>
          </w:p>
        </w:tc>
      </w:tr>
      <w:tr w:rsidR="00812488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Oct. 2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Pr="00321F6B" w:rsidRDefault="00812488" w:rsidP="00812488">
            <w:pPr>
              <w:jc w:val="center"/>
              <w:rPr>
                <w:b/>
                <w:sz w:val="18"/>
                <w:szCs w:val="18"/>
              </w:rPr>
            </w:pPr>
            <w:r w:rsidRPr="00321F6B">
              <w:rPr>
                <w:b/>
                <w:sz w:val="18"/>
                <w:szCs w:val="18"/>
              </w:rPr>
              <w:t>(Test Ch. 5 &amp; 6)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E4986">
              <w:rPr>
                <w:sz w:val="18"/>
                <w:szCs w:val="18"/>
              </w:rPr>
              <w:t>(Essay #3</w:t>
            </w:r>
            <w:r>
              <w:rPr>
                <w:sz w:val="18"/>
                <w:szCs w:val="18"/>
              </w:rPr>
              <w:t xml:space="preserve"> Assigned)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Ch.7 (214- 226)</w:t>
            </w:r>
          </w:p>
        </w:tc>
      </w:tr>
      <w:tr w:rsidR="00812488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Wednesday, Oct. 4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Pr="00321F6B" w:rsidRDefault="00CE4986" w:rsidP="008124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Critical Period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Oct. 6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Politics and Society of the New Republic</w:t>
            </w:r>
          </w:p>
          <w:p w:rsidR="00812488" w:rsidRPr="00431A33" w:rsidRDefault="00812488" w:rsidP="008124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*Early National Events II</w:t>
            </w:r>
          </w:p>
          <w:p w:rsidR="00812488" w:rsidRPr="00610D05" w:rsidRDefault="00812488" w:rsidP="00812488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Ch.7 (226- 233)</w:t>
            </w:r>
          </w:p>
        </w:tc>
      </w:tr>
      <w:tr w:rsidR="00812488" w:rsidRPr="00A95DFB" w:rsidTr="00CE4986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Oct. 10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Politics and Society of the New Republic</w:t>
            </w:r>
          </w:p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*War of 1812 </w:t>
            </w:r>
          </w:p>
          <w:p w:rsidR="00812488" w:rsidRPr="00610D05" w:rsidRDefault="00812488" w:rsidP="0081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Ch.7 (234- 247)</w:t>
            </w: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Oct. 12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 of Early National Period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 Blue Book</w:t>
            </w:r>
          </w:p>
        </w:tc>
      </w:tr>
      <w:tr w:rsidR="00812488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Oct. 16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Pr="00F11D26" w:rsidRDefault="00812488" w:rsidP="00812488">
            <w:pPr>
              <w:jc w:val="center"/>
              <w:rPr>
                <w:b/>
                <w:sz w:val="18"/>
                <w:szCs w:val="18"/>
              </w:rPr>
            </w:pPr>
            <w:r w:rsidRPr="00F11D26">
              <w:rPr>
                <w:b/>
                <w:sz w:val="18"/>
                <w:szCs w:val="18"/>
              </w:rPr>
              <w:t>(Test Ch. 7)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DBQ/Essay Discussion 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Oct. 1</w:t>
            </w:r>
            <w:r w:rsidR="00D66DC2">
              <w:rPr>
                <w:sz w:val="18"/>
                <w:szCs w:val="18"/>
              </w:rPr>
              <w:t>8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(Early Release Day)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Republican Culture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*Early American Society 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8 (248-  263)</w:t>
            </w: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Pr="00927B79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Oct.</w:t>
            </w:r>
            <w:r w:rsidR="00812488"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 Republican Culture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*Sectionalism &amp; Nationalism 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8 (264- 283)</w:t>
            </w:r>
          </w:p>
        </w:tc>
      </w:tr>
      <w:tr w:rsidR="00812488" w:rsidRPr="00A95DFB" w:rsidTr="00CE4986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927B79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 w:rsidR="00812488">
              <w:rPr>
                <w:sz w:val="18"/>
                <w:szCs w:val="18"/>
              </w:rPr>
              <w:t xml:space="preserve"> Oct. 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Transformation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Ch.9 (284-  313)</w:t>
            </w: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  <w:r w:rsidR="00812488">
              <w:rPr>
                <w:sz w:val="18"/>
                <w:szCs w:val="18"/>
              </w:rPr>
              <w:t xml:space="preserve"> Oct. 2</w:t>
            </w:r>
            <w:r>
              <w:rPr>
                <w:sz w:val="18"/>
                <w:szCs w:val="18"/>
              </w:rPr>
              <w:t>6</w:t>
            </w:r>
          </w:p>
          <w:p w:rsidR="00D66DC2" w:rsidRPr="00927B79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(End of 1</w:t>
            </w:r>
            <w:r w:rsidRPr="00415CBF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Quarter)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Democratic Revolution 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*Jacksonian Democracy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10 (314- 331)</w:t>
            </w:r>
          </w:p>
        </w:tc>
      </w:tr>
      <w:tr w:rsidR="00D66DC2" w:rsidRPr="00A95DFB" w:rsidTr="00D66DC2">
        <w:trPr>
          <w:jc w:val="center"/>
        </w:trPr>
        <w:tc>
          <w:tcPr>
            <w:tcW w:w="3583" w:type="dxa"/>
            <w:shd w:val="clear" w:color="auto" w:fill="D9D9D9" w:themeFill="background1" w:themeFillShade="D9"/>
          </w:tcPr>
          <w:p w:rsidR="00D66DC2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Monday, Oct 30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D66DC2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Workday</w:t>
            </w:r>
          </w:p>
        </w:tc>
        <w:tc>
          <w:tcPr>
            <w:tcW w:w="3610" w:type="dxa"/>
            <w:shd w:val="clear" w:color="auto" w:fill="D9D9D9" w:themeFill="background1" w:themeFillShade="D9"/>
          </w:tcPr>
          <w:p w:rsidR="00D66DC2" w:rsidRDefault="00D66DC2" w:rsidP="00812488">
            <w:pPr>
              <w:jc w:val="center"/>
              <w:rPr>
                <w:sz w:val="18"/>
                <w:szCs w:val="18"/>
              </w:rPr>
            </w:pPr>
          </w:p>
        </w:tc>
      </w:tr>
      <w:tr w:rsidR="00812488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Oct. 31</w:t>
            </w:r>
          </w:p>
          <w:p w:rsidR="00812488" w:rsidRPr="00927B79" w:rsidRDefault="00CE4986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(Halloween)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Democratic Revolution 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*Second Party System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10 (331</w:t>
            </w:r>
            <w:r w:rsidRPr="00927B79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343)</w:t>
            </w:r>
          </w:p>
        </w:tc>
      </w:tr>
      <w:tr w:rsidR="00812488" w:rsidRPr="00A95DFB" w:rsidTr="008D44AD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Nov. 2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 and Reform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11 (344-375)</w:t>
            </w:r>
          </w:p>
        </w:tc>
      </w:tr>
      <w:tr w:rsidR="00812488" w:rsidRPr="00A95DFB" w:rsidTr="00CE4986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927B79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Nov. 6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of Sectionalism, Expansion and Reform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Ch. 2 Blue Book </w:t>
            </w: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927B79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Nov.8</w:t>
            </w:r>
            <w:r w:rsidR="00812488" w:rsidRPr="00927B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Pr="00B87DCB" w:rsidRDefault="00812488" w:rsidP="00812488">
            <w:pPr>
              <w:jc w:val="center"/>
              <w:rPr>
                <w:b/>
                <w:sz w:val="18"/>
                <w:szCs w:val="18"/>
              </w:rPr>
            </w:pPr>
            <w:r w:rsidRPr="00B87DCB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Test </w:t>
            </w:r>
            <w:r w:rsidRPr="00B87DCB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h. 8</w:t>
            </w:r>
            <w:r w:rsidRPr="00B87DCB">
              <w:rPr>
                <w:b/>
                <w:sz w:val="18"/>
                <w:szCs w:val="18"/>
              </w:rPr>
              <w:t>-11)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12 (376-404)</w:t>
            </w: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812488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Friday, Nov. 10</w:t>
            </w:r>
          </w:p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BFBFBF" w:themeFill="background1" w:themeFillShade="BF"/>
          </w:tcPr>
          <w:p w:rsidR="00812488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</w:p>
        </w:tc>
      </w:tr>
      <w:tr w:rsidR="00812488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Pr="00927B79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  <w:r w:rsidR="00812488">
              <w:rPr>
                <w:sz w:val="18"/>
                <w:szCs w:val="18"/>
              </w:rPr>
              <w:t xml:space="preserve"> </w:t>
            </w:r>
            <w:r w:rsidR="00812488" w:rsidRPr="00927B79">
              <w:rPr>
                <w:sz w:val="18"/>
                <w:szCs w:val="18"/>
              </w:rPr>
              <w:t xml:space="preserve">Nov.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The South &amp; the Slavery </w:t>
            </w:r>
            <w:r>
              <w:rPr>
                <w:sz w:val="18"/>
                <w:szCs w:val="18"/>
              </w:rPr>
              <w:t>Society</w:t>
            </w:r>
          </w:p>
          <w:p w:rsidR="00CE4986" w:rsidRPr="00927B79" w:rsidRDefault="00CE4986" w:rsidP="00812488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Introduce Civil War Game Rules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13 (410- 440)</w:t>
            </w:r>
          </w:p>
        </w:tc>
      </w:tr>
      <w:tr w:rsidR="00CE4986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CE4986" w:rsidRDefault="00CE4986" w:rsidP="00CE4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  <w:r w:rsidRPr="00927B79">
              <w:rPr>
                <w:sz w:val="18"/>
                <w:szCs w:val="18"/>
              </w:rPr>
              <w:t xml:space="preserve">Nov. </w:t>
            </w:r>
            <w:r>
              <w:rPr>
                <w:sz w:val="18"/>
                <w:szCs w:val="18"/>
              </w:rPr>
              <w:t>15</w:t>
            </w:r>
          </w:p>
          <w:p w:rsidR="00CE4986" w:rsidRDefault="00CE4986" w:rsidP="00CE4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F2DBDB" w:themeFill="accent2" w:themeFillTint="33"/>
          </w:tcPr>
          <w:p w:rsidR="00CE4986" w:rsidRDefault="00CE4986" w:rsidP="00CE4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Expansion, War and the Sectional Crisis </w:t>
            </w:r>
          </w:p>
          <w:p w:rsidR="00CE4986" w:rsidRPr="00927B79" w:rsidRDefault="00CE4986" w:rsidP="00CE4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Antebellum Events I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CE4986" w:rsidRPr="00927B79" w:rsidRDefault="00CE4986" w:rsidP="00CE4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14 (444-461)</w:t>
            </w:r>
          </w:p>
        </w:tc>
      </w:tr>
      <w:tr w:rsidR="00812488" w:rsidRPr="00A95DFB" w:rsidTr="00221BE3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Pr="00927B79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Nov. 17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Expansion, War and the Sectional Crisis </w:t>
            </w:r>
          </w:p>
          <w:p w:rsidR="00812488" w:rsidRPr="00927B79" w:rsidRDefault="00812488" w:rsidP="00CE4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Antebellum Events </w:t>
            </w:r>
            <w:r w:rsidR="00CE4986">
              <w:rPr>
                <w:sz w:val="18"/>
                <w:szCs w:val="18"/>
              </w:rPr>
              <w:t>II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14 (444-461)</w:t>
            </w:r>
          </w:p>
        </w:tc>
      </w:tr>
      <w:tr w:rsidR="00D66DC2" w:rsidRPr="00A95DFB" w:rsidTr="00CE4986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D66DC2" w:rsidRPr="00927B79" w:rsidRDefault="00D66DC2" w:rsidP="001C5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>
              <w:rPr>
                <w:sz w:val="18"/>
                <w:szCs w:val="18"/>
              </w:rPr>
              <w:t xml:space="preserve"> </w:t>
            </w:r>
            <w:r w:rsidRPr="00927B79">
              <w:rPr>
                <w:sz w:val="18"/>
                <w:szCs w:val="18"/>
              </w:rPr>
              <w:t xml:space="preserve">Nov.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D66DC2" w:rsidRDefault="00D66DC2" w:rsidP="001C5635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Sectional Struggle-</w:t>
            </w:r>
          </w:p>
          <w:p w:rsidR="00D66DC2" w:rsidRPr="00927B79" w:rsidRDefault="00D66DC2" w:rsidP="001C5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War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D66DC2" w:rsidRPr="00927B79" w:rsidRDefault="00D66DC2" w:rsidP="001C5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14 (462-475)</w:t>
            </w:r>
          </w:p>
        </w:tc>
      </w:tr>
      <w:tr w:rsidR="00812488" w:rsidRPr="00A95DFB" w:rsidTr="001C5635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Nov. 22-Nov. 26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Thanksgiving Break</w:t>
            </w:r>
            <w:r>
              <w:rPr>
                <w:sz w:val="18"/>
                <w:szCs w:val="18"/>
              </w:rPr>
              <w:t xml:space="preserve"> Assignment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812488" w:rsidRDefault="00812488" w:rsidP="00812488">
            <w:pPr>
              <w:jc w:val="center"/>
              <w:rPr>
                <w:b/>
                <w:sz w:val="18"/>
                <w:szCs w:val="18"/>
              </w:rPr>
            </w:pPr>
            <w:r w:rsidRPr="00DB5011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Take Home </w:t>
            </w:r>
            <w:r w:rsidRPr="00DB5011">
              <w:rPr>
                <w:b/>
                <w:sz w:val="18"/>
                <w:szCs w:val="18"/>
              </w:rPr>
              <w:t>Test Ch.12-15)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Packet</w:t>
            </w: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Pr="00927B79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 w:rsidR="00812488">
              <w:rPr>
                <w:sz w:val="18"/>
                <w:szCs w:val="18"/>
              </w:rPr>
              <w:t xml:space="preserve"> </w:t>
            </w:r>
            <w:r w:rsidR="00812488" w:rsidRPr="00927B79">
              <w:rPr>
                <w:sz w:val="18"/>
                <w:szCs w:val="18"/>
              </w:rPr>
              <w:t xml:space="preserve">Nov. </w:t>
            </w:r>
            <w:r w:rsidR="0081248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Sectional Struggle-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War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14 (462-475)</w:t>
            </w:r>
          </w:p>
        </w:tc>
      </w:tr>
      <w:tr w:rsidR="00812488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Nov. 30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Reconstruction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(Civil War Game Ends on Tuesday. Nov 22)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15 (478-505)</w:t>
            </w: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3A66AC" w:rsidRDefault="00D66DC2" w:rsidP="00812488">
            <w:pPr>
              <w:jc w:val="center"/>
              <w:rPr>
                <w:sz w:val="18"/>
                <w:szCs w:val="18"/>
              </w:rPr>
            </w:pPr>
            <w:r w:rsidRPr="003A66AC">
              <w:rPr>
                <w:sz w:val="18"/>
                <w:szCs w:val="18"/>
              </w:rPr>
              <w:t>Monday</w:t>
            </w:r>
            <w:r w:rsidR="00812488" w:rsidRPr="003A66AC">
              <w:rPr>
                <w:sz w:val="18"/>
                <w:szCs w:val="18"/>
              </w:rPr>
              <w:t xml:space="preserve"> December </w:t>
            </w:r>
            <w:r w:rsidRPr="003A66AC">
              <w:rPr>
                <w:sz w:val="18"/>
                <w:szCs w:val="18"/>
              </w:rPr>
              <w:t>4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Pr="003A66AC" w:rsidRDefault="00812488" w:rsidP="00812488">
            <w:pPr>
              <w:jc w:val="center"/>
              <w:rPr>
                <w:sz w:val="18"/>
                <w:szCs w:val="18"/>
              </w:rPr>
            </w:pPr>
            <w:r w:rsidRPr="003A66AC">
              <w:rPr>
                <w:sz w:val="18"/>
                <w:szCs w:val="18"/>
              </w:rPr>
              <w:t>Conquering the American West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 w:rsidRPr="003A66AC">
              <w:rPr>
                <w:sz w:val="18"/>
                <w:szCs w:val="18"/>
              </w:rPr>
              <w:t>Ch. 16 (508-524)</w:t>
            </w: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  <w:r w:rsidR="00D66DC2">
              <w:rPr>
                <w:sz w:val="18"/>
                <w:szCs w:val="18"/>
              </w:rPr>
              <w:t>Dec 6</w:t>
            </w:r>
          </w:p>
          <w:p w:rsidR="00D66DC2" w:rsidRPr="00927B79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(Early Release Day)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Conquest of the West-Part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16 (525-536)</w:t>
            </w: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Dec. </w:t>
            </w:r>
            <w:r w:rsidR="00D66DC2">
              <w:rPr>
                <w:sz w:val="18"/>
                <w:szCs w:val="18"/>
              </w:rPr>
              <w:t>8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American West/Populism 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4 Bluebook</w:t>
            </w: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Pr="00927B79" w:rsidRDefault="00D66DC2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Dec. 12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b/>
                <w:sz w:val="18"/>
                <w:szCs w:val="18"/>
              </w:rPr>
            </w:pPr>
            <w:r w:rsidRPr="00FD6735">
              <w:rPr>
                <w:b/>
                <w:sz w:val="18"/>
                <w:szCs w:val="18"/>
              </w:rPr>
              <w:t>(Test Ch.16)</w:t>
            </w:r>
          </w:p>
          <w:p w:rsidR="00812488" w:rsidRPr="00FD6735" w:rsidRDefault="00812488" w:rsidP="008124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 </w:t>
            </w:r>
            <w:r w:rsidRPr="00927B79">
              <w:rPr>
                <w:sz w:val="18"/>
                <w:szCs w:val="18"/>
              </w:rPr>
              <w:t xml:space="preserve">Dec. </w:t>
            </w:r>
            <w:r w:rsidR="00D66DC2">
              <w:rPr>
                <w:sz w:val="18"/>
                <w:szCs w:val="18"/>
              </w:rPr>
              <w:t>14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 America at Work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*Immigration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17 (544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563)</w:t>
            </w: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  <w:r w:rsidRPr="00927B79">
              <w:rPr>
                <w:sz w:val="18"/>
                <w:szCs w:val="18"/>
              </w:rPr>
              <w:t xml:space="preserve">Dec. </w:t>
            </w:r>
            <w:r w:rsidR="00D66DC2">
              <w:rPr>
                <w:sz w:val="18"/>
                <w:szCs w:val="18"/>
              </w:rPr>
              <w:t>18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 America at Work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*Industry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17 (564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571)</w:t>
            </w:r>
          </w:p>
        </w:tc>
      </w:tr>
      <w:tr w:rsidR="003A66AC" w:rsidRPr="00A95DFB" w:rsidTr="001C5635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3A66AC" w:rsidRDefault="003A66AC" w:rsidP="001C5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20-Jan. 2</w:t>
            </w:r>
          </w:p>
          <w:p w:rsidR="003A66AC" w:rsidRPr="00927B79" w:rsidRDefault="003A66AC" w:rsidP="001C5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(Holiday Break)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3A66AC" w:rsidRPr="00927B79" w:rsidRDefault="003A66AC" w:rsidP="001C5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</w:t>
            </w:r>
            <w:r w:rsidRPr="00927B79">
              <w:rPr>
                <w:sz w:val="18"/>
                <w:szCs w:val="18"/>
              </w:rPr>
              <w:t xml:space="preserve"> Break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3A66AC" w:rsidRDefault="003A66AC" w:rsidP="001C5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Application Project</w:t>
            </w:r>
          </w:p>
          <w:p w:rsidR="00CE4986" w:rsidRPr="00927B79" w:rsidRDefault="00CE4986" w:rsidP="001C5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Review Packet</w:t>
            </w:r>
          </w:p>
        </w:tc>
      </w:tr>
      <w:tr w:rsidR="00812488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  <w:r w:rsidR="003A66AC">
              <w:rPr>
                <w:sz w:val="18"/>
                <w:szCs w:val="18"/>
              </w:rPr>
              <w:t>Jan. 3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 America at Work</w:t>
            </w:r>
          </w:p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*Labor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Gilded Age Review 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5 Bluebook</w:t>
            </w:r>
          </w:p>
        </w:tc>
      </w:tr>
      <w:tr w:rsidR="00812488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  <w:r w:rsidR="003A66AC">
              <w:rPr>
                <w:sz w:val="18"/>
                <w:szCs w:val="18"/>
              </w:rPr>
              <w:t>Jan. 5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Pr="00DD7A80" w:rsidRDefault="00812488" w:rsidP="00812488">
            <w:pPr>
              <w:jc w:val="center"/>
              <w:rPr>
                <w:b/>
                <w:sz w:val="18"/>
                <w:szCs w:val="18"/>
              </w:rPr>
            </w:pPr>
            <w:r w:rsidRPr="00DD7A80">
              <w:rPr>
                <w:b/>
                <w:sz w:val="18"/>
                <w:szCs w:val="18"/>
              </w:rPr>
              <w:t>(Test Ch. 17)</w:t>
            </w:r>
          </w:p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Assigned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</w:p>
        </w:tc>
      </w:tr>
      <w:tr w:rsidR="00812488" w:rsidRPr="00A95DFB" w:rsidTr="00CE4986">
        <w:trPr>
          <w:trHeight w:val="226"/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  <w:r w:rsidR="003A66AC">
              <w:rPr>
                <w:sz w:val="18"/>
                <w:szCs w:val="18"/>
              </w:rPr>
              <w:t>Jan. 9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Victorians Meet Modern Era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18 (574-591)</w:t>
            </w:r>
          </w:p>
        </w:tc>
      </w:tr>
      <w:tr w:rsidR="00812488" w:rsidRPr="00A95DFB" w:rsidTr="00CE4986">
        <w:trPr>
          <w:trHeight w:val="226"/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A66AC">
              <w:rPr>
                <w:sz w:val="18"/>
                <w:szCs w:val="18"/>
              </w:rPr>
              <w:t>Thursday Jan. 11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Victorians Meet Modern Era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18 (591-603)</w:t>
            </w:r>
          </w:p>
        </w:tc>
      </w:tr>
      <w:tr w:rsidR="003A66AC" w:rsidRPr="00A95DFB" w:rsidTr="00CE4986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3A66AC" w:rsidRDefault="003A66AC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Jan. 15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3A66AC" w:rsidRDefault="00CE4986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MLK </w:t>
            </w:r>
            <w:r w:rsidR="003A66AC">
              <w:rPr>
                <w:sz w:val="18"/>
                <w:szCs w:val="18"/>
              </w:rPr>
              <w:t>Holiday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3A66AC" w:rsidRDefault="003A66AC" w:rsidP="00812488">
            <w:pPr>
              <w:jc w:val="center"/>
              <w:rPr>
                <w:sz w:val="18"/>
                <w:szCs w:val="18"/>
              </w:rPr>
            </w:pP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Pr="00927B79" w:rsidRDefault="003A66AC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Jan. 16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Rise of Reform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19 (606-632)</w:t>
            </w:r>
          </w:p>
        </w:tc>
      </w:tr>
      <w:tr w:rsidR="00812488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Default="003A66AC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  <w:r w:rsidR="00812488">
              <w:rPr>
                <w:sz w:val="18"/>
                <w:szCs w:val="18"/>
              </w:rPr>
              <w:t xml:space="preserve"> Jan. </w:t>
            </w:r>
            <w:r>
              <w:rPr>
                <w:sz w:val="18"/>
                <w:szCs w:val="18"/>
              </w:rPr>
              <w:t>18</w:t>
            </w:r>
          </w:p>
          <w:p w:rsidR="003A66AC" w:rsidRPr="00927B79" w:rsidRDefault="003A66AC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(End of Quarter)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Progressive Politics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20 (636-650)</w:t>
            </w:r>
          </w:p>
        </w:tc>
      </w:tr>
      <w:tr w:rsidR="003A66AC" w:rsidRPr="00A95DFB" w:rsidTr="00CE4986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3A66AC" w:rsidRDefault="003A66AC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Monday, January 22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3A66AC" w:rsidRDefault="003A66AC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Workday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3A66AC" w:rsidRDefault="003A66AC" w:rsidP="00812488">
            <w:pPr>
              <w:jc w:val="center"/>
              <w:rPr>
                <w:sz w:val="18"/>
                <w:szCs w:val="18"/>
              </w:rPr>
            </w:pPr>
          </w:p>
        </w:tc>
      </w:tr>
      <w:tr w:rsidR="003A66AC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3A66AC" w:rsidRDefault="003A66AC" w:rsidP="003A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Tuesday, Jan 23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3A66AC" w:rsidRPr="00927B79" w:rsidRDefault="003A66AC" w:rsidP="003A66AC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Progressive Era – </w:t>
            </w: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3A66AC" w:rsidRDefault="003A66AC" w:rsidP="003A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20 (651-665)</w:t>
            </w:r>
          </w:p>
          <w:p w:rsidR="003A66AC" w:rsidRPr="00927B79" w:rsidRDefault="003A66AC" w:rsidP="003A66AC">
            <w:pPr>
              <w:jc w:val="center"/>
              <w:rPr>
                <w:sz w:val="18"/>
                <w:szCs w:val="18"/>
              </w:rPr>
            </w:pP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927B79" w:rsidRDefault="003A66AC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Jan. 25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Pr="00927B79" w:rsidRDefault="003A66AC" w:rsidP="00812488">
            <w:pPr>
              <w:jc w:val="center"/>
              <w:rPr>
                <w:sz w:val="18"/>
                <w:szCs w:val="18"/>
              </w:rPr>
            </w:pPr>
            <w:r w:rsidRPr="00DD7A80">
              <w:rPr>
                <w:b/>
                <w:sz w:val="18"/>
                <w:szCs w:val="18"/>
              </w:rPr>
              <w:t>(Test Ch. 18-20)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3A66AC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Ch.7 Bluebook</w:t>
            </w:r>
          </w:p>
        </w:tc>
      </w:tr>
      <w:tr w:rsidR="003A66AC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3A66AC" w:rsidRPr="00927B79" w:rsidRDefault="003A66AC" w:rsidP="003A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Jan. 29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3A66AC" w:rsidRDefault="003A66AC" w:rsidP="003A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Emerging Power</w:t>
            </w:r>
          </w:p>
          <w:p w:rsidR="003A66AC" w:rsidRPr="00927B79" w:rsidRDefault="003A66AC" w:rsidP="003A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*Imperialism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3A66AC" w:rsidRPr="00927B79" w:rsidRDefault="003A66AC" w:rsidP="003A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21 (</w:t>
            </w:r>
            <w:r w:rsidRPr="00927B79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2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27B79">
              <w:rPr>
                <w:sz w:val="18"/>
                <w:szCs w:val="18"/>
              </w:rPr>
              <w:t xml:space="preserve"> 6</w:t>
            </w:r>
            <w:r>
              <w:rPr>
                <w:sz w:val="18"/>
                <w:szCs w:val="18"/>
              </w:rPr>
              <w:t>83)</w:t>
            </w:r>
          </w:p>
        </w:tc>
      </w:tr>
      <w:tr w:rsidR="003A66AC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3A66AC" w:rsidRPr="00927B79" w:rsidRDefault="003A66AC" w:rsidP="003A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Jan. 31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3A66AC" w:rsidRPr="00927B79" w:rsidRDefault="003A66AC" w:rsidP="003A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Imperialism 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3A66AC" w:rsidRPr="00927B79" w:rsidRDefault="003A66AC" w:rsidP="003A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6 Blue Book</w:t>
            </w:r>
          </w:p>
        </w:tc>
      </w:tr>
      <w:tr w:rsidR="00812488" w:rsidRPr="00A95DFB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Default="00CA6E33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Feb.</w:t>
            </w:r>
            <w:r w:rsidR="003A66AC">
              <w:rPr>
                <w:sz w:val="18"/>
                <w:szCs w:val="18"/>
              </w:rPr>
              <w:t xml:space="preserve"> 2</w:t>
            </w:r>
          </w:p>
          <w:p w:rsidR="00812488" w:rsidRPr="00927B79" w:rsidRDefault="003A66AC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3A66AC" w:rsidRDefault="003A66AC" w:rsidP="003A6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Imperialism Review</w:t>
            </w:r>
          </w:p>
          <w:p w:rsidR="00812488" w:rsidRPr="00927B79" w:rsidRDefault="003A66AC" w:rsidP="003A66AC">
            <w:pPr>
              <w:jc w:val="center"/>
              <w:rPr>
                <w:sz w:val="18"/>
                <w:szCs w:val="18"/>
              </w:rPr>
            </w:pPr>
            <w:r w:rsidRPr="00430C79">
              <w:rPr>
                <w:b/>
                <w:sz w:val="18"/>
                <w:szCs w:val="18"/>
              </w:rPr>
              <w:t>(Test Ch.21</w:t>
            </w:r>
            <w:r>
              <w:rPr>
                <w:b/>
                <w:sz w:val="18"/>
                <w:szCs w:val="18"/>
              </w:rPr>
              <w:t>- part 1</w:t>
            </w:r>
            <w:r w:rsidRPr="00430C7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</w:p>
        </w:tc>
      </w:tr>
      <w:tr w:rsidR="00CA6E33" w:rsidRPr="00A95DFB" w:rsidTr="00CE4986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CA6E33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Tuesday, Feb. 6 </w:t>
            </w:r>
          </w:p>
          <w:p w:rsidR="00CA6E33" w:rsidRDefault="00CA6E33" w:rsidP="00CA6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C6D9F1" w:themeFill="text2" w:themeFillTint="33"/>
          </w:tcPr>
          <w:p w:rsidR="00CA6E33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Emerging Power</w:t>
            </w:r>
          </w:p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927B79">
              <w:rPr>
                <w:sz w:val="18"/>
                <w:szCs w:val="18"/>
              </w:rPr>
              <w:t xml:space="preserve"> Great War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21 (684- 700)</w:t>
            </w:r>
          </w:p>
        </w:tc>
      </w:tr>
      <w:tr w:rsidR="00CA6E33" w:rsidRPr="00A95DFB" w:rsidTr="00CE4986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Feb. 8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WWI</w:t>
            </w:r>
            <w:r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Ch. 8 Blue Book</w:t>
            </w:r>
          </w:p>
        </w:tc>
      </w:tr>
      <w:tr w:rsidR="00CA6E33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Feb. 12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WWI 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</w:tr>
      <w:tr w:rsidR="00CA6E33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  <w:r w:rsidRPr="00927B79">
              <w:rPr>
                <w:sz w:val="18"/>
                <w:szCs w:val="18"/>
              </w:rPr>
              <w:t xml:space="preserve">Feb.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CA6E33" w:rsidRPr="00AA236D" w:rsidRDefault="00CA6E33" w:rsidP="00CA6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(Test Ch. 21- </w:t>
            </w:r>
            <w:r w:rsidRPr="00AA236D">
              <w:rPr>
                <w:b/>
                <w:sz w:val="18"/>
                <w:szCs w:val="18"/>
              </w:rPr>
              <w:t xml:space="preserve">WWI </w:t>
            </w:r>
            <w:r>
              <w:rPr>
                <w:b/>
                <w:sz w:val="18"/>
                <w:szCs w:val="18"/>
              </w:rPr>
              <w:t>part 2)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</w:p>
        </w:tc>
      </w:tr>
      <w:tr w:rsidR="00CA6E33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  <w:r w:rsidRPr="00927B79">
              <w:rPr>
                <w:sz w:val="18"/>
                <w:szCs w:val="18"/>
              </w:rPr>
              <w:t xml:space="preserve">Feb. 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Wrestling W/ Modernity in1920’s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Ch.22 (704-720)</w:t>
            </w:r>
          </w:p>
        </w:tc>
      </w:tr>
      <w:tr w:rsidR="00CA6E33" w:rsidRPr="00A95DFB" w:rsidTr="00CE4986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  <w:r w:rsidRPr="00927B79">
              <w:rPr>
                <w:sz w:val="18"/>
                <w:szCs w:val="18"/>
              </w:rPr>
              <w:t xml:space="preserve">Feb. 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Roaring Twenties part II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CA6E33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Ch.22 (721-730)</w:t>
            </w:r>
          </w:p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Ch.9 Blue Book</w:t>
            </w:r>
          </w:p>
        </w:tc>
      </w:tr>
      <w:tr w:rsidR="00CA6E33" w:rsidRPr="00A95DFB" w:rsidTr="00CE4986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Feb. 23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Great Depression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23 (734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748)</w:t>
            </w:r>
          </w:p>
        </w:tc>
      </w:tr>
      <w:tr w:rsidR="00CA6E33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Feb. 27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FDR and the New Deal</w:t>
            </w:r>
            <w:r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24 (749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2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763)</w:t>
            </w:r>
          </w:p>
        </w:tc>
      </w:tr>
      <w:tr w:rsidR="00CA6E33" w:rsidRPr="00A95DFB" w:rsidTr="009614AF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Mar. 1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CA6E33" w:rsidRPr="00EE18B6" w:rsidRDefault="00CA6E33" w:rsidP="00CA6E33">
            <w:pPr>
              <w:jc w:val="center"/>
              <w:rPr>
                <w:b/>
                <w:sz w:val="18"/>
                <w:szCs w:val="18"/>
              </w:rPr>
            </w:pPr>
            <w:r w:rsidRPr="00EE18B6">
              <w:rPr>
                <w:b/>
                <w:sz w:val="18"/>
                <w:szCs w:val="18"/>
              </w:rPr>
              <w:t>(Test Ch. 22-23)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24 (766-780)</w:t>
            </w:r>
          </w:p>
        </w:tc>
      </w:tr>
      <w:tr w:rsidR="00CA6E33" w:rsidRPr="00A95DFB" w:rsidTr="00CE4986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Mar</w:t>
            </w:r>
            <w:r w:rsidRPr="00927B7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FDR and Shadow of WWII in Europe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24 (781-797)</w:t>
            </w:r>
          </w:p>
        </w:tc>
      </w:tr>
      <w:tr w:rsidR="00CA6E33" w:rsidRPr="00A95DFB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Mar. 7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America and WWII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Ch. 10 Blue Book</w:t>
            </w:r>
          </w:p>
        </w:tc>
      </w:tr>
      <w:tr w:rsidR="00CA6E33" w:rsidRPr="00A95DFB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CA6E33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Mar. 9</w:t>
            </w:r>
          </w:p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Cold War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Ch.</w:t>
            </w:r>
            <w:r>
              <w:rPr>
                <w:sz w:val="18"/>
                <w:szCs w:val="18"/>
              </w:rPr>
              <w:t>25 (804-825)</w:t>
            </w:r>
          </w:p>
        </w:tc>
      </w:tr>
      <w:tr w:rsidR="00CA6E33" w:rsidRPr="00A95DFB" w:rsidTr="00CE4986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Mar. 13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WWII/</w:t>
            </w:r>
            <w:r w:rsidRPr="00927B79">
              <w:rPr>
                <w:sz w:val="18"/>
                <w:szCs w:val="18"/>
              </w:rPr>
              <w:t xml:space="preserve"> Cold War</w:t>
            </w:r>
            <w:r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Ch.</w:t>
            </w:r>
            <w:r>
              <w:rPr>
                <w:sz w:val="18"/>
                <w:szCs w:val="18"/>
              </w:rPr>
              <w:t>25 (826-834)</w:t>
            </w:r>
          </w:p>
        </w:tc>
      </w:tr>
      <w:tr w:rsidR="00812488" w:rsidRPr="00A95DFB" w:rsidTr="009614AF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Pr="00927B79" w:rsidRDefault="00CA6E33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  <w:r w:rsidR="00812488">
              <w:rPr>
                <w:sz w:val="18"/>
                <w:szCs w:val="18"/>
              </w:rPr>
              <w:t xml:space="preserve"> March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Pr="00927B79" w:rsidRDefault="00CA6E33" w:rsidP="00812488">
            <w:pPr>
              <w:jc w:val="center"/>
              <w:rPr>
                <w:sz w:val="18"/>
                <w:szCs w:val="18"/>
              </w:rPr>
            </w:pPr>
            <w:proofErr w:type="gramStart"/>
            <w:r w:rsidRPr="00DE6C22">
              <w:rPr>
                <w:b/>
                <w:sz w:val="18"/>
                <w:szCs w:val="18"/>
              </w:rPr>
              <w:t>Test  (</w:t>
            </w:r>
            <w:proofErr w:type="gramEnd"/>
            <w:r w:rsidRPr="00DE6C22">
              <w:rPr>
                <w:b/>
                <w:sz w:val="18"/>
                <w:szCs w:val="18"/>
              </w:rPr>
              <w:t>Ch. 24-25)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</w:p>
        </w:tc>
      </w:tr>
      <w:tr w:rsidR="00CA6E33" w:rsidRPr="00A95DFB" w:rsidTr="00CE4986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March 19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Middle Class, </w:t>
            </w:r>
            <w:r w:rsidRPr="00927B79">
              <w:rPr>
                <w:sz w:val="18"/>
                <w:szCs w:val="18"/>
              </w:rPr>
              <w:t>Eisenhower and the 50’s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CA6E33" w:rsidRPr="00927B79" w:rsidRDefault="00CA6E33" w:rsidP="00CA6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26 (838-849)</w:t>
            </w:r>
          </w:p>
        </w:tc>
      </w:tr>
      <w:tr w:rsidR="00812488" w:rsidRPr="00A95DFB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927B79" w:rsidRDefault="00CA6E33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March 21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IKE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26 (850-865)</w:t>
            </w:r>
          </w:p>
        </w:tc>
      </w:tr>
      <w:tr w:rsidR="00812488" w:rsidRPr="00A95DFB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812488" w:rsidRPr="00927B79" w:rsidRDefault="00CA6E33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Mar. 23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The Modern Civil Rights Movement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27 (868-878)</w:t>
            </w:r>
          </w:p>
        </w:tc>
      </w:tr>
      <w:tr w:rsidR="00812488" w:rsidRPr="00A95DFB" w:rsidTr="009614AF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  <w:r w:rsidRPr="00927B79">
              <w:rPr>
                <w:sz w:val="18"/>
                <w:szCs w:val="18"/>
              </w:rPr>
              <w:t xml:space="preserve">Mar. </w:t>
            </w:r>
            <w:r w:rsidR="00CA6E33">
              <w:rPr>
                <w:sz w:val="18"/>
                <w:szCs w:val="18"/>
              </w:rPr>
              <w:t>27</w:t>
            </w:r>
          </w:p>
          <w:p w:rsidR="00CA6E33" w:rsidRPr="00927B79" w:rsidRDefault="00CA6E33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(End of Quarter)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812488" w:rsidRDefault="00812488" w:rsidP="00812488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JFK</w:t>
            </w:r>
          </w:p>
          <w:p w:rsidR="00F8162D" w:rsidRPr="009A1B55" w:rsidRDefault="00F8162D" w:rsidP="00F8162D">
            <w:pPr>
              <w:jc w:val="center"/>
              <w:rPr>
                <w:b/>
                <w:sz w:val="18"/>
                <w:szCs w:val="18"/>
              </w:rPr>
            </w:pPr>
            <w:r w:rsidRPr="009A1B55">
              <w:rPr>
                <w:b/>
                <w:sz w:val="18"/>
                <w:szCs w:val="18"/>
              </w:rPr>
              <w:t>Quarterly Exam</w:t>
            </w:r>
          </w:p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Incl. Ch.26-28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812488" w:rsidRPr="00927B79" w:rsidRDefault="00812488" w:rsidP="008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27 (878-899)</w:t>
            </w:r>
          </w:p>
        </w:tc>
      </w:tr>
      <w:tr w:rsidR="001F33A9" w:rsidRPr="00927B79" w:rsidTr="00CE4986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1F33A9" w:rsidRDefault="001F33A9" w:rsidP="001F3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Mar. 29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1F33A9" w:rsidRDefault="001F33A9" w:rsidP="001F33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Teacher Workday</w:t>
            </w:r>
          </w:p>
          <w:p w:rsidR="001F33A9" w:rsidRDefault="001F33A9" w:rsidP="001F33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BFBFBF" w:themeFill="background1" w:themeFillShade="BF"/>
          </w:tcPr>
          <w:p w:rsidR="001F33A9" w:rsidRDefault="001F33A9" w:rsidP="001F33A9">
            <w:pPr>
              <w:tabs>
                <w:tab w:val="left" w:pos="1496"/>
                <w:tab w:val="center" w:pos="172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29 (949-965)</w:t>
            </w:r>
          </w:p>
        </w:tc>
      </w:tr>
      <w:tr w:rsidR="001F33A9" w:rsidRPr="00927B79" w:rsidTr="007E2045">
        <w:trPr>
          <w:jc w:val="center"/>
        </w:trPr>
        <w:tc>
          <w:tcPr>
            <w:tcW w:w="3583" w:type="dxa"/>
            <w:shd w:val="clear" w:color="auto" w:fill="BFBFBF" w:themeFill="background1" w:themeFillShade="BF"/>
          </w:tcPr>
          <w:p w:rsidR="001F33A9" w:rsidRPr="00927B79" w:rsidRDefault="001F33A9" w:rsidP="001F3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30- April 8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:rsidR="001F33A9" w:rsidRPr="00927B79" w:rsidRDefault="001F33A9" w:rsidP="001F3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Break</w:t>
            </w:r>
          </w:p>
        </w:tc>
        <w:tc>
          <w:tcPr>
            <w:tcW w:w="3610" w:type="dxa"/>
            <w:shd w:val="clear" w:color="auto" w:fill="BFBFBF" w:themeFill="background1" w:themeFillShade="BF"/>
          </w:tcPr>
          <w:p w:rsidR="001F33A9" w:rsidRPr="00927B79" w:rsidRDefault="001F33A9" w:rsidP="001F3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Scholarship Application, Review Packet</w:t>
            </w:r>
          </w:p>
        </w:tc>
      </w:tr>
      <w:tr w:rsidR="00F8162D" w:rsidRPr="00927B79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Apr. 9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LBJ and the Great Society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28 (902-918)</w:t>
            </w:r>
          </w:p>
        </w:tc>
      </w:tr>
      <w:tr w:rsidR="00F8162D" w:rsidRPr="00927B79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 Apr. 11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Nixon </w:t>
            </w:r>
            <w:r w:rsidRPr="00927B79">
              <w:rPr>
                <w:sz w:val="18"/>
                <w:szCs w:val="18"/>
              </w:rPr>
              <w:t>and Vietnam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28(919-933)</w:t>
            </w:r>
          </w:p>
        </w:tc>
      </w:tr>
      <w:tr w:rsidR="00F8162D" w:rsidRPr="00927B79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Apr. 13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Ford, </w:t>
            </w:r>
            <w:r w:rsidRPr="00927B79">
              <w:rPr>
                <w:sz w:val="18"/>
                <w:szCs w:val="18"/>
              </w:rPr>
              <w:t>Carter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29 (936-948)</w:t>
            </w:r>
          </w:p>
        </w:tc>
      </w:tr>
      <w:tr w:rsidR="00F8162D" w:rsidRPr="00927B79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 April 17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Break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Scholarship Application, Review Packet</w:t>
            </w:r>
          </w:p>
        </w:tc>
      </w:tr>
      <w:tr w:rsidR="00F8162D" w:rsidRPr="00927B79" w:rsidTr="00242871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April 19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>The Resurgence of Conservatism- Reagan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30 (972-988)</w:t>
            </w:r>
          </w:p>
        </w:tc>
      </w:tr>
      <w:tr w:rsidR="00F8162D" w:rsidRPr="00927B79" w:rsidTr="0019658D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April 23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proofErr w:type="gramStart"/>
            <w:r w:rsidRPr="00927B79">
              <w:rPr>
                <w:sz w:val="18"/>
                <w:szCs w:val="18"/>
              </w:rPr>
              <w:t>Bush</w:t>
            </w:r>
            <w:proofErr w:type="gramEnd"/>
            <w:r w:rsidRPr="00927B79">
              <w:rPr>
                <w:sz w:val="18"/>
                <w:szCs w:val="18"/>
              </w:rPr>
              <w:t xml:space="preserve"> I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30 (989-999)</w:t>
            </w:r>
          </w:p>
        </w:tc>
      </w:tr>
      <w:tr w:rsidR="00F8162D" w:rsidRPr="00927B79" w:rsidTr="009614AF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Wednesday April 25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Wild Bill (Clinton)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  <w:r w:rsidRPr="00927B7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1020</w:t>
            </w:r>
          </w:p>
        </w:tc>
      </w:tr>
      <w:tr w:rsidR="00F8162D" w:rsidRPr="00927B79" w:rsidTr="00242871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April 27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Bush II/ Obama 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1021-1033</w:t>
            </w:r>
          </w:p>
        </w:tc>
      </w:tr>
      <w:tr w:rsidR="00F8162D" w:rsidRPr="00927B79" w:rsidTr="0019658D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Tuesday, May 1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 w:rsidRPr="00927B79">
              <w:rPr>
                <w:sz w:val="18"/>
                <w:szCs w:val="18"/>
              </w:rPr>
              <w:t xml:space="preserve">Goal 12 </w:t>
            </w: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F2DBDB" w:themeFill="accen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Ch. 12 Blue Book</w:t>
            </w:r>
          </w:p>
        </w:tc>
      </w:tr>
      <w:tr w:rsidR="00F8162D" w:rsidRPr="00927B79" w:rsidTr="0019658D">
        <w:trPr>
          <w:jc w:val="center"/>
        </w:trPr>
        <w:tc>
          <w:tcPr>
            <w:tcW w:w="3583" w:type="dxa"/>
            <w:shd w:val="clear" w:color="auto" w:fill="F2DBDB" w:themeFill="accen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May 3</w:t>
            </w:r>
          </w:p>
        </w:tc>
        <w:tc>
          <w:tcPr>
            <w:tcW w:w="3597" w:type="dxa"/>
            <w:shd w:val="clear" w:color="auto" w:fill="F2DBDB" w:themeFill="accen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  <w:bookmarkStart w:id="0" w:name="_GoBack"/>
            <w:bookmarkEnd w:id="0"/>
          </w:p>
        </w:tc>
        <w:tc>
          <w:tcPr>
            <w:tcW w:w="3610" w:type="dxa"/>
            <w:shd w:val="clear" w:color="auto" w:fill="F2DBDB" w:themeFill="accen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</w:p>
        </w:tc>
      </w:tr>
      <w:tr w:rsidR="00F8162D" w:rsidRPr="00927B79" w:rsidTr="0019658D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F8162D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May 7</w:t>
            </w:r>
          </w:p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F8162D" w:rsidRPr="00927B79" w:rsidRDefault="00F8162D" w:rsidP="00F8162D">
            <w:pPr>
              <w:jc w:val="center"/>
              <w:rPr>
                <w:sz w:val="18"/>
                <w:szCs w:val="18"/>
              </w:rPr>
            </w:pPr>
          </w:p>
        </w:tc>
      </w:tr>
      <w:tr w:rsidR="001F33A9" w:rsidRPr="00927B79" w:rsidTr="0019658D">
        <w:trPr>
          <w:jc w:val="center"/>
        </w:trPr>
        <w:tc>
          <w:tcPr>
            <w:tcW w:w="3583" w:type="dxa"/>
            <w:shd w:val="clear" w:color="auto" w:fill="C6D9F1" w:themeFill="text2" w:themeFillTint="33"/>
          </w:tcPr>
          <w:p w:rsidR="001F33A9" w:rsidRDefault="001F33A9" w:rsidP="001F3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May 9 </w:t>
            </w:r>
          </w:p>
          <w:p w:rsidR="001F33A9" w:rsidRPr="00927B79" w:rsidRDefault="001F33A9" w:rsidP="001F3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(8:00 am)</w:t>
            </w:r>
          </w:p>
        </w:tc>
        <w:tc>
          <w:tcPr>
            <w:tcW w:w="3597" w:type="dxa"/>
            <w:shd w:val="clear" w:color="auto" w:fill="C6D9F1" w:themeFill="text2" w:themeFillTint="33"/>
          </w:tcPr>
          <w:p w:rsidR="001F33A9" w:rsidRPr="00927B79" w:rsidRDefault="001F33A9" w:rsidP="001F3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3610" w:type="dxa"/>
            <w:shd w:val="clear" w:color="auto" w:fill="C6D9F1" w:themeFill="text2" w:themeFillTint="33"/>
          </w:tcPr>
          <w:p w:rsidR="001F33A9" w:rsidRPr="00927B79" w:rsidRDefault="001F33A9" w:rsidP="001F33A9">
            <w:pPr>
              <w:jc w:val="center"/>
              <w:rPr>
                <w:sz w:val="18"/>
                <w:szCs w:val="18"/>
              </w:rPr>
            </w:pPr>
          </w:p>
        </w:tc>
      </w:tr>
      <w:tr w:rsidR="001F33A9" w:rsidRPr="00927B79" w:rsidTr="00F8162D">
        <w:trPr>
          <w:jc w:val="center"/>
        </w:trPr>
        <w:tc>
          <w:tcPr>
            <w:tcW w:w="3583" w:type="dxa"/>
            <w:shd w:val="clear" w:color="auto" w:fill="D99594" w:themeFill="accent2" w:themeFillTint="99"/>
          </w:tcPr>
          <w:p w:rsidR="001F33A9" w:rsidRDefault="001F33A9" w:rsidP="001F3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 May 11</w:t>
            </w:r>
          </w:p>
          <w:p w:rsidR="001F33A9" w:rsidRDefault="001F33A9" w:rsidP="001F3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(7:30 am)</w:t>
            </w:r>
          </w:p>
        </w:tc>
        <w:tc>
          <w:tcPr>
            <w:tcW w:w="3597" w:type="dxa"/>
            <w:shd w:val="clear" w:color="auto" w:fill="D99594" w:themeFill="accent2" w:themeFillTint="99"/>
          </w:tcPr>
          <w:p w:rsidR="001F33A9" w:rsidRPr="00927B79" w:rsidRDefault="001F33A9" w:rsidP="001F3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 US History Official Exam</w:t>
            </w:r>
          </w:p>
        </w:tc>
        <w:tc>
          <w:tcPr>
            <w:tcW w:w="3610" w:type="dxa"/>
            <w:shd w:val="clear" w:color="auto" w:fill="D99594" w:themeFill="accent2" w:themeFillTint="99"/>
          </w:tcPr>
          <w:p w:rsidR="001F33A9" w:rsidRPr="00927B79" w:rsidRDefault="001F33A9" w:rsidP="001F33A9">
            <w:pPr>
              <w:jc w:val="center"/>
              <w:rPr>
                <w:sz w:val="18"/>
                <w:szCs w:val="18"/>
              </w:rPr>
            </w:pPr>
          </w:p>
        </w:tc>
      </w:tr>
      <w:tr w:rsidR="001F33A9" w:rsidRPr="00927B79" w:rsidTr="00F8162D">
        <w:trPr>
          <w:jc w:val="center"/>
        </w:trPr>
        <w:tc>
          <w:tcPr>
            <w:tcW w:w="3583" w:type="dxa"/>
            <w:shd w:val="clear" w:color="auto" w:fill="D99594" w:themeFill="accent2" w:themeFillTint="99"/>
          </w:tcPr>
          <w:p w:rsidR="001F33A9" w:rsidRDefault="001F33A9" w:rsidP="001F3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 May 24</w:t>
            </w:r>
          </w:p>
          <w:p w:rsidR="00C47498" w:rsidRDefault="00C47498" w:rsidP="001F3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(7:30 am)</w:t>
            </w:r>
          </w:p>
        </w:tc>
        <w:tc>
          <w:tcPr>
            <w:tcW w:w="3597" w:type="dxa"/>
            <w:shd w:val="clear" w:color="auto" w:fill="D99594" w:themeFill="accent2" w:themeFillTint="99"/>
          </w:tcPr>
          <w:p w:rsidR="001F33A9" w:rsidRPr="00927B79" w:rsidRDefault="001F33A9" w:rsidP="001F3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Test Alternate Date AP US Exam</w:t>
            </w:r>
          </w:p>
        </w:tc>
        <w:tc>
          <w:tcPr>
            <w:tcW w:w="3610" w:type="dxa"/>
            <w:shd w:val="clear" w:color="auto" w:fill="D99594" w:themeFill="accent2" w:themeFillTint="99"/>
          </w:tcPr>
          <w:p w:rsidR="001F33A9" w:rsidRPr="00927B79" w:rsidRDefault="001F33A9" w:rsidP="001F33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E4B09" w:rsidRPr="00927B79" w:rsidRDefault="00DE4B09" w:rsidP="00A95DFB">
      <w:pPr>
        <w:rPr>
          <w:sz w:val="18"/>
          <w:szCs w:val="18"/>
        </w:rPr>
      </w:pPr>
    </w:p>
    <w:sectPr w:rsidR="00DE4B09" w:rsidRPr="00927B79" w:rsidSect="00A95DFB">
      <w:pgSz w:w="12240" w:h="15840"/>
      <w:pgMar w:top="187" w:right="720" w:bottom="1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D1B0C"/>
    <w:multiLevelType w:val="hybridMultilevel"/>
    <w:tmpl w:val="4CF23B18"/>
    <w:lvl w:ilvl="0" w:tplc="164EF6EC">
      <w:start w:val="13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B475A"/>
    <w:multiLevelType w:val="hybridMultilevel"/>
    <w:tmpl w:val="B3428D00"/>
    <w:lvl w:ilvl="0" w:tplc="9BBE4544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09"/>
    <w:rsid w:val="00021C9F"/>
    <w:rsid w:val="000312A5"/>
    <w:rsid w:val="00054274"/>
    <w:rsid w:val="0005434A"/>
    <w:rsid w:val="000665CC"/>
    <w:rsid w:val="000708DE"/>
    <w:rsid w:val="000726FD"/>
    <w:rsid w:val="00077188"/>
    <w:rsid w:val="000942DF"/>
    <w:rsid w:val="000A5E2A"/>
    <w:rsid w:val="000B4CAF"/>
    <w:rsid w:val="000C0A92"/>
    <w:rsid w:val="000D167A"/>
    <w:rsid w:val="00102455"/>
    <w:rsid w:val="00103A9F"/>
    <w:rsid w:val="00107CCC"/>
    <w:rsid w:val="00183899"/>
    <w:rsid w:val="00191E62"/>
    <w:rsid w:val="0019658D"/>
    <w:rsid w:val="001A3451"/>
    <w:rsid w:val="001A64EF"/>
    <w:rsid w:val="001E059F"/>
    <w:rsid w:val="001F33A9"/>
    <w:rsid w:val="001F4392"/>
    <w:rsid w:val="002030F6"/>
    <w:rsid w:val="002212E8"/>
    <w:rsid w:val="00221BE3"/>
    <w:rsid w:val="00223BE1"/>
    <w:rsid w:val="00242871"/>
    <w:rsid w:val="002565DB"/>
    <w:rsid w:val="00261466"/>
    <w:rsid w:val="00267F87"/>
    <w:rsid w:val="00283BA6"/>
    <w:rsid w:val="00285575"/>
    <w:rsid w:val="002A5C14"/>
    <w:rsid w:val="002D2D13"/>
    <w:rsid w:val="002D6F85"/>
    <w:rsid w:val="002E1A84"/>
    <w:rsid w:val="00321F6B"/>
    <w:rsid w:val="00356B03"/>
    <w:rsid w:val="00394E37"/>
    <w:rsid w:val="003A66AC"/>
    <w:rsid w:val="00415CBF"/>
    <w:rsid w:val="00423CA4"/>
    <w:rsid w:val="00430C79"/>
    <w:rsid w:val="00431A33"/>
    <w:rsid w:val="00436CB3"/>
    <w:rsid w:val="00443877"/>
    <w:rsid w:val="004658E6"/>
    <w:rsid w:val="0047639E"/>
    <w:rsid w:val="004B4F85"/>
    <w:rsid w:val="004E5860"/>
    <w:rsid w:val="004F162E"/>
    <w:rsid w:val="00516676"/>
    <w:rsid w:val="00555C2C"/>
    <w:rsid w:val="0058184C"/>
    <w:rsid w:val="005E5831"/>
    <w:rsid w:val="00610D05"/>
    <w:rsid w:val="0063025E"/>
    <w:rsid w:val="00632B9A"/>
    <w:rsid w:val="00661105"/>
    <w:rsid w:val="0066758A"/>
    <w:rsid w:val="006811F2"/>
    <w:rsid w:val="006A06DB"/>
    <w:rsid w:val="006A7F08"/>
    <w:rsid w:val="006C6BB7"/>
    <w:rsid w:val="006D6289"/>
    <w:rsid w:val="00717B3B"/>
    <w:rsid w:val="00740085"/>
    <w:rsid w:val="007E2045"/>
    <w:rsid w:val="007F53A2"/>
    <w:rsid w:val="00803D99"/>
    <w:rsid w:val="00812488"/>
    <w:rsid w:val="00853187"/>
    <w:rsid w:val="0086314D"/>
    <w:rsid w:val="00871DB8"/>
    <w:rsid w:val="00882736"/>
    <w:rsid w:val="00890BE0"/>
    <w:rsid w:val="008A04CB"/>
    <w:rsid w:val="008D44AD"/>
    <w:rsid w:val="008F26CF"/>
    <w:rsid w:val="00927B79"/>
    <w:rsid w:val="00936D13"/>
    <w:rsid w:val="009614AF"/>
    <w:rsid w:val="00990CC8"/>
    <w:rsid w:val="00994AFA"/>
    <w:rsid w:val="009A1B55"/>
    <w:rsid w:val="009A2CE3"/>
    <w:rsid w:val="009C6D56"/>
    <w:rsid w:val="009F0EC2"/>
    <w:rsid w:val="00A040B7"/>
    <w:rsid w:val="00A047AD"/>
    <w:rsid w:val="00A35BC2"/>
    <w:rsid w:val="00A85EA7"/>
    <w:rsid w:val="00A93E41"/>
    <w:rsid w:val="00A95DFB"/>
    <w:rsid w:val="00AA236D"/>
    <w:rsid w:val="00AA2611"/>
    <w:rsid w:val="00AC61A0"/>
    <w:rsid w:val="00AE4C2E"/>
    <w:rsid w:val="00AF221C"/>
    <w:rsid w:val="00AF71BD"/>
    <w:rsid w:val="00B11603"/>
    <w:rsid w:val="00B424CE"/>
    <w:rsid w:val="00B70AF0"/>
    <w:rsid w:val="00B8692E"/>
    <w:rsid w:val="00B87DCB"/>
    <w:rsid w:val="00BF2384"/>
    <w:rsid w:val="00BF43DE"/>
    <w:rsid w:val="00C00B75"/>
    <w:rsid w:val="00C16C1A"/>
    <w:rsid w:val="00C2011D"/>
    <w:rsid w:val="00C26650"/>
    <w:rsid w:val="00C403E6"/>
    <w:rsid w:val="00C412BD"/>
    <w:rsid w:val="00C47498"/>
    <w:rsid w:val="00C524A0"/>
    <w:rsid w:val="00C83927"/>
    <w:rsid w:val="00CA6E33"/>
    <w:rsid w:val="00CE4986"/>
    <w:rsid w:val="00D10AA4"/>
    <w:rsid w:val="00D22C10"/>
    <w:rsid w:val="00D66DC2"/>
    <w:rsid w:val="00D70878"/>
    <w:rsid w:val="00D92945"/>
    <w:rsid w:val="00DB1ADC"/>
    <w:rsid w:val="00DB5011"/>
    <w:rsid w:val="00DD7A80"/>
    <w:rsid w:val="00DE192C"/>
    <w:rsid w:val="00DE3FF0"/>
    <w:rsid w:val="00DE4B09"/>
    <w:rsid w:val="00DE6C22"/>
    <w:rsid w:val="00E01D96"/>
    <w:rsid w:val="00E26F6E"/>
    <w:rsid w:val="00E477BD"/>
    <w:rsid w:val="00E5043F"/>
    <w:rsid w:val="00E50501"/>
    <w:rsid w:val="00E733D7"/>
    <w:rsid w:val="00EE18B6"/>
    <w:rsid w:val="00EF78C8"/>
    <w:rsid w:val="00F11D26"/>
    <w:rsid w:val="00F16D42"/>
    <w:rsid w:val="00F55CB9"/>
    <w:rsid w:val="00F8162D"/>
    <w:rsid w:val="00F942A2"/>
    <w:rsid w:val="00FA1074"/>
    <w:rsid w:val="00FC21B1"/>
    <w:rsid w:val="00FD34EE"/>
    <w:rsid w:val="00FD6735"/>
    <w:rsid w:val="00FE03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FF3EE5"/>
  <w15:docId w15:val="{A32F0D7D-62B6-452B-9AB0-F30AAB46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B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Vance High School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Vitale</dc:creator>
  <cp:lastModifiedBy>Vitale, Alan</cp:lastModifiedBy>
  <cp:revision>6</cp:revision>
  <cp:lastPrinted>2012-08-21T20:27:00Z</cp:lastPrinted>
  <dcterms:created xsi:type="dcterms:W3CDTF">2017-08-26T19:22:00Z</dcterms:created>
  <dcterms:modified xsi:type="dcterms:W3CDTF">2017-08-26T20:42:00Z</dcterms:modified>
</cp:coreProperties>
</file>