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A58" w:rsidRDefault="002F194C">
      <w:pPr>
        <w:jc w:val="center"/>
        <w:rPr>
          <w:sz w:val="32"/>
          <w:szCs w:val="32"/>
        </w:rPr>
      </w:pPr>
      <w:bookmarkStart w:id="0" w:name="_heading=h.1fob9te" w:colFirst="0" w:colLast="0"/>
      <w:bookmarkStart w:id="1" w:name="_GoBack"/>
      <w:bookmarkEnd w:id="0"/>
      <w:bookmarkEnd w:id="1"/>
      <w:r>
        <w:rPr>
          <w:b/>
          <w:sz w:val="32"/>
          <w:szCs w:val="32"/>
        </w:rPr>
        <w:t>Gold Coast Girls A Team Soccer Schedule 2023 – 2024</w:t>
      </w:r>
      <w:r>
        <w:rPr>
          <w:b/>
          <w:sz w:val="32"/>
          <w:szCs w:val="32"/>
        </w:rPr>
        <w:br/>
      </w:r>
    </w:p>
    <w:tbl>
      <w:tblPr>
        <w:tblStyle w:val="a7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4B2A58">
        <w:tc>
          <w:tcPr>
            <w:tcW w:w="4788" w:type="dxa"/>
          </w:tcPr>
          <w:p w:rsidR="004B2A58" w:rsidRDefault="002F194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Spanish River Christian </w:t>
            </w:r>
          </w:p>
          <w:p w:rsidR="004B2A58" w:rsidRDefault="002F194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St. Joan of Arc</w:t>
            </w:r>
          </w:p>
          <w:p w:rsidR="004B2A58" w:rsidRDefault="002F194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PC FTL</w:t>
            </w:r>
          </w:p>
          <w:p w:rsidR="004B2A58" w:rsidRDefault="002F194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PC BOCA</w:t>
            </w:r>
          </w:p>
          <w:p w:rsidR="004B2A58" w:rsidRDefault="002F194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St. Andrews </w:t>
            </w:r>
          </w:p>
          <w:p w:rsidR="004B2A58" w:rsidRDefault="004B2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4788" w:type="dxa"/>
          </w:tcPr>
          <w:p w:rsidR="004B2A58" w:rsidRDefault="002F194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Henderson</w:t>
            </w:r>
          </w:p>
          <w:p w:rsidR="004B2A58" w:rsidRDefault="002F194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North Broward Prep </w:t>
            </w:r>
          </w:p>
          <w:p w:rsidR="004B2A58" w:rsidRDefault="002F194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4B2A58" w:rsidRDefault="002F194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American Heritage-Delray</w:t>
            </w:r>
          </w:p>
          <w:p w:rsidR="004B2A58" w:rsidRDefault="002F194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Calvary Christian</w:t>
            </w:r>
          </w:p>
          <w:p w:rsidR="004B2A58" w:rsidRDefault="004B2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color w:val="000000"/>
                <w:sz w:val="24"/>
                <w:szCs w:val="24"/>
              </w:rPr>
            </w:pPr>
          </w:p>
        </w:tc>
      </w:tr>
    </w:tbl>
    <w:p w:rsidR="004B2A58" w:rsidRDefault="002F194C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>** H</w:t>
      </w:r>
      <w:r>
        <w:rPr>
          <w:sz w:val="24"/>
          <w:szCs w:val="24"/>
        </w:rPr>
        <w:t xml:space="preserve">ome team is listed </w:t>
      </w:r>
      <w:r>
        <w:rPr>
          <w:b/>
          <w:sz w:val="24"/>
          <w:szCs w:val="24"/>
          <w:highlight w:val="yellow"/>
          <w:u w:val="single"/>
        </w:rPr>
        <w:t>Second.</w:t>
      </w:r>
    </w:p>
    <w:p w:rsidR="004B2A58" w:rsidRDefault="004B2A58">
      <w:pPr>
        <w:spacing w:line="240" w:lineRule="auto"/>
        <w:rPr>
          <w:sz w:val="28"/>
          <w:szCs w:val="28"/>
        </w:rPr>
      </w:pPr>
    </w:p>
    <w:p w:rsidR="004B2A58" w:rsidRDefault="002F194C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1/10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1/17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1/22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1/24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1/29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1/31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B2A58" w:rsidRDefault="002F194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5-6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4-10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1-3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6-1</w:t>
      </w:r>
    </w:p>
    <w:p w:rsidR="004B2A58" w:rsidRDefault="002F194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10-1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2-3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3-4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2-10</w:t>
      </w:r>
    </w:p>
    <w:p w:rsidR="004B2A58" w:rsidRDefault="002F194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4-9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9-1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1-4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5-10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10-6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5-9</w:t>
      </w:r>
    </w:p>
    <w:p w:rsidR="004B2A58" w:rsidRDefault="002F19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2-7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7-5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10-9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7-6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7-9</w:t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  <w:t>3-7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B2A58" w:rsidRDefault="002F194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B2A58" w:rsidRDefault="002F194C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2/5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2/7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  <w:u w:val="single"/>
        </w:rPr>
        <w:t>2/12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>
        <w:rPr>
          <w:b/>
          <w:sz w:val="28"/>
          <w:szCs w:val="28"/>
          <w:u w:val="single"/>
        </w:rPr>
        <w:t xml:space="preserve">2/14                           </w:t>
      </w:r>
    </w:p>
    <w:p w:rsidR="004B2A58" w:rsidRDefault="002F194C">
      <w:pPr>
        <w:rPr>
          <w:sz w:val="28"/>
          <w:szCs w:val="28"/>
        </w:rPr>
      </w:pPr>
      <w:r>
        <w:rPr>
          <w:sz w:val="28"/>
          <w:szCs w:val="28"/>
        </w:rPr>
        <w:t>6-4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>6-3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1-2</w:t>
      </w:r>
      <w:r>
        <w:rPr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ab/>
        <w:t xml:space="preserve">Championship </w:t>
      </w:r>
    </w:p>
    <w:p w:rsidR="004B2A58" w:rsidRDefault="002F194C">
      <w:pPr>
        <w:rPr>
          <w:sz w:val="28"/>
          <w:szCs w:val="28"/>
          <w:u w:val="single"/>
        </w:rPr>
      </w:pPr>
      <w:r>
        <w:rPr>
          <w:sz w:val="28"/>
          <w:szCs w:val="28"/>
        </w:rPr>
        <w:t>1-5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5-4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10-3 </w:t>
      </w:r>
      <w:r>
        <w:rPr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                  #2 @ #1</w:t>
      </w:r>
      <w:r>
        <w:rPr>
          <w:b/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 xml:space="preserve"> </w:t>
      </w:r>
    </w:p>
    <w:p w:rsidR="004B2A58" w:rsidRDefault="002F194C">
      <w:pPr>
        <w:rPr>
          <w:sz w:val="28"/>
          <w:szCs w:val="28"/>
        </w:rPr>
      </w:pPr>
      <w:bookmarkStart w:id="2" w:name="_heading=h.30j0zll" w:colFirst="0" w:colLast="0"/>
      <w:bookmarkEnd w:id="2"/>
      <w:r>
        <w:rPr>
          <w:sz w:val="28"/>
          <w:szCs w:val="28"/>
        </w:rPr>
        <w:t xml:space="preserve">3-9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9-6  </w:t>
      </w:r>
      <w:r>
        <w:rPr>
          <w:sz w:val="28"/>
          <w:szCs w:val="28"/>
        </w:rPr>
        <w:tab/>
        <w:t xml:space="preserve">          </w:t>
      </w:r>
      <w:r>
        <w:rPr>
          <w:b/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        </w:t>
      </w:r>
    </w:p>
    <w:p w:rsidR="004B2A58" w:rsidRDefault="002F194C">
      <w:pPr>
        <w:spacing w:line="360" w:lineRule="auto"/>
        <w:rPr>
          <w:sz w:val="28"/>
          <w:szCs w:val="28"/>
        </w:rPr>
      </w:pPr>
      <w:bookmarkStart w:id="3" w:name="_heading=h.3znysh7" w:colFirst="0" w:colLast="0"/>
      <w:bookmarkEnd w:id="3"/>
      <w:r>
        <w:rPr>
          <w:sz w:val="28"/>
          <w:szCs w:val="28"/>
        </w:rPr>
        <w:t>10-7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1-7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7-4               </w:t>
      </w:r>
    </w:p>
    <w:p w:rsidR="004B2A58" w:rsidRDefault="002F19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4B2A58" w:rsidRDefault="002F194C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 </w:t>
      </w:r>
    </w:p>
    <w:p w:rsidR="004B2A58" w:rsidRDefault="004B2A58">
      <w:pPr>
        <w:ind w:left="720" w:firstLine="720"/>
        <w:rPr>
          <w:sz w:val="28"/>
          <w:szCs w:val="28"/>
        </w:rPr>
      </w:pPr>
    </w:p>
    <w:p w:rsidR="004B2A58" w:rsidRDefault="002F194C">
      <w:pPr>
        <w:ind w:left="720" w:firstLine="720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Gold Coast Girls B Team Soccer Schedule 2023 – 2024</w:t>
      </w:r>
    </w:p>
    <w:p w:rsidR="004B2A58" w:rsidRDefault="004B2A58">
      <w:pPr>
        <w:ind w:firstLine="720"/>
        <w:jc w:val="center"/>
        <w:rPr>
          <w:sz w:val="28"/>
          <w:szCs w:val="28"/>
        </w:rPr>
      </w:pPr>
    </w:p>
    <w:tbl>
      <w:tblPr>
        <w:tblStyle w:val="a8"/>
        <w:tblW w:w="90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1"/>
        <w:gridCol w:w="4541"/>
      </w:tblGrid>
      <w:tr w:rsidR="004B2A58">
        <w:trPr>
          <w:trHeight w:val="1480"/>
        </w:trPr>
        <w:tc>
          <w:tcPr>
            <w:tcW w:w="4541" w:type="dxa"/>
          </w:tcPr>
          <w:p w:rsidR="004B2A58" w:rsidRDefault="002F194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 xml:space="preserve"> </w:t>
            </w:r>
          </w:p>
          <w:p w:rsidR="004B2A58" w:rsidRDefault="002F194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B2A58" w:rsidRDefault="002F194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PC FTL</w:t>
            </w:r>
          </w:p>
          <w:p w:rsidR="004B2A58" w:rsidRDefault="002F194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PC BOCA</w:t>
            </w:r>
          </w:p>
          <w:p w:rsidR="004B2A58" w:rsidRDefault="002F194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St. Andrew’s </w:t>
            </w:r>
          </w:p>
          <w:p w:rsidR="004B2A58" w:rsidRDefault="004B2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0" w:hanging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4541" w:type="dxa"/>
          </w:tcPr>
          <w:p w:rsidR="004B2A58" w:rsidRDefault="002F194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4B2A58" w:rsidRDefault="002F194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B2A58" w:rsidRDefault="002F194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4B2A58" w:rsidRDefault="002F194C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sz w:val="24"/>
                <w:szCs w:val="24"/>
              </w:rPr>
              <w:t>American Heritage-Delray</w:t>
            </w:r>
          </w:p>
          <w:p w:rsidR="004B2A58" w:rsidRDefault="002F194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Calvary Christian</w:t>
            </w:r>
          </w:p>
          <w:p w:rsidR="004B2A58" w:rsidRDefault="004B2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color w:val="000000"/>
                <w:sz w:val="28"/>
                <w:szCs w:val="28"/>
              </w:rPr>
            </w:pPr>
          </w:p>
        </w:tc>
      </w:tr>
    </w:tbl>
    <w:p w:rsidR="004B2A58" w:rsidRDefault="002F194C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>** H</w:t>
      </w:r>
      <w:r>
        <w:rPr>
          <w:sz w:val="24"/>
          <w:szCs w:val="24"/>
        </w:rPr>
        <w:t xml:space="preserve">ome team is listed </w:t>
      </w:r>
      <w:r>
        <w:rPr>
          <w:b/>
          <w:sz w:val="24"/>
          <w:szCs w:val="24"/>
          <w:highlight w:val="yellow"/>
          <w:u w:val="single"/>
        </w:rPr>
        <w:t>Second.</w:t>
      </w:r>
    </w:p>
    <w:p w:rsidR="004B2A58" w:rsidRDefault="004B2A58">
      <w:pPr>
        <w:ind w:firstLine="720"/>
        <w:rPr>
          <w:i/>
        </w:rPr>
      </w:pPr>
    </w:p>
    <w:p w:rsidR="004B2A58" w:rsidRDefault="002F194C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1/10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1/17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1/22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1/24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1/29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1/31</w:t>
      </w:r>
    </w:p>
    <w:p w:rsidR="004B2A58" w:rsidRDefault="002F194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9-4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10-4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5-3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4-3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9-5 </w:t>
      </w:r>
    </w:p>
    <w:p w:rsidR="004B2A58" w:rsidRDefault="002F194C">
      <w:pPr>
        <w:spacing w:line="240" w:lineRule="auto"/>
        <w:rPr>
          <w:sz w:val="28"/>
          <w:szCs w:val="28"/>
        </w:rPr>
      </w:pPr>
      <w:bookmarkStart w:id="4" w:name="_heading=h.gjdgxs" w:colFirst="0" w:colLast="0"/>
      <w:bookmarkEnd w:id="4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9-10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4B2A58" w:rsidRDefault="002F194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</w:p>
    <w:p w:rsidR="004B2A58" w:rsidRDefault="002F194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B2A58" w:rsidRDefault="002F194C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2/5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2/7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2/12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                         </w:t>
      </w:r>
    </w:p>
    <w:p w:rsidR="004B2A58" w:rsidRDefault="002F194C">
      <w:pPr>
        <w:rPr>
          <w:sz w:val="28"/>
          <w:szCs w:val="28"/>
        </w:rPr>
      </w:pPr>
      <w:r>
        <w:rPr>
          <w:sz w:val="28"/>
          <w:szCs w:val="28"/>
        </w:rPr>
        <w:t xml:space="preserve">9-3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4-5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3-10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</w:p>
    <w:p w:rsidR="004B2A58" w:rsidRDefault="002F194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:rsidR="004B2A58" w:rsidRDefault="002F194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4B2A58" w:rsidRDefault="002F194C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B2A58" w:rsidRDefault="002F194C">
      <w:pPr>
        <w:ind w:firstLine="720"/>
      </w:pPr>
      <w:r>
        <w:t xml:space="preserve">                                                                                                            </w:t>
      </w:r>
    </w:p>
    <w:sectPr w:rsidR="004B2A5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47DA0"/>
    <w:multiLevelType w:val="multilevel"/>
    <w:tmpl w:val="583203FA"/>
    <w:lvl w:ilvl="0">
      <w:start w:val="1"/>
      <w:numFmt w:val="decimal"/>
      <w:lvlText w:val="%1."/>
      <w:lvlJc w:val="left"/>
      <w:pPr>
        <w:ind w:left="108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7D5625E2"/>
    <w:multiLevelType w:val="multilevel"/>
    <w:tmpl w:val="05EA4ED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A58"/>
    <w:rsid w:val="002F194C"/>
    <w:rsid w:val="004B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C0C88F-18CB-4934-AE1E-D3E1211B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gDcLsDtbMWRanRfmWejuLa7I5w==">CgMxLjAyCWguMWZvYjl0ZTIJaC4zMGowemxsMgloLjN6bnlzaDcyCGguZ2pkZ3hzOAByITEtbTh2a2RaTmp1NTU4cFloazAtRUl3Mjk0UWFoU0dZRw==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Thompson</dc:creator>
  <cp:lastModifiedBy>Mike Thompson</cp:lastModifiedBy>
  <cp:revision>2</cp:revision>
  <dcterms:created xsi:type="dcterms:W3CDTF">2023-06-05T14:58:00Z</dcterms:created>
  <dcterms:modified xsi:type="dcterms:W3CDTF">2023-06-05T14:58:00Z</dcterms:modified>
</cp:coreProperties>
</file>